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32a3b2cda4740" w:history="1">
              <w:r>
                <w:rPr>
                  <w:rStyle w:val="Hyperlink"/>
                </w:rPr>
                <w:t>2025-2031年全球与中国自动膜片钳市场调查研究及发展前景报告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32a3b2cda4740" w:history="1">
              <w:r>
                <w:rPr>
                  <w:rStyle w:val="Hyperlink"/>
                </w:rPr>
                <w:t>2025-2031年全球与中国自动膜片钳市场调查研究及发展前景报告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32a3b2cda4740" w:history="1">
                <w:r>
                  <w:rPr>
                    <w:rStyle w:val="Hyperlink"/>
                  </w:rPr>
                  <w:t>https://www.20087.com/6/27/ZiDongMoPianQianHangYeQianJingQuShi.html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膜片钳是一种用于细胞膜电生理学研究的精密仪器，能够记录单个离子通道的电流变化，对神经科学、心血管疾病研究和药物筛选具有重要意义。近年来，随着微电子技术和自动化控制的进步，自动膜片钳的性能和稳定性得到了显著提升。现代自动膜片钳不仅能够实现高通量的细胞筛选，还具备了实时数据采集和分析的能力，极大地提高了实验效率和数据质量。</w:t>
      </w:r>
      <w:r>
        <w:rPr>
          <w:rFonts w:hint="eastAsia"/>
        </w:rPr>
        <w:br/>
      </w:r>
      <w:r>
        <w:rPr>
          <w:rFonts w:hint="eastAsia"/>
        </w:rPr>
        <w:t>　　未来，自动膜片钳的发展将更加侧重于智能化和微型化。智能化方面，将集成人工智能算法，实现细胞类型识别、通道活动分析和药物效应预测，提高研究的精确度和效率。微型化方面，将利用纳米技术和微流控技术，开发更小型、更便携的膜片钳系统，适用于现场和动物体内实验，拓宽研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32a3b2cda4740" w:history="1">
        <w:r>
          <w:rPr>
            <w:rStyle w:val="Hyperlink"/>
          </w:rPr>
          <w:t>2025-2031年全球与中国自动膜片钳市场调查研究及发展前景报告</w:t>
        </w:r>
      </w:hyperlink>
      <w:r>
        <w:rPr>
          <w:rFonts w:hint="eastAsia"/>
        </w:rPr>
        <w:t>》从产业链视角出发，系统分析了自动膜片钳行业的市场现状与需求动态，详细解读了自动膜片钳市场规模、价格波动及上下游影响因素。报告深入剖析了自动膜片钳细分领域的发展特点，基于权威数据对市场前景及未来趋势进行了科学预测，同时揭示了自动膜片钳重点企业的竞争格局与市场集中度变化。报告客观翔实地指出了自动膜片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按产品类型细分，全球自动膜片钳市场规模2020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基于自动玻璃移液管的膜片钳</w:t>
      </w:r>
      <w:r>
        <w:rPr>
          <w:rFonts w:hint="eastAsia"/>
        </w:rPr>
        <w:br/>
      </w:r>
      <w:r>
        <w:rPr>
          <w:rFonts w:hint="eastAsia"/>
        </w:rPr>
        <w:t>　　　　1.3.3 基于微加工平面电极的膜片钳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按应用细分，全球自动膜片钳市场规模2020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生物医疗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自动膜片钳行业发展总体概况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自动膜片钳行业发展主要特点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自动膜片钳行业发展影响因素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自动膜片钳有利因素</w:t>
      </w:r>
      <w:r>
        <w:rPr>
          <w:rFonts w:hint="eastAsia"/>
        </w:rPr>
        <w:br/>
      </w:r>
      <w:r>
        <w:rPr>
          <w:rFonts w:hint="eastAsia"/>
        </w:rPr>
        <w:t>　　　　1.5.3 .2 自动膜片钳不利因素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全球市场，近三年自动膜片钳主要企业占有率及排名（按销量）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自动膜片钳主要企业在国际市场占有率（按销量，2022-2025）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2024年自动膜片钳主要企业在国际市场排名（按销量）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全球市场主要企业自动膜片钳销量（2022-2025）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全球市场，近三年自动膜片钳主要企业占有率及排名（按收入）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自动膜片钳主要企业在国际市场占有率（按收入，2022-2025）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2024年自动膜片钳主要企业在国际市场排名（按收入）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全球市场主要企业自动膜片钳销售收入（2022-2025）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全球市场主要企业自动膜片钳销售价格（2022-2025）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中国市场，近三年自动膜片钳主要企业占有率及排名（按销量）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自动膜片钳主要企业在中国市场占有率（按销量，2022-2025）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2024年自动膜片钳主要企业在中国市场排名（按销量）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中国市场主要企业自动膜片钳销量（2022-2025）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中国市场，近三年自动膜片钳主要企业占有率及排名（按收入）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自动膜片钳主要企业在中国市场占有率（按收入，2022-2025）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2024年自动膜片钳主要企业在中国市场排名（按收入）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中国市场主要企业自动膜片钳销售收入（2022-2025）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全球主要厂商自动膜片钳总部及产地分布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全球主要厂商成立时间及自动膜片钳商业化日期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全球主要厂商自动膜片钳产品类型及应用</w:t>
      </w:r>
      <w:r>
        <w:rPr>
          <w:rFonts w:hint="eastAsia"/>
        </w:rPr>
        <w:br/>
      </w:r>
      <w:r>
        <w:rPr>
          <w:rFonts w:hint="eastAsia"/>
        </w:rPr>
        <w:t>　　2.9 自动膜片钳行业集中度、竞争程度分析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自动膜片钳行业集中度分析：2024年全球Top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全球自动膜片钳第一梯队、第二梯队和第三梯队生产商（品牌）及市场份额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全球自动膜片钳总体规模分析</w:t>
      </w:r>
      <w:r>
        <w:rPr>
          <w:rFonts w:hint="eastAsia"/>
        </w:rPr>
        <w:br/>
      </w:r>
      <w:r>
        <w:rPr>
          <w:rFonts w:hint="eastAsia"/>
        </w:rPr>
        <w:t>　　3.1 全球自动膜片钳供需现状及预测（2020-2031）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全球自动膜片钳产能、产量、产能利用率及发展趋势（2020-2031）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全球自动膜片钳产量、需求量及发展趋势（2020-2031）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全球主要地区自动膜片钳产量及发展趋势（2020-2031）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全球主要地区自动膜片钳产量（2020-2025）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全球主要地区自动膜片钳产量（2026-2031）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全球主要地区自动膜片钳产量市场份额（2020-2031）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中国自动膜片钳供需现状及预测（2020-2031）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中国自动膜片钳产能、产量、产能利用率及发展趋势（2020-2031）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中国自动膜片钳产量、市场需求量及发展趋势（2020-2031）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中国市场自动膜片钳进出口（2020-2031）</w:t>
      </w:r>
      <w:r>
        <w:rPr>
          <w:rFonts w:hint="eastAsia"/>
        </w:rPr>
        <w:br/>
      </w:r>
      <w:r>
        <w:rPr>
          <w:rFonts w:hint="eastAsia"/>
        </w:rPr>
        <w:t>　　3.4 全球自动膜片钳销量及销售额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全球市场自动膜片钳销售额（2020-2031）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全球市场自动膜片钳销量（2020-2031）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全球市场自动膜片钳价格趋势（2020-2031）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全球自动膜片钳主要地区分析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全球主要地区自动膜片钳市场规模分析：2020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全球主要地区自动膜片钳销售收入及市场份额（2020-2025年）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全球主要地区自动膜片钳销售收入预测（2026-2031年）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全球主要地区自动膜片钳销量分析：2020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全球主要地区自动膜片钳销量及市场份额（2020-2025年）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全球主要地区自动膜片钳销量及市场份额预测（2026-2031）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北美市场自动膜片钳销量、收入及增长率（2020-2031）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欧洲市场自动膜片钳销量、收入及增长率（2020-2031）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中国市场自动膜片钳销量、收入及增长率（2020-2031）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日本市场自动膜片钳销量、收入及增长率（2020-2031）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东南亚市场自动膜片钳销量、收入及增长率（2020-2031）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印度市场自动膜片钳销量、收入及增长率（2020-2031）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自动膜片钳销量、收入、价格及毛利率（2020-2025）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不同产品类型自动膜片钳分析</w:t>
      </w:r>
      <w:r>
        <w:rPr>
          <w:rFonts w:hint="eastAsia"/>
        </w:rPr>
        <w:br/>
      </w:r>
      <w:r>
        <w:rPr>
          <w:rFonts w:hint="eastAsia"/>
        </w:rPr>
        <w:t>　　6.1 全球不同产品类型自动膜片钳销量（2020-2031）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全球不同产品类型自动膜片钳销量及市场份额（2020-2025）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全球不同产品类型自动膜片钳销量预测（2026-2031）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全球不同产品类型自动膜片钳收入（2020-2031）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全球不同产品类型自动膜片钳收入及市场份额（2020-2025）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全球不同产品类型自动膜片钳收入预测（2026-2031）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全球不同产品类型自动膜片钳价格走势（2020-2031）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中国不同产品类型自动膜片钳销量（2020-2031）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中国不同产品类型自动膜片钳销量预测（2026-2031）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中国不同产品类型自动膜片钳销量及市场份额（2020-2025）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中国不同产品类型自动膜片钳收入（2020-2031）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中国不同产品类型自动膜片钳收入及市场份额（2020-2025）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中国不同产品类型自动膜片钳收入预测（2026-2031）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不同应用自动膜片钳分析</w:t>
      </w:r>
      <w:r>
        <w:rPr>
          <w:rFonts w:hint="eastAsia"/>
        </w:rPr>
        <w:br/>
      </w:r>
      <w:r>
        <w:rPr>
          <w:rFonts w:hint="eastAsia"/>
        </w:rPr>
        <w:t>　　7.1 全球不同应用自动膜片钳销量（2020-2031）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全球不同应用自动膜片钳销量及市场份额（2020-2025）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全球不同应用自动膜片钳销量预测（2026-2031）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全球不同应用自动膜片钳收入（2020-2031）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全球不同应用自动膜片钳收入及市场份额（2020-2025）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全球不同应用自动膜片钳收入预测（2026-2031）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全球不同应用自动膜片钳价格走势（2020-2031）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中国不同应用自动膜片钳销量（2020-2031）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中国不同应用自动膜片钳销量及市场份额（2020-2025）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中国不同应用自动膜片钳销量预测（2026-2031）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中国不同应用自动膜片钳收入（2020-2031）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中国不同应用自动膜片钳收入及市场份额（2020-2025）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中国不同应用自动膜片钳收入预测（2026-2031）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自动膜片钳行业发展趋势</w:t>
      </w:r>
      <w:r>
        <w:rPr>
          <w:rFonts w:hint="eastAsia"/>
        </w:rPr>
        <w:br/>
      </w:r>
      <w:r>
        <w:rPr>
          <w:rFonts w:hint="eastAsia"/>
        </w:rPr>
        <w:t>　　8.2 自动膜片钳行业主要驱动因素</w:t>
      </w:r>
      <w:r>
        <w:rPr>
          <w:rFonts w:hint="eastAsia"/>
        </w:rPr>
        <w:br/>
      </w:r>
      <w:r>
        <w:rPr>
          <w:rFonts w:hint="eastAsia"/>
        </w:rPr>
        <w:t>　　8.3 自动膜片钳中国企业SWOT分析</w:t>
      </w:r>
      <w:r>
        <w:rPr>
          <w:rFonts w:hint="eastAsia"/>
        </w:rPr>
        <w:br/>
      </w:r>
      <w:r>
        <w:rPr>
          <w:rFonts w:hint="eastAsia"/>
        </w:rPr>
        <w:t>　　8.4 中国自动膜片钳行业政策环境分析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自动膜片钳行业产业链简介</w:t>
      </w:r>
      <w:r>
        <w:rPr>
          <w:rFonts w:hint="eastAsia"/>
        </w:rPr>
        <w:br/>
      </w:r>
      <w:r>
        <w:rPr>
          <w:rFonts w:hint="eastAsia"/>
        </w:rPr>
        <w:t>　　　　9.1.1 自动膜片钳行业供应链分析</w:t>
      </w:r>
      <w:r>
        <w:rPr>
          <w:rFonts w:hint="eastAsia"/>
        </w:rPr>
        <w:br/>
      </w:r>
      <w:r>
        <w:rPr>
          <w:rFonts w:hint="eastAsia"/>
        </w:rPr>
        <w:t>　　　　9.1.2 自动膜片钳主要原料及供应情况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自动膜片钳行业采购模式</w:t>
      </w:r>
      <w:r>
        <w:rPr>
          <w:rFonts w:hint="eastAsia"/>
        </w:rPr>
        <w:br/>
      </w:r>
      <w:r>
        <w:rPr>
          <w:rFonts w:hint="eastAsia"/>
        </w:rPr>
        <w:t>　　9.3 自动膜片钳行业生产模式</w:t>
      </w:r>
      <w:r>
        <w:rPr>
          <w:rFonts w:hint="eastAsia"/>
        </w:rPr>
        <w:br/>
      </w:r>
      <w:r>
        <w:rPr>
          <w:rFonts w:hint="eastAsia"/>
        </w:rPr>
        <w:t>　　9.4 自动膜片钳行业销售模式及销售渠道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按产品类型细分，全球自动膜片钳市场规模2020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按应用细分，全球自动膜片钳市场规模（CAGR）2020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自动膜片钳行业发展主要特点</w:t>
      </w:r>
      <w:r>
        <w:rPr>
          <w:rFonts w:hint="eastAsia"/>
        </w:rPr>
        <w:br/>
      </w:r>
      <w:r>
        <w:rPr>
          <w:rFonts w:hint="eastAsia"/>
        </w:rPr>
        <w:t>　　表 4： 自动膜片钳行业发展有利因素分析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自动膜片钳行业发展不利因素分析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进入自动膜片钳行业壁垒</w:t>
      </w:r>
      <w:r>
        <w:rPr>
          <w:rFonts w:hint="eastAsia"/>
        </w:rPr>
        <w:br/>
      </w:r>
      <w:r>
        <w:rPr>
          <w:rFonts w:hint="eastAsia"/>
        </w:rPr>
        <w:t>　　表 7： 自动膜片钳主要企业在国际市场占有率（按销量，2022-2025）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2024年自动膜片钳主要企业在国际市场排名（按销量）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全球市场主要企业自动膜片钳销量（2022-2025）&amp;（千件）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自动膜片钳主要企业在国际市场占有率（按收入，2022-2025）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2024年自动膜片钳主要企业在国际市场排名（按收入）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全球市场主要企业自动膜片钳销售收入（2022-2025）&amp;（万元）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全球市场主要企业自动膜片钳销售价格（2022-2025）&amp;（元/件）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自动膜片钳主要企业在中国市场占有率（按销量，2022-2025）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2024年自动膜片钳主要企业在中国市场排名（按销量）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中国市场主要企业自动膜片钳销量（2022-2025）&amp;（千件）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自动膜片钳主要企业在中国市场占有率（按收入，2022-2025）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2024年自动膜片钳主要企业在中国市场排名（按收入）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中国市场主要企业自动膜片钳销售收入（2022-2025）&amp;（万元）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全球主要厂商自动膜片钳总部及产地分布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全球主要厂商成立时间及自动膜片钳商业化日期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全球主要厂商自动膜片钳产品类型及应用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2024年全球自动膜片钳主要厂商市场地位（第一梯队、第二梯队和第三梯队）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全球自动膜片钳市场投资、并购等现状分析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全球主要地区自动膜片钳产量增速（CAGR）：（2020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全球主要地区自动膜片钳产量（2020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全球主要地区自动膜片钳产量（2020-2025）&amp;（千件）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全球主要地区自动膜片钳产量（2026-2031）&amp;（千件）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全球主要地区自动膜片钳产量市场份额（2020-2025）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全球主要地区自动膜片钳产量（2026-2031）&amp;（千件）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中国市场自动膜片钳产量、销量、进出口（2020-2025年）&amp;（千件）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中国市场自动膜片钳产量、销量、进出口预测（2026-2031）&amp;（千件）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全球主要地区自动膜片钳销售收入增速：（2020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全球主要地区自动膜片钳销售收入（2020-2025）&amp;（万元）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全球主要地区自动膜片钳销售收入市场份额（2020-2025）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全球主要地区自动膜片钳收入（2026-2031）&amp;（万元）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全球主要地区自动膜片钳收入市场份额（2026-2031）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全球主要地区自动膜片钳销量（千件）：2020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全球主要地区自动膜片钳销量（2020-2025）&amp;（千件）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全球主要地区自动膜片钳销量市场份额（2020-2025）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全球主要地区自动膜片钳销量（2026-2031）&amp;（千件）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全球主要地区自动膜片钳销量份额（2026-2031）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自动膜片钳生产基地、销售区域、竞争对手及市场地位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自动膜片钳产品规格、参数及市场应用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自动膜片钳销量（千件）、收入（万元）、价格（元/件）及毛利率（2020-2025）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全球不同产品类型自动膜片钳销量（2020-2025年）&amp;（千件）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全球不同产品类型自动膜片钳销量市场份额（2020-2025）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全球不同产品类型自动膜片钳销量预测（2026-2031）&amp;（千件）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全球市场不同产品类型自动膜片钳销量市场份额预测（2026-2031）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全球不同产品类型自动膜片钳收入（2020-2025年）&amp;（万元）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全球不同产品类型自动膜片钳收入市场份额（2020-2025）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全球不同产品类型自动膜片钳收入预测（2026-2031）&amp;（万元）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全球不同产品类型自动膜片钳收入市场份额预测（2026-2031）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中国不同产品类型自动膜片钳销量预测（2026-2031）&amp;（千件）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全球市场不同产品类型自动膜片钳销量市场份额预测（2026-2031）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中国不同产品类型自动膜片钳销量（2020-2025年）&amp;（千件）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中国不同产品类型自动膜片钳销量市场份额（2020-2025）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中国不同产品类型自动膜片钳收入（2020-2025年）&amp;（万元）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中国不同产品类型自动膜片钳收入市场份额（2020-2025）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中国不同产品类型自动膜片钳收入预测（2026-2031）&amp;（万元）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中国不同产品类型自动膜片钳收入市场份额预测（2026-2031）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全球不同应用自动膜片钳销量（2020-2025年）&amp;（千件）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全球不同应用自动膜片钳销量市场份额（2020-2025）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全球不同应用自动膜片钳销量预测（2026-2031）&amp;（千件）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全球市场不同应用自动膜片钳销量市场份额预测（2026-2031）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全球不同应用自动膜片钳收入（2020-2025年）&amp;（万元）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全球不同应用自动膜片钳收入市场份额（2020-2025）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全球不同应用自动膜片钳收入预测（2026-2031）&amp;（万元）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全球不同应用自动膜片钳收入市场份额预测（2026-2031）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中国不同应用自动膜片钳销量（2020-2025年）&amp;（千件）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中国不同应用自动膜片钳销量市场份额（2020-2025）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中国不同应用自动膜片钳销量预测（2026-2031）&amp;（千件）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中国市场不同应用自动膜片钳销量市场份额预测（2026-2031）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中国不同应用自动膜片钳收入（2020-2025年）&amp;（万元）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中国不同应用自动膜片钳收入市场份额（2020-2025）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中国不同应用自动膜片钳收入预测（2026-2031）&amp;（万元）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中国不同应用自动膜片钳收入市场份额预测（2026-2031）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自动膜片钳行业发展趋势</w:t>
      </w:r>
      <w:r>
        <w:rPr>
          <w:rFonts w:hint="eastAsia"/>
        </w:rPr>
        <w:br/>
      </w:r>
      <w:r>
        <w:rPr>
          <w:rFonts w:hint="eastAsia"/>
        </w:rPr>
        <w:t>　　表 126： 自动膜片钳行业主要驱动因素</w:t>
      </w:r>
      <w:r>
        <w:rPr>
          <w:rFonts w:hint="eastAsia"/>
        </w:rPr>
        <w:br/>
      </w:r>
      <w:r>
        <w:rPr>
          <w:rFonts w:hint="eastAsia"/>
        </w:rPr>
        <w:t>　　表 127： 自动膜片钳行业供应链分析</w:t>
      </w:r>
      <w:r>
        <w:rPr>
          <w:rFonts w:hint="eastAsia"/>
        </w:rPr>
        <w:br/>
      </w:r>
      <w:r>
        <w:rPr>
          <w:rFonts w:hint="eastAsia"/>
        </w:rPr>
        <w:t>　　表 128： 自动膜片钳上游原料供应商</w:t>
      </w:r>
      <w:r>
        <w:rPr>
          <w:rFonts w:hint="eastAsia"/>
        </w:rPr>
        <w:br/>
      </w:r>
      <w:r>
        <w:rPr>
          <w:rFonts w:hint="eastAsia"/>
        </w:rPr>
        <w:t>　　表 129： 自动膜片钳主要地区不同应用客户分析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自动膜片钳典型经销商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自动膜片钳产品图片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全球不同产品类型自动膜片钳销售额2020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全球不同产品类型自动膜片钳市场份额2024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基于自动玻璃移液管的膜片钳产品图片</w:t>
      </w:r>
      <w:r>
        <w:rPr>
          <w:rFonts w:hint="eastAsia"/>
        </w:rPr>
        <w:br/>
      </w:r>
      <w:r>
        <w:rPr>
          <w:rFonts w:hint="eastAsia"/>
        </w:rPr>
        <w:t>　　图 5： 基于微加工平面电极的膜片钳产品图片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全球不同应用自动膜片钳市场份额2024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生物医疗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2024年全球前五大生产商自动膜片钳市场份额</w:t>
      </w:r>
      <w:r>
        <w:rPr>
          <w:rFonts w:hint="eastAsia"/>
        </w:rPr>
        <w:br/>
      </w:r>
      <w:r>
        <w:rPr>
          <w:rFonts w:hint="eastAsia"/>
        </w:rPr>
        <w:t>　　图 12： 2024年全球自动膜片钳第一梯队、第二梯队和第三梯队厂商及市场份额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全球自动膜片钳产能、产量、产能利用率及发展趋势（2020-2031）&amp;（千件）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全球自动膜片钳产量、需求量及发展趋势（2020-2031）&amp;（千件）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全球主要地区自动膜片钳产量市场份额（2020-2031）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中国自动膜片钳产能、产量、产能利用率及发展趋势（2020-2031）&amp;（千件）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中国自动膜片钳产量、市场需求量及发展趋势（2020-2031）&amp;（千件）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全球自动膜片钳市场销售额及增长率：（2020-2031）&amp;（万元）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全球市场自动膜片钳市场规模：2020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全球市场自动膜片钳销量及增长率（2020-2031）&amp;（千件）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全球市场自动膜片钳价格趋势（2020-2031）&amp;（元/件）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全球主要地区自动膜片钳销售收入（2020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全球主要地区自动膜片钳销售收入市场份额（2020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北美市场自动膜片钳销量及增长率（2020-2031）&amp;（千件）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北美市场自动膜片钳收入及增长率（2020-2031）&amp;（万元）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欧洲市场自动膜片钳销量及增长率（2020-2031）&amp;（千件）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欧洲市场自动膜片钳收入及增长率（2020-2031）&amp;（万元）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中国市场自动膜片钳销量及增长率（2020-2031）&amp;（千件）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中国市场自动膜片钳收入及增长率（2020-2031）&amp;（万元）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日本市场自动膜片钳销量及增长率（2020-2031）&amp;（千件）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日本市场自动膜片钳收入及增长率（2020-2031）&amp;（万元）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东南亚市场自动膜片钳销量及增长率（2020-2031）&amp;（千件）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东南亚市场自动膜片钳收入及增长率（2020-2031）&amp;（万元）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印度市场自动膜片钳销量及增长率（2020-2031）&amp;（千件）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印度市场自动膜片钳收入及增长率（2020-2031）&amp;（万元）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全球不同产品类型自动膜片钳价格走势（2020-2031）&amp;（元/件）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全球不同应用自动膜片钳价格走势（2020-2031）&amp;（元/件）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自动膜片钳中国企业SWOT分析</w:t>
      </w:r>
      <w:r>
        <w:rPr>
          <w:rFonts w:hint="eastAsia"/>
        </w:rPr>
        <w:br/>
      </w:r>
      <w:r>
        <w:rPr>
          <w:rFonts w:hint="eastAsia"/>
        </w:rPr>
        <w:t>　　图 39： 自动膜片钳产业链</w:t>
      </w:r>
      <w:r>
        <w:rPr>
          <w:rFonts w:hint="eastAsia"/>
        </w:rPr>
        <w:br/>
      </w:r>
      <w:r>
        <w:rPr>
          <w:rFonts w:hint="eastAsia"/>
        </w:rPr>
        <w:t>　　图 40： 自动膜片钳行业采购模式分析</w:t>
      </w:r>
      <w:r>
        <w:rPr>
          <w:rFonts w:hint="eastAsia"/>
        </w:rPr>
        <w:br/>
      </w:r>
      <w:r>
        <w:rPr>
          <w:rFonts w:hint="eastAsia"/>
        </w:rPr>
        <w:t>　　图 41： 自动膜片钳行业生产模式</w:t>
      </w:r>
      <w:r>
        <w:rPr>
          <w:rFonts w:hint="eastAsia"/>
        </w:rPr>
        <w:br/>
      </w:r>
      <w:r>
        <w:rPr>
          <w:rFonts w:hint="eastAsia"/>
        </w:rPr>
        <w:t>　　图 42： 自动膜片钳行业销售模式分析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32a3b2cda4740" w:history="1">
        <w:r>
          <w:rPr>
            <w:rStyle w:val="Hyperlink"/>
          </w:rPr>
          <w:t>2025-2031年全球与中国自动膜片钳市场调查研究及发展前景报告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32a3b2cda4740" w:history="1">
        <w:r>
          <w:rPr>
            <w:rStyle w:val="Hyperlink"/>
          </w:rPr>
          <w:t>https://www.20087.com/6/27/ZiDongMoPianQianHangYeQianJingQuShi.html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热点：全细胞膜片钳技术、自动膜片钳系统、膜片钳全细胞记录图怎么看、膜片钳的工作原理、膜片钳微电极包括哪些部分、膜片钳700b说明书、脑片膜片钳、膜片钳技术服务、膜片钳技术有哪些特点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ca5527e62419f" w:history="1">
      <w:r>
        <w:rPr>
          <w:rStyle w:val="Hyperlink"/>
        </w:rPr>
        <w:t>2025-2031年全球与中国自动膜片钳市场调查研究及发展前景报告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ZiDongMoPianQianHangYeQianJingQuShi.html" TargetMode="External" Id="R2fb32a3b2cda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ZiDongMoPianQianHangYeQianJingQuShi.html" TargetMode="External" Id="Rd4cca5527e62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2025-03-01T07:52:04Z</dcterms:created>
  <dcterms:modified xsi:type="dcterms:W3CDTF">2025-03-01T08:52:04Z</dcterms:modified>
  <dc:subject>2025-2031年全球与中国自动膜片钳市场调查研究及发展前景报告</dc:subject>
  <dc:title>2025-2031年全球与中国自动膜片钳市场调查研究及发展前景报告</dc:title>
  <cp:keywords>2025-2031年全球与中国自动膜片钳市场调查研究及发展前景报告</cp:keywords>
  <dc:description>2025-2031年全球与中国自动膜片钳市场调查研究及发展前景报告</dc:description>
</cp:coreProperties>
</file>