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324ebc5e8429f" w:history="1">
              <w:r>
                <w:rPr>
                  <w:rStyle w:val="Hyperlink"/>
                </w:rPr>
                <w:t>2025-2031年中国西洋参胶囊行业发展分析与前景趋势预测报告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324ebc5e8429f" w:history="1">
              <w:r>
                <w:rPr>
                  <w:rStyle w:val="Hyperlink"/>
                </w:rPr>
                <w:t>2025-2031年中国西洋参胶囊行业发展分析与前景趋势预测报告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324ebc5e8429f" w:history="1">
                <w:r>
                  <w:rPr>
                    <w:rStyle w:val="Hyperlink"/>
                  </w:rPr>
                  <w:t>https://www.20087.com/6/27/XiYangCanJiaoNangDeFaZhanQianJing.html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胶囊作为保健品，因其补气养阴、增强免疫力的功效，在健康保健市场中占有重要地位。随着消费者健康意识的增强，天然草本保健品需求上升，西洋参胶囊产品不断升级，纯度和吸收率成为竞争焦点。目前市场上的产品多采用高科技提取技术，如超临界CO2萃取，确保有效成分的保留，同时，辅以现代包装技术，延长保质期，保证产品质量。</w:t>
      </w:r>
      <w:r>
        <w:rPr>
          <w:rFonts w:hint="eastAsia"/>
        </w:rPr>
        <w:br/>
      </w:r>
      <w:r>
        <w:rPr>
          <w:rFonts w:hint="eastAsia"/>
        </w:rPr>
        <w:t>　　未来西洋参胶囊的发展将侧重于个性化营养补充和功能细分。随着精准营养概念的流行，针对不同人群（如中老年人、上班族、运动员）定制的配方将成为趋势。植物基胶囊壳的使用，响应素食主义趋势，提高产品的普适性。此外，结合现代科技，如区块链技术，实现产品从原料到成品的全程追溯，保障消费者信任。科研层面，探索西洋参与其他草本植物的协同作用，开发复合功效产品，将是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324ebc5e8429f" w:history="1">
        <w:r>
          <w:rPr>
            <w:rStyle w:val="Hyperlink"/>
          </w:rPr>
          <w:t>2025-2031年中国西洋参胶囊行业发展分析与前景趋势预测报告</w:t>
        </w:r>
      </w:hyperlink>
      <w:r>
        <w:rPr>
          <w:rFonts w:hint="eastAsia"/>
        </w:rPr>
        <w:t>》依据国家统计局、相关行业协会及科研机构的详实数据，系统分析了西洋参胶囊行业的产业链结构、市场规模与需求状况，并探讨了西洋参胶囊市场价格及行业现状。报告特别关注了西洋参胶囊行业的重点企业，对西洋参胶囊市场竞争格局、集中度和品牌影响力进行了剖析。此外，报告对西洋参胶囊行业的市场前景和发展趋势进行了科学预测，同时进一步细分市场，指出了西洋参胶囊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西洋参胶囊行业概述</w:t>
      </w:r>
      <w:r>
        <w:rPr>
          <w:rFonts w:hint="eastAsia"/>
        </w:rPr>
        <w:br/>
      </w:r>
      <w:r>
        <w:rPr>
          <w:rFonts w:hint="eastAsia"/>
        </w:rPr>
        <w:t>　　第一节 西洋参胶囊定义与分类</w:t>
      </w:r>
      <w:r>
        <w:rPr>
          <w:rFonts w:hint="eastAsia"/>
        </w:rPr>
        <w:br/>
      </w:r>
      <w:r>
        <w:rPr>
          <w:rFonts w:hint="eastAsia"/>
        </w:rPr>
        <w:t>　　第二节 西洋参胶囊应用领域</w:t>
      </w:r>
      <w:r>
        <w:rPr>
          <w:rFonts w:hint="eastAsia"/>
        </w:rPr>
        <w:br/>
      </w:r>
      <w:r>
        <w:rPr>
          <w:rFonts w:hint="eastAsia"/>
        </w:rPr>
        <w:t>　　第三节 西洋参胶囊行业经济指标分析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一、西洋参胶囊行业赢利性评估</w:t>
      </w:r>
      <w:r>
        <w:rPr>
          <w:rFonts w:hint="eastAsia"/>
        </w:rPr>
        <w:br/>
      </w:r>
      <w:r>
        <w:rPr>
          <w:rFonts w:hint="eastAsia"/>
        </w:rPr>
        <w:t>　　　　二、西洋参胶囊行业成长速度分析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三、西洋参胶囊附加值提升空间探讨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四、西洋参胶囊行业进入壁垒分析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五、西洋参胶囊行业风险性评估</w:t>
      </w:r>
      <w:r>
        <w:rPr>
          <w:rFonts w:hint="eastAsia"/>
        </w:rPr>
        <w:br/>
      </w:r>
      <w:r>
        <w:rPr>
          <w:rFonts w:hint="eastAsia"/>
        </w:rPr>
        <w:t>　　　　六、西洋参胶囊行业周期性分析</w:t>
      </w:r>
      <w:r>
        <w:rPr>
          <w:rFonts w:hint="eastAsia"/>
        </w:rPr>
        <w:br/>
      </w:r>
      <w:r>
        <w:rPr>
          <w:rFonts w:hint="eastAsia"/>
        </w:rPr>
        <w:t>　　　　七、西洋参胶囊行业竞争程度指标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八、西洋参胶囊行业成熟度综合分析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西洋参胶囊产业链及经营模式分析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三、西洋参胶囊销售模式与渠道策略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全球西洋参胶囊市场发展分析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2024-2025年全球西洋参胶囊行业发展分析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一、全球西洋参胶囊行业市场规模与趋势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二、全球西洋参胶囊行业发展特点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三、全球西洋参胶囊行业竞争格局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主要国家与地区西洋参胶囊市场分析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2025-2031年全球西洋参胶囊行业发展趋势与前景预测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一、西洋参胶囊技术发展趋势</w:t>
      </w:r>
      <w:r>
        <w:rPr>
          <w:rFonts w:hint="eastAsia"/>
        </w:rPr>
        <w:br/>
      </w:r>
      <w:r>
        <w:rPr>
          <w:rFonts w:hint="eastAsia"/>
        </w:rPr>
        <w:t>　　　　二、西洋参胶囊行业发展趋势</w:t>
      </w:r>
      <w:r>
        <w:rPr>
          <w:rFonts w:hint="eastAsia"/>
        </w:rPr>
        <w:br/>
      </w:r>
      <w:r>
        <w:rPr>
          <w:rFonts w:hint="eastAsia"/>
        </w:rPr>
        <w:t>　　　　三、西洋参胶囊行业发展潜力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中国西洋参胶囊行业市场分析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2024-2025年西洋参胶囊产能与投资动态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一、国内西洋参胶囊产能现状与利用效率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二、西洋参胶囊产能扩张与投资动态分析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西洋参胶囊行业产量情况分析与趋势预测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一、2019-2024年西洋参胶囊行业产量与增长趋势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1、2019-2024年西洋参胶囊产量及增长趋势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2、2019-2024年西洋参胶囊细分产品产量及份额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二、西洋参胶囊产量影响因素分析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三、2025-2031年西洋参胶囊产量预测</w:t>
      </w:r>
      <w:r>
        <w:rPr>
          <w:rFonts w:hint="eastAsia"/>
        </w:rPr>
        <w:br/>
      </w:r>
      <w:r>
        <w:rPr>
          <w:rFonts w:hint="eastAsia"/>
        </w:rPr>
        <w:t>　　第三节 2025-2031年西洋参胶囊市场需求与销售分析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一、2024-2025年西洋参胶囊行业需求现状</w:t>
      </w:r>
      <w:r>
        <w:rPr>
          <w:rFonts w:hint="eastAsia"/>
        </w:rPr>
        <w:br/>
      </w:r>
      <w:r>
        <w:rPr>
          <w:rFonts w:hint="eastAsia"/>
        </w:rPr>
        <w:t>　　　　二、西洋参胶囊客户群体与需求特点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三、2019-2024年西洋参胶囊行业销售规模分析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四、2025-2031年西洋参胶囊市场增长潜力与规模预测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中国西洋参胶囊细分市场分析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一、2024-2025年西洋参胶囊主要细分产品市场现状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2024-2025年西洋参胶囊行业技术发展现状及趋势分析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西洋参胶囊行业技术发展现状分析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国内外西洋参胶囊行业技术差异与原因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西洋参胶囊行业技术发展方向、趋势预测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提升西洋参胶囊行业技术能力策略建议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西洋参胶囊价格机制与竞争策略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一、2019-2024年西洋参胶囊市场价格走势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西洋参胶囊定价策略与方法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2025-2031年西洋参胶囊价格竞争态势与趋势预测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中国西洋参胶囊行业重点区域市场研究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2024-2025年重点区域西洋参胶囊市场发展概况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二、2019-2024年西洋参胶囊市场需求规模情况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三、2025-2031年西洋参胶囊行业发展潜力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二、2019-2024年西洋参胶囊市场需求规模情况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三、2025-2031年西洋参胶囊行业发展潜力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二、2019-2024年西洋参胶囊市场需求规模情况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三、2025-2031年西洋参胶囊行业发展潜力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二、2019-2024年西洋参胶囊市场需求规模情况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三、2025-2031年西洋参胶囊行业发展潜力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二、2019-2024年西洋参胶囊市场需求规模情况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三、2025-2031年西洋参胶囊行业发展潜力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2019-2024年中国西洋参胶囊行业进出口情况分析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西洋参胶囊行业进口规模与来源分析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一、2019-2024年西洋参胶囊进口规模分析</w:t>
      </w:r>
      <w:r>
        <w:rPr>
          <w:rFonts w:hint="eastAsia"/>
        </w:rPr>
        <w:br/>
      </w:r>
      <w:r>
        <w:rPr>
          <w:rFonts w:hint="eastAsia"/>
        </w:rPr>
        <w:t>　　　　二、西洋参胶囊主要进口来源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西洋参胶囊行业出口规模与目的地分析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一、2019-2024年西洋参胶囊出口规模分析</w:t>
      </w:r>
      <w:r>
        <w:rPr>
          <w:rFonts w:hint="eastAsia"/>
        </w:rPr>
        <w:br/>
      </w:r>
      <w:r>
        <w:rPr>
          <w:rFonts w:hint="eastAsia"/>
        </w:rPr>
        <w:t>　　　　二、西洋参胶囊主要出口目的地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2019-2024年中国西洋参胶囊总体规模与财务指标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中国西洋参胶囊行业总体规模分析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一、西洋参胶囊企业数量与结构</w:t>
      </w:r>
      <w:r>
        <w:rPr>
          <w:rFonts w:hint="eastAsia"/>
        </w:rPr>
        <w:br/>
      </w:r>
      <w:r>
        <w:rPr>
          <w:rFonts w:hint="eastAsia"/>
        </w:rPr>
        <w:t>　　　　二、西洋参胶囊从业人员规模</w:t>
      </w:r>
      <w:r>
        <w:rPr>
          <w:rFonts w:hint="eastAsia"/>
        </w:rPr>
        <w:br/>
      </w:r>
      <w:r>
        <w:rPr>
          <w:rFonts w:hint="eastAsia"/>
        </w:rPr>
        <w:t>　　　　三、西洋参胶囊行业资产状况</w:t>
      </w:r>
      <w:r>
        <w:rPr>
          <w:rFonts w:hint="eastAsia"/>
        </w:rPr>
        <w:br/>
      </w:r>
      <w:r>
        <w:rPr>
          <w:rFonts w:hint="eastAsia"/>
        </w:rPr>
        <w:t>　　第二节 中国西洋参胶囊行业财务指标总体分析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西洋参胶囊行业重点企业经营状况分析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西洋参胶囊重点企业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西洋参胶囊领先企业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西洋参胶囊标杆企业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西洋参胶囊代表企业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西洋参胶囊龙头企业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西洋参胶囊重点企业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中国西洋参胶囊行业竞争格局分析</w:t>
      </w:r>
      <w:r>
        <w:rPr>
          <w:rFonts w:hint="eastAsia"/>
        </w:rPr>
        <w:br/>
      </w:r>
      <w:r>
        <w:rPr>
          <w:rFonts w:hint="eastAsia"/>
        </w:rPr>
        <w:t>　　第一节 西洋参胶囊行业竞争格局总览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2024-2025年西洋参胶囊行业竞争力分析</w:t>
      </w:r>
      <w:r>
        <w:rPr>
          <w:rFonts w:hint="eastAsia"/>
        </w:rPr>
        <w:br/>
      </w:r>
      <w:r>
        <w:rPr>
          <w:rFonts w:hint="eastAsia"/>
        </w:rPr>
        <w:t>　　　　一、西洋参胶囊供应商议价能力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四、西洋参胶囊替代品威胁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2019-2024年西洋参胶囊行业企业并购活动分析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2024-2025年西洋参胶囊行业会展与招投标活动分析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一、西洋参胶囊行业会展活动及其市场影响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2025年中国西洋参胶囊企业发展策略分析</w:t>
      </w:r>
      <w:r>
        <w:rPr>
          <w:rFonts w:hint="eastAsia"/>
        </w:rPr>
        <w:br/>
      </w:r>
      <w:r>
        <w:rPr>
          <w:rFonts w:hint="eastAsia"/>
        </w:rPr>
        <w:t>　　第一节 西洋参胶囊市场策略分析</w:t>
      </w:r>
      <w:r>
        <w:rPr>
          <w:rFonts w:hint="eastAsia"/>
        </w:rPr>
        <w:br/>
      </w:r>
      <w:r>
        <w:rPr>
          <w:rFonts w:hint="eastAsia"/>
        </w:rPr>
        <w:t>　　　　一、西洋参胶囊市场定位与拓展策略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二、西洋参胶囊市场细分与目标客户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西洋参胶囊销售策略分析</w:t>
      </w:r>
      <w:r>
        <w:rPr>
          <w:rFonts w:hint="eastAsia"/>
        </w:rPr>
        <w:br/>
      </w:r>
      <w:r>
        <w:rPr>
          <w:rFonts w:hint="eastAsia"/>
        </w:rPr>
        <w:t>　　　　一、西洋参胶囊销售渠道与网络建设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提高西洋参胶囊企业竞争力建议</w:t>
      </w:r>
      <w:r>
        <w:rPr>
          <w:rFonts w:hint="eastAsia"/>
        </w:rPr>
        <w:br/>
      </w:r>
      <w:r>
        <w:rPr>
          <w:rFonts w:hint="eastAsia"/>
        </w:rPr>
        <w:t>　　　　一、西洋参胶囊技术创新与管理优化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西洋参胶囊品牌战略思考</w:t>
      </w:r>
      <w:r>
        <w:rPr>
          <w:rFonts w:hint="eastAsia"/>
        </w:rPr>
        <w:br/>
      </w:r>
      <w:r>
        <w:rPr>
          <w:rFonts w:hint="eastAsia"/>
        </w:rPr>
        <w:t>　　　　一、西洋参胶囊品牌建设与维护</w:t>
      </w:r>
      <w:r>
        <w:rPr>
          <w:rFonts w:hint="eastAsia"/>
        </w:rPr>
        <w:br/>
      </w:r>
      <w:r>
        <w:rPr>
          <w:rFonts w:hint="eastAsia"/>
        </w:rPr>
        <w:t>　　　　二、西洋参胶囊品牌影响力与市场竞争力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中国西洋参胶囊行业风险与对策</w:t>
      </w:r>
      <w:r>
        <w:rPr>
          <w:rFonts w:hint="eastAsia"/>
        </w:rPr>
        <w:br/>
      </w:r>
      <w:r>
        <w:rPr>
          <w:rFonts w:hint="eastAsia"/>
        </w:rPr>
        <w:t>　　第一节 西洋参胶囊行业SWOT分析</w:t>
      </w:r>
      <w:r>
        <w:rPr>
          <w:rFonts w:hint="eastAsia"/>
        </w:rPr>
        <w:br/>
      </w:r>
      <w:r>
        <w:rPr>
          <w:rFonts w:hint="eastAsia"/>
        </w:rPr>
        <w:t>　　　　一、西洋参胶囊行业优势分析</w:t>
      </w:r>
      <w:r>
        <w:rPr>
          <w:rFonts w:hint="eastAsia"/>
        </w:rPr>
        <w:br/>
      </w:r>
      <w:r>
        <w:rPr>
          <w:rFonts w:hint="eastAsia"/>
        </w:rPr>
        <w:t>　　　　二、西洋参胶囊行业劣势分析</w:t>
      </w:r>
      <w:r>
        <w:rPr>
          <w:rFonts w:hint="eastAsia"/>
        </w:rPr>
        <w:br/>
      </w:r>
      <w:r>
        <w:rPr>
          <w:rFonts w:hint="eastAsia"/>
        </w:rPr>
        <w:t>　　　　三、西洋参胶囊市场机会探索</w:t>
      </w:r>
      <w:r>
        <w:rPr>
          <w:rFonts w:hint="eastAsia"/>
        </w:rPr>
        <w:br/>
      </w:r>
      <w:r>
        <w:rPr>
          <w:rFonts w:hint="eastAsia"/>
        </w:rPr>
        <w:t>　　　　四、西洋参胶囊市场威胁评估</w:t>
      </w:r>
      <w:r>
        <w:rPr>
          <w:rFonts w:hint="eastAsia"/>
        </w:rPr>
        <w:br/>
      </w:r>
      <w:r>
        <w:rPr>
          <w:rFonts w:hint="eastAsia"/>
        </w:rPr>
        <w:t>　　第二节 西洋参胶囊行业风险及对策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2025-2031年中国西洋参胶囊行业前景与发展趋势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西洋参胶囊行业发展环境分析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2025-2031年西洋参胶囊行业发展趋势与方向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一、西洋参胶囊行业发展方向预测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二、西洋参胶囊发展趋势分析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2025-2031年西洋参胶囊行业发展潜力与机遇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一、西洋参胶囊市场发展潜力评估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二、西洋参胶囊新兴市场与机遇探索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西洋参胶囊行业研究结论与建议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中~智林~：西洋参胶囊行业发展建议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西洋参胶囊行业历程</w:t>
      </w:r>
      <w:r>
        <w:rPr>
          <w:rFonts w:hint="eastAsia"/>
        </w:rPr>
        <w:br/>
      </w:r>
      <w:r>
        <w:rPr>
          <w:rFonts w:hint="eastAsia"/>
        </w:rPr>
        <w:t>　　图表 西洋参胶囊行业生命周期</w:t>
      </w:r>
      <w:r>
        <w:rPr>
          <w:rFonts w:hint="eastAsia"/>
        </w:rPr>
        <w:br/>
      </w:r>
      <w:r>
        <w:rPr>
          <w:rFonts w:hint="eastAsia"/>
        </w:rPr>
        <w:t>　　图表 西洋参胶囊行业产业链分析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2019-2024年西洋参胶囊行业市场容量分析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2019-2024年中国西洋参胶囊市场需求量及增速统计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2025年中国西洋参胶囊行业需求领域分布格局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2019-2024年中国西洋参胶囊出口数量分析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2025年中国西洋参胶囊进口国家及地区分析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2025年中国西洋参胶囊出口国家及地区分析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2019-2024年中国西洋参胶囊行业企业平均规模情况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2025-2031年中国西洋参胶囊行业产量预测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2025-2031年中国西洋参胶囊市场前景分析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2025-2031年中国西洋参胶囊行业发展趋势预测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324ebc5e8429f" w:history="1">
        <w:r>
          <w:rPr>
            <w:rStyle w:val="Hyperlink"/>
          </w:rPr>
          <w:t>2025-2031年中国西洋参胶囊行业发展分析与前景趋势预测报告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324ebc5e8429f" w:history="1">
        <w:r>
          <w:rPr>
            <w:rStyle w:val="Hyperlink"/>
          </w:rPr>
          <w:t>https://www.20087.com/6/27/XiYangCanJiaoNangDeFaZhanQianJing.html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怎么吃效果最好、西洋参胶囊适合什么人吃、西洋参补什么、西洋参胶囊一天吃几粒、西洋参胶囊的功效、西洋参胶囊可以长期服用吗、西洋参胶囊的作用与功效、西洋参胶囊过期了还能吃吗、吃西洋参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9d76828614b12" w:history="1">
      <w:r>
        <w:rPr>
          <w:rStyle w:val="Hyperlink"/>
        </w:rPr>
        <w:t>2025-2031年中国西洋参胶囊行业发展分析与前景趋势预测报告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XiYangCanJiaoNangDeFaZhanQianJing.html" TargetMode="External" Id="R832324ebc5e8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XiYangCanJiaoNangDeFaZhanQianJing.html" TargetMode="External" Id="Rbc59d7682861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2024-10-09T03:59:00Z</dcterms:created>
  <dcterms:modified xsi:type="dcterms:W3CDTF">2024-10-09T04:59:00Z</dcterms:modified>
  <dc:subject>2025-2031年中国西洋参胶囊行业发展分析与前景趋势预测报告</dc:subject>
  <dc:title>2025-2031年中国西洋参胶囊行业发展分析与前景趋势预测报告</dc:title>
  <cp:keywords>2025-2031年中国西洋参胶囊行业发展分析与前景趋势预测报告</cp:keywords>
  <dc:description>2025-2031年中国西洋参胶囊行业发展分析与前景趋势预测报告</dc:description>
</cp:coreProperties>
</file>