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5ec13b6c04ea9" w:history="1">
              <w:r>
                <w:rPr>
                  <w:rStyle w:val="Hyperlink"/>
                </w:rPr>
                <w:t>2025-2031年全球与中国Y型止血阀套件行业市场分析及前景趋势预测报告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5ec13b6c04ea9" w:history="1">
              <w:r>
                <w:rPr>
                  <w:rStyle w:val="Hyperlink"/>
                </w:rPr>
                <w:t>2025-2031年全球与中国Y型止血阀套件行业市场分析及前景趋势预测报告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5ec13b6c04ea9" w:history="1">
                <w:r>
                  <w:rPr>
                    <w:rStyle w:val="Hyperlink"/>
                  </w:rPr>
                  <w:t>https://www.20087.com/6/17/YXingZhiXueFaTaoJianDeFaZhanQianJing.html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止血阀套件是一种医疗设备，用于在输液、抽血等过程中控制血液流动，防止空气进入血管引起气栓。Y型止血阀套件通常由Y型管件、接头和扣帽组成，能够有效地控制液体流速，同时具备止血功能。近年来，随着微创手术和介入治疗技术的发展，Y型止血阀套件的需求量持续增长。</w:t>
      </w:r>
      <w:r>
        <w:rPr>
          <w:rFonts w:hint="eastAsia"/>
        </w:rPr>
        <w:br/>
      </w:r>
      <w:r>
        <w:rPr>
          <w:rFonts w:hint="eastAsia"/>
        </w:rPr>
        <w:t>　　未来，Y型止血阀套件将更加注重设计创新和使用便捷性。随着材料科学的进步，Y型止血阀套件将采用更柔软、更生物相容性的材料，减少对患者的不适感。同时，随着智能化技术的应用，Y型止血阀套件将集成更多智能功能，如自动控制流速、监测血压等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5ec13b6c04ea9" w:history="1">
        <w:r>
          <w:rPr>
            <w:rStyle w:val="Hyperlink"/>
          </w:rPr>
          <w:t>2025-2031年全球与中国Y型止血阀套件行业市场分析及前景趋势预测报告</w:t>
        </w:r>
      </w:hyperlink>
      <w:r>
        <w:rPr>
          <w:rFonts w:hint="eastAsia"/>
        </w:rPr>
        <w:t>》基于国家统计局及相关行业协会的权威数据，系统分析了Y型止血阀套件行业的市场规模、产业链结构及技术现状，并对Y型止血阀套件发展趋势与市场前景进行了科学预测。报告重点解读了行业重点企业的竞争策略与品牌影响力，全面评估了Y型止血阀套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Y型止血阀套件市场概述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按照不同产品类型，Y型止血阀套件主要可以分为如下几个类别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全球不同产品类型Y型止血阀套件销售额增长趋势2020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单Y型止血阀</w:t>
      </w:r>
      <w:r>
        <w:rPr>
          <w:rFonts w:hint="eastAsia"/>
        </w:rPr>
        <w:br/>
      </w:r>
      <w:r>
        <w:rPr>
          <w:rFonts w:hint="eastAsia"/>
        </w:rPr>
        <w:t>　　　　1.2.3 双Y型止血阀</w:t>
      </w:r>
      <w:r>
        <w:rPr>
          <w:rFonts w:hint="eastAsia"/>
        </w:rPr>
        <w:br/>
      </w:r>
      <w:r>
        <w:rPr>
          <w:rFonts w:hint="eastAsia"/>
        </w:rPr>
        <w:t>　　1.3 从不同应用，Y型止血阀套件主要包括如下几个方面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全球不同应用Y型止血阀套件销售额增长趋势2020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Y型止血阀套件行业背景、发展历史、现状及趋势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Y型止血阀套件行业目前现状分析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Y型止血阀套件发展趋势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全球Y型止血阀套件总体规模分析</w:t>
      </w:r>
      <w:r>
        <w:rPr>
          <w:rFonts w:hint="eastAsia"/>
        </w:rPr>
        <w:br/>
      </w:r>
      <w:r>
        <w:rPr>
          <w:rFonts w:hint="eastAsia"/>
        </w:rPr>
        <w:t>　　2.1 全球Y型止血阀套件供需现状及预测（2020-2031）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全球Y型止血阀套件产能、产量、产能利用率及发展趋势（2020-2031）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全球Y型止血阀套件产量、需求量及发展趋势（2020-2031）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全球主要地区Y型止血阀套件产量及发展趋势（2020-2031）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全球主要地区Y型止血阀套件产量（2020-2025）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全球主要地区Y型止血阀套件产量（2025-2031）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全球主要地区Y型止血阀套件产量市场份额（2020-2031）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中国Y型止血阀套件供需现状及预测（2020-2031）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中国Y型止血阀套件产能、产量、产能利用率及发展趋势（2020-2031）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中国Y型止血阀套件产量、市场需求量及发展趋势（2020-2031）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全球Y型止血阀套件销量及销售额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全球市场Y型止血阀套件销售额（2020-2031）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全球市场Y型止血阀套件销量（2020-2031）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全球市场Y型止血阀套件价格趋势（2020-2031）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全球市场主要厂商Y型止血阀套件产能市场份额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全球市场主要厂商Y型止血阀套件销量（2020-2025）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全球市场主要厂商Y型止血阀套件销量（2020-2025）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全球市场主要厂商Y型止血阀套件销售收入（2020-2025）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全球市场主要厂商Y型止血阀套件销售价格（2020-2025）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2025年全球主要生产商Y型止血阀套件收入排名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中国市场主要厂商Y型止血阀套件销量（2020-2025）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中国市场主要厂商Y型止血阀套件销量（2020-2025）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中国市场主要厂商Y型止血阀套件销售收入（2020-2025）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2025年中国主要生产商Y型止血阀套件收入排名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中国市场主要厂商Y型止血阀套件销售价格（2020-2025）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全球主要厂商Y型止血阀套件总部及产地分布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全球主要厂商成立时间及Y型止血阀套件商业化日期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全球主要厂商Y型止血阀套件产品类型及应用</w:t>
      </w:r>
      <w:r>
        <w:rPr>
          <w:rFonts w:hint="eastAsia"/>
        </w:rPr>
        <w:br/>
      </w:r>
      <w:r>
        <w:rPr>
          <w:rFonts w:hint="eastAsia"/>
        </w:rPr>
        <w:t>　　3.7 Y型止血阀套件行业集中度、竞争程度分析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Y型止血阀套件行业集中度分析：2025年全球Top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全球Y型止血阀套件第一梯队、第二梯队和第三梯队生产商（品牌）及市场份额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全球Y型止血阀套件主要地区分析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全球主要地区Y型止血阀套件市场规模分析：2020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全球主要地区Y型止血阀套件销售收入及市场份额（2020-2025年）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全球主要地区Y型止血阀套件销售收入预测（2025-2031年）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全球主要地区Y型止血阀套件销量分析：2020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全球主要地区Y型止血阀套件销量及市场份额（2020-2025年）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全球主要地区Y型止血阀套件销量及市场份额预测（2025-2031）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北美市场Y型止血阀套件销量、收入及增长率（2020-2031）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欧洲市场Y型止血阀套件销量、收入及增长率（2020-2031）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中国市场Y型止血阀套件销量、收入及增长率（2020-2031）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日本市场Y型止血阀套件销量、收入及增长率（2020-2031）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东南亚市场Y型止血阀套件销量、收入及增长率（2020-2031）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印度市场Y型止血阀套件销量、收入及增长率（2020-2031）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Y型止血阀套件销量、收入、价格及毛利率（2020-2025）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不同产品类型Y型止血阀套件分析</w:t>
      </w:r>
      <w:r>
        <w:rPr>
          <w:rFonts w:hint="eastAsia"/>
        </w:rPr>
        <w:br/>
      </w:r>
      <w:r>
        <w:rPr>
          <w:rFonts w:hint="eastAsia"/>
        </w:rPr>
        <w:t>　　6.1 全球不同产品类型Y型止血阀套件销量（2020-2031）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全球不同产品类型Y型止血阀套件销量及市场份额（2020-2025）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全球不同产品类型Y型止血阀套件销量预测（2025-2031）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全球不同产品类型Y型止血阀套件收入（2020-2031）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全球不同产品类型Y型止血阀套件收入及市场份额（2020-2025）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全球不同产品类型Y型止血阀套件收入预测（2025-2031）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全球不同产品类型Y型止血阀套件价格走势（2020-2031）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不同应用Y型止血阀套件分析</w:t>
      </w:r>
      <w:r>
        <w:rPr>
          <w:rFonts w:hint="eastAsia"/>
        </w:rPr>
        <w:br/>
      </w:r>
      <w:r>
        <w:rPr>
          <w:rFonts w:hint="eastAsia"/>
        </w:rPr>
        <w:t>　　7.1 全球不同应用Y型止血阀套件销量（2020-2031）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全球不同应用Y型止血阀套件销量及市场份额（2020-2025）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全球不同应用Y型止血阀套件销量预测（2025-2031）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全球不同应用Y型止血阀套件收入（2020-2031）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全球不同应用Y型止血阀套件收入及市场份额（2020-2025）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全球不同应用Y型止血阀套件收入预测（2025-2031）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全球不同应用Y型止血阀套件价格走势（2020-2031）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Y型止血阀套件产业链分析</w:t>
      </w:r>
      <w:r>
        <w:rPr>
          <w:rFonts w:hint="eastAsia"/>
        </w:rPr>
        <w:br/>
      </w:r>
      <w:r>
        <w:rPr>
          <w:rFonts w:hint="eastAsia"/>
        </w:rPr>
        <w:t>　　8.2 Y型止血阀套件产业上游供应分析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Y型止血阀套件下游典型客户</w:t>
      </w:r>
      <w:r>
        <w:rPr>
          <w:rFonts w:hint="eastAsia"/>
        </w:rPr>
        <w:br/>
      </w:r>
      <w:r>
        <w:rPr>
          <w:rFonts w:hint="eastAsia"/>
        </w:rPr>
        <w:t>　　8.4 Y型止血阀套件销售渠道分析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Y型止血阀套件行业发展机遇及主要驱动因素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Y型止血阀套件行业发展面临的风险</w:t>
      </w:r>
      <w:r>
        <w:rPr>
          <w:rFonts w:hint="eastAsia"/>
        </w:rPr>
        <w:br/>
      </w:r>
      <w:r>
        <w:rPr>
          <w:rFonts w:hint="eastAsia"/>
        </w:rPr>
        <w:t>　　9.3 Y型止血阀套件行业政策分析</w:t>
      </w:r>
      <w:r>
        <w:rPr>
          <w:rFonts w:hint="eastAsia"/>
        </w:rPr>
        <w:br/>
      </w:r>
      <w:r>
        <w:rPr>
          <w:rFonts w:hint="eastAsia"/>
        </w:rPr>
        <w:t>　　9.4 Y型止血阀套件中国企业SWOT分析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全球不同产品类型Y型止血阀套件销售额增长（CAGR）趋势2020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Y型止血阀套件行业目前发展现状</w:t>
      </w:r>
      <w:r>
        <w:rPr>
          <w:rFonts w:hint="eastAsia"/>
        </w:rPr>
        <w:br/>
      </w:r>
      <w:r>
        <w:rPr>
          <w:rFonts w:hint="eastAsia"/>
        </w:rPr>
        <w:t>　　表 4： Y型止血阀套件发展趋势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全球主要地区Y型止血阀套件产量增速（CAGR）：（2020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全球主要地区Y型止血阀套件产量（2020-2025）&amp;（千套）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全球主要地区Y型止血阀套件产量（2025-2031）&amp;（千套）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全球主要地区Y型止血阀套件产量市场份额（2020-2025）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全球主要地区Y型止血阀套件产量（2025-2031）&amp;（千套）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全球市场主要厂商Y型止血阀套件产能（2024-2025）&amp;（千套）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全球市场主要厂商Y型止血阀套件销量（2020-2025）&amp;（千套）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全球市场主要厂商Y型止血阀套件销量市场份额（2020-2025）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全球市场主要厂商Y型止血阀套件销售收入（2020-2025）&amp;（百万美元）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全球市场主要厂商Y型止血阀套件销售收入市场份额（2020-2025）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全球市场主要厂商Y型止血阀套件销售价格（2020-2025）&amp;（美元/套）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2025年全球主要生产商Y型止血阀套件收入排名（百万美元）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中国市场主要厂商Y型止血阀套件销量（2020-2025）&amp;（千套）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中国市场主要厂商Y型止血阀套件销量市场份额（2020-2025）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中国市场主要厂商Y型止血阀套件销售收入（2020-2025）&amp;（百万美元）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中国市场主要厂商Y型止血阀套件销售收入市场份额（2020-2025）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2025年中国主要生产商Y型止血阀套件收入排名（百万美元）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中国市场主要厂商Y型止血阀套件销售价格（2020-2025）&amp;（美元/套）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全球主要厂商Y型止血阀套件总部及产地分布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全球主要厂商成立时间及Y型止血阀套件商业化日期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全球主要厂商Y型止血阀套件产品类型及应用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2025年全球Y型止血阀套件主要厂商市场地位（第一梯队、第二梯队和第三梯队）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全球Y型止血阀套件市场投资、并购等现状分析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全球主要地区Y型止血阀套件销售收入增速：（2020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全球主要地区Y型止血阀套件销售收入（2020-2025）&amp;（百万美元）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全球主要地区Y型止血阀套件销售收入市场份额（2020-2025）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全球主要地区Y型止血阀套件收入（2025-2031）&amp;（百万美元）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全球主要地区Y型止血阀套件收入市场份额（2025-2031）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全球主要地区Y型止血阀套件销量（千套）：2020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全球主要地区Y型止血阀套件销量（2020-2025）&amp;（千套）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全球主要地区Y型止血阀套件销量市场份额（2020-2025）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全球主要地区Y型止血阀套件销量（2025-2031）&amp;（千套）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全球主要地区Y型止血阀套件销量份额（2025-2031）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Y型止血阀套件生产基地、销售区域、竞争对手及市场地位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Y型止血阀套件产品规格、参数及市场应用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Y型止血阀套件销量（千套）、收入（百万美元）、价格（美元/套）及毛利率（2020-2025）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全球不同产品类型Y型止血阀套件销量（2020-2025年）&amp;（千套）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124： 全球不同产品类型Y型止血阀套件销量市场份额（2020-2025）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全球不同产品类型Y型止血阀套件销量预测（2025-2031）&amp;（千套）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全球市场不同产品类型Y型止血阀套件销量市场份额预测（2025-2031）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全球不同产品类型Y型止血阀套件收入（2020-2025年）&amp;（百万美元）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全球不同产品类型Y型止血阀套件收入市场份额（2020-2025）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全球不同产品类型Y型止血阀套件收入预测（2025-2031）&amp;（百万美元）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全球不同产品类型Y型止血阀套件收入市场份额预测（2025-2031）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全球不同应用Y型止血阀套件销量（2020-2025年）&amp;（千套）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132： 全球不同应用Y型止血阀套件销量市场份额（2020-2025）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全球不同应用Y型止血阀套件销量预测（2025-2031）&amp;（千套）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134： 全球市场不同应用Y型止血阀套件销量市场份额预测（2025-2031）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全球不同应用Y型止血阀套件收入（2020-2025年）&amp;（百万美元）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全球不同应用Y型止血阀套件收入市场份额（2020-2025）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全球不同应用Y型止血阀套件收入预测（2025-2031）&amp;（百万美元）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全球不同应用Y型止血阀套件收入市场份额预测（2025-2031）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Y型止血阀套件上游原料供应商及联系方式列表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Y型止血阀套件典型客户列表</w:t>
      </w:r>
      <w:r>
        <w:rPr>
          <w:rFonts w:hint="eastAsia"/>
        </w:rPr>
        <w:br/>
      </w:r>
      <w:r>
        <w:rPr>
          <w:rFonts w:hint="eastAsia"/>
        </w:rPr>
        <w:t>　　表 141： Y型止血阀套件主要销售模式及销售渠道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Y型止血阀套件行业发展机遇及主要驱动因素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Y型止血阀套件行业发展面临的风险</w:t>
      </w:r>
      <w:r>
        <w:rPr>
          <w:rFonts w:hint="eastAsia"/>
        </w:rPr>
        <w:br/>
      </w:r>
      <w:r>
        <w:rPr>
          <w:rFonts w:hint="eastAsia"/>
        </w:rPr>
        <w:t>　　表 144： Y型止血阀套件行业政策分析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Y型止血阀套件产品图片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全球不同产品类型Y型止血阀套件销售额2020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全球不同产品类型Y型止血阀套件市场份额2024 VS 2025</w:t>
      </w:r>
      <w:r>
        <w:rPr>
          <w:rFonts w:hint="eastAsia"/>
        </w:rPr>
        <w:br/>
      </w:r>
      <w:r>
        <w:rPr>
          <w:rFonts w:hint="eastAsia"/>
        </w:rPr>
        <w:t>　　图 4： 单Y型止血阀产品图片</w:t>
      </w:r>
      <w:r>
        <w:rPr>
          <w:rFonts w:hint="eastAsia"/>
        </w:rPr>
        <w:br/>
      </w:r>
      <w:r>
        <w:rPr>
          <w:rFonts w:hint="eastAsia"/>
        </w:rPr>
        <w:t>　　图 5： 双Y型止血阀产品图片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全球不同应用Y型止血阀套件市场份额2024 VS 2025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全球Y型止血阀套件产能、产量、产能利用率及发展趋势（2020-2031）&amp;（千套）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全球Y型止血阀套件产量、需求量及发展趋势（2020-2031）&amp;（千套）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全球主要地区Y型止血阀套件产量（2020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全球主要地区Y型止血阀套件产量市场份额（2020-2031）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中国Y型止血阀套件产能、产量、产能利用率及发展趋势（2020-2031）&amp;（千套）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中国Y型止血阀套件产量、市场需求量及发展趋势（2020-2031）&amp;（千套）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全球Y型止血阀套件市场销售额及增长率：（2020-2031）&amp;（百万美元）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全球市场Y型止血阀套件市场规模：2020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全球市场Y型止血阀套件价格趋势（2020-2031）&amp;（美元/套）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2025年全球市场主要厂商Y型止血阀套件销量市场份额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2025年全球市场主要厂商Y型止血阀套件收入市场份额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2025年中国市场主要厂商Y型止血阀套件销量市场份额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2025年中国市场主要厂商Y型止血阀套件收入市场份额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2025年全球前五大生产商Y型止血阀套件市场份额</w:t>
      </w:r>
      <w:r>
        <w:rPr>
          <w:rFonts w:hint="eastAsia"/>
        </w:rPr>
        <w:br/>
      </w:r>
      <w:r>
        <w:rPr>
          <w:rFonts w:hint="eastAsia"/>
        </w:rPr>
        <w:t>　　图 25： 2025年全球Y型止血阀套件第一梯队、第二梯队和第三梯队厂商及市场份额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全球主要地区Y型止血阀套件销售收入（2020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全球主要地区Y型止血阀套件销售收入市场份额（2024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北美市场Y型止血阀套件收入及增长率（2020-2031）&amp;（百万美元）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欧洲市场Y型止血阀套件收入及增长率（2020-2031）&amp;（百万美元）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中国市场Y型止血阀套件收入及增长率（2020-2031）&amp;（百万美元）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日本市场Y型止血阀套件收入及增长率（2020-2031）&amp;（百万美元）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东南亚市场Y型止血阀套件收入及增长率（2020-2031）&amp;（百万美元）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印度市场Y型止血阀套件销量及增长率（2020-2031）&amp;（千套）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印度市场Y型止血阀套件收入及增长率（2020-2031）&amp;（百万美元）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全球不同产品类型Y型止血阀套件价格走势（2020-2031）&amp;（美元/套）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全球不同应用Y型止血阀套件价格走势（2020-2031）&amp;（美元/套）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Y型止血阀套件产业链</w:t>
      </w:r>
      <w:r>
        <w:rPr>
          <w:rFonts w:hint="eastAsia"/>
        </w:rPr>
        <w:br/>
      </w:r>
      <w:r>
        <w:rPr>
          <w:rFonts w:hint="eastAsia"/>
        </w:rPr>
        <w:t>　　图 43： Y型止血阀套件中国企业SWOT分析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5ec13b6c04ea9" w:history="1">
        <w:r>
          <w:rPr>
            <w:rStyle w:val="Hyperlink"/>
          </w:rPr>
          <w:t>2025-2031年全球与中国Y型止血阀套件行业市场分析及前景趋势预测报告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5ec13b6c04ea9" w:history="1">
        <w:r>
          <w:rPr>
            <w:rStyle w:val="Hyperlink"/>
          </w:rPr>
          <w:t>https://www.20087.com/6/17/YXingZhiXueFaTaoJianDeFaZhanQianJing.html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热点：安全止回阀、y型止血阀生产厂家、y型止回阀结构图、止血阀工作原理、Y型燃气阀为何不能使用、copilot止血阀、Y型阀、旋转止血阀rhv、止回阀型号大全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51fa5adbc4f61" w:history="1">
      <w:r>
        <w:rPr>
          <w:rStyle w:val="Hyperlink"/>
        </w:rPr>
        <w:t>2025-2031年全球与中国Y型止血阀套件行业市场分析及前景趋势预测报告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XingZhiXueFaTaoJianDeFaZhanQianJing.html" TargetMode="External" Id="R9355ec13b6c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XingZhiXueFaTaoJianDeFaZhanQianJing.html" TargetMode="External" Id="Rf3651fa5adb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2025-01-23T07:17:00Z</dcterms:created>
  <dcterms:modified xsi:type="dcterms:W3CDTF">2025-01-23T08:17:00Z</dcterms:modified>
  <dc:subject>2025-2031年全球与中国Y型止血阀套件行业市场分析及前景趋势预测报告</dc:subject>
  <dc:title>2025-2031年全球与中国Y型止血阀套件行业市场分析及前景趋势预测报告</dc:title>
  <cp:keywords>2025-2031年全球与中国Y型止血阀套件行业市场分析及前景趋势预测报告</cp:keywords>
  <dc:description>2025-2031年全球与中国Y型止血阀套件行业市场分析及前景趋势预测报告</dc:description>
</cp:coreProperties>
</file>