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44752305648ae" w:history="1">
              <w:r>
                <w:rPr>
                  <w:rStyle w:val="Hyperlink"/>
                </w:rPr>
                <w:t>2025年中国马杜霉素行业研究及市场前景分析报告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44752305648ae" w:history="1">
              <w:r>
                <w:rPr>
                  <w:rStyle w:val="Hyperlink"/>
                </w:rPr>
                <w:t>2025年中国马杜霉素行业研究及市场前景分析报告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44752305648ae" w:history="1">
                <w:r>
                  <w:rPr>
                    <w:rStyle w:val="Hyperlink"/>
                  </w:rPr>
                  <w:t>https://www.20087.com/6/57/MaDuMeiSuHangYeYanJiuBaoGao.html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杜霉素是一种广谱抗生素，近年来随着动物保健行业的发展和技术的进步，市场需求持续增长。目前，马杜霉素不仅在疗效和安全性上实现了显著提升，通过采用先进的合成技术和严格的品质控制，确保了产品的高效性和低残留性。此外，随着环保法规的趋严，马杜霉素的生产更加注重环保和可持续性，如采用低污染的合成路线和闭环回收系统，减少了对环境的影响。为了适应不同动物保健需求，市场上出现了适用于不同动物种类和治疗目的的产品。</w:t>
      </w:r>
      <w:r>
        <w:rPr>
          <w:rFonts w:hint="eastAsia"/>
        </w:rPr>
        <w:br/>
      </w:r>
      <w:r>
        <w:rPr>
          <w:rFonts w:hint="eastAsia"/>
        </w:rPr>
        <w:t>　　预计未来马杜霉素市场将持续增长。一方面，随着动物保健行业的发展，马杜霉素将更加注重提高疗效和功能性，如开发具有特殊功能的改性马杜霉素产品；另一方面，随着可持续发展理念的普及，马杜霉素的生产将更加注重环保性能和循环经济，如采用绿色合成技术和提高废弃物的循环利用率。此外，为了适应未来市场的发展趋势，马杜霉素将更加注重提供定制化服务，如开发适用于特定动物保健需求的专业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44752305648ae" w:history="1">
        <w:r>
          <w:rPr>
            <w:rStyle w:val="Hyperlink"/>
          </w:rPr>
          <w:t>2025年中国马杜霉素行业研究及市场前景分析报告</w:t>
        </w:r>
      </w:hyperlink>
      <w:r>
        <w:rPr>
          <w:rFonts w:hint="eastAsia"/>
        </w:rPr>
        <w:t>》系统分析了马杜霉素行业的市场规模、供需关系及产业链结构，详细梳理了马杜霉素细分市场的品牌竞争态势与价格变化，重点剖析了行业内主要企业的经营状况，揭示了马杜霉素市场集中度与竞争格局。报告结合马杜霉素技术现状及未来发展方向，对行业前景进行了科学预测，明确了马杜霉素发展趋势、潜在机遇与风险。通过SWOT分析，为马杜霉素企业、投资者及政府部门提供了权威、客观的行业洞察与决策支持，助力把握马杜霉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马杜霉素行业概述</w:t>
      </w:r>
      <w:r>
        <w:rPr>
          <w:rFonts w:hint="eastAsia"/>
        </w:rPr>
        <w:br/>
      </w:r>
      <w:r>
        <w:rPr>
          <w:rFonts w:hint="eastAsia"/>
        </w:rPr>
        <w:t>　　第一节 马杜霉素行业界定</w:t>
      </w:r>
      <w:r>
        <w:rPr>
          <w:rFonts w:hint="eastAsia"/>
        </w:rPr>
        <w:br/>
      </w:r>
      <w:r>
        <w:rPr>
          <w:rFonts w:hint="eastAsia"/>
        </w:rPr>
        <w:t>　　第二节 马杜霉素行业发展历程</w:t>
      </w:r>
      <w:r>
        <w:rPr>
          <w:rFonts w:hint="eastAsia"/>
        </w:rPr>
        <w:br/>
      </w:r>
      <w:r>
        <w:rPr>
          <w:rFonts w:hint="eastAsia"/>
        </w:rPr>
        <w:t>　　第三节 马杜霉素产业链分析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二、马杜霉素产业链模型分析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2024-2025年中国马杜霉素行业发展环境分析</w:t>
      </w:r>
      <w:r>
        <w:rPr>
          <w:rFonts w:hint="eastAsia"/>
        </w:rPr>
        <w:br/>
      </w:r>
      <w:r>
        <w:rPr>
          <w:rFonts w:hint="eastAsia"/>
        </w:rPr>
        <w:t>　　第一节 马杜霉素行业经济环境分析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马杜霉素行业政策环境分析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一、马杜霉素行业相关政策</w:t>
      </w:r>
      <w:r>
        <w:rPr>
          <w:rFonts w:hint="eastAsia"/>
        </w:rPr>
        <w:br/>
      </w:r>
      <w:r>
        <w:rPr>
          <w:rFonts w:hint="eastAsia"/>
        </w:rPr>
        <w:t>　　　　二、马杜霉素行业相关标准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2024-2025年马杜霉素行业技术发展现状及趋势分析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马杜霉素行业技术发展现状分析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国内外马杜霉素行业技术差异与原因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马杜霉素行业技术发展方向、趋势预测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提升马杜霉素行业技术能力策略建议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2024-2025年全球马杜霉素行业市场运行形势分析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2024-2025年全球马杜霉素行业发展概况</w:t>
      </w:r>
      <w:r>
        <w:rPr>
          <w:rFonts w:hint="eastAsia"/>
        </w:rPr>
        <w:br/>
      </w:r>
      <w:r>
        <w:rPr>
          <w:rFonts w:hint="eastAsia"/>
        </w:rPr>
        <w:t>　　第二节 世界马杜霉素行业发展走势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一、全球马杜霉素行业市场分布情况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二、全球马杜霉素行业发展趋势分析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全球马杜霉素行业重点国家和区域分析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中国马杜霉素行业运行状况分析</w:t>
      </w:r>
      <w:r>
        <w:rPr>
          <w:rFonts w:hint="eastAsia"/>
        </w:rPr>
        <w:br/>
      </w:r>
      <w:r>
        <w:rPr>
          <w:rFonts w:hint="eastAsia"/>
        </w:rPr>
        <w:t>　　第一节 马杜霉素行业市场规模分析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一、2019-2024年马杜霉素行业市场规模分析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二、2025年马杜霉素行业市场规模现状分析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二、2025-2031年马杜霉素行业市场规模况预测</w:t>
      </w:r>
      <w:r>
        <w:rPr>
          <w:rFonts w:hint="eastAsia"/>
        </w:rPr>
        <w:br/>
      </w:r>
      <w:r>
        <w:rPr>
          <w:rFonts w:hint="eastAsia"/>
        </w:rPr>
        <w:t>　　第二节 马杜霉素行业产量情况分析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一、2019-2024年马杜霉素行业市场供给情况分析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二、马杜霉素行业区域产量分析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二、2025-2031年马杜霉素行业产量预测</w:t>
      </w:r>
      <w:r>
        <w:rPr>
          <w:rFonts w:hint="eastAsia"/>
        </w:rPr>
        <w:br/>
      </w:r>
      <w:r>
        <w:rPr>
          <w:rFonts w:hint="eastAsia"/>
        </w:rPr>
        <w:t>　　第三节 马杜霉素行业市场需求分析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一、2019-2024年马杜霉素行业市场需求情况分析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二、2025年马杜霉素行业市场需求现状分析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二、2025-2031年马杜霉素行业市场需求情况预测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2025年中国马杜霉素行业集中度分析</w:t>
      </w:r>
      <w:r>
        <w:rPr>
          <w:rFonts w:hint="eastAsia"/>
        </w:rPr>
        <w:br/>
      </w:r>
      <w:r>
        <w:rPr>
          <w:rFonts w:hint="eastAsia"/>
        </w:rPr>
        <w:t>　　　　一、马杜霉素行业市场集中度情况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二、马杜霉素行业企业集中度分析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2019-2024年中国马杜霉素行业重点地区调研分析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一、中国马杜霉素行业重点区域市场结构调研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二、**地区马杜霉素行业调研分析</w:t>
      </w:r>
      <w:r>
        <w:rPr>
          <w:rFonts w:hint="eastAsia"/>
        </w:rPr>
        <w:br/>
      </w:r>
      <w:r>
        <w:rPr>
          <w:rFonts w:hint="eastAsia"/>
        </w:rPr>
        <w:t>　　　　三、**地区马杜霉素行业调研分析</w:t>
      </w:r>
      <w:r>
        <w:rPr>
          <w:rFonts w:hint="eastAsia"/>
        </w:rPr>
        <w:br/>
      </w:r>
      <w:r>
        <w:rPr>
          <w:rFonts w:hint="eastAsia"/>
        </w:rPr>
        <w:t>　　　　四、**地区马杜霉素行业调研分析</w:t>
      </w:r>
      <w:r>
        <w:rPr>
          <w:rFonts w:hint="eastAsia"/>
        </w:rPr>
        <w:br/>
      </w:r>
      <w:r>
        <w:rPr>
          <w:rFonts w:hint="eastAsia"/>
        </w:rPr>
        <w:t>　　　　五、**地区马杜霉素行业调研分析</w:t>
      </w:r>
      <w:r>
        <w:rPr>
          <w:rFonts w:hint="eastAsia"/>
        </w:rPr>
        <w:br/>
      </w:r>
      <w:r>
        <w:rPr>
          <w:rFonts w:hint="eastAsia"/>
        </w:rPr>
        <w:t>　　　　六、**地区马杜霉素行业调研分析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中国马杜霉素行业进出口情况分析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马杜霉素行业出口情况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一、2019-2024年马杜霉素行业出口情况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三、2025-2031年马杜霉素行业出口情况预测</w:t>
      </w:r>
      <w:r>
        <w:rPr>
          <w:rFonts w:hint="eastAsia"/>
        </w:rPr>
        <w:br/>
      </w:r>
      <w:r>
        <w:rPr>
          <w:rFonts w:hint="eastAsia"/>
        </w:rPr>
        <w:t>　　第二节 马杜霉素行业进口情况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一、2019-2024年马杜霉素行业进口情况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三、2025-2031年马杜霉素行业进口情况预测</w:t>
      </w:r>
      <w:r>
        <w:rPr>
          <w:rFonts w:hint="eastAsia"/>
        </w:rPr>
        <w:br/>
      </w:r>
      <w:r>
        <w:rPr>
          <w:rFonts w:hint="eastAsia"/>
        </w:rPr>
        <w:t>　　第三节 马杜霉素行业进出口面临的挑战及对策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马杜霉素行业上、下游市场分析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马杜霉素行业上游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马杜霉素行业下游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中国马杜霉素行业产品价格监测</w:t>
      </w:r>
      <w:r>
        <w:rPr>
          <w:rFonts w:hint="eastAsia"/>
        </w:rPr>
        <w:br/>
      </w:r>
      <w:r>
        <w:rPr>
          <w:rFonts w:hint="eastAsia"/>
        </w:rPr>
        <w:t>　　　　一、马杜霉素市场价格特征</w:t>
      </w:r>
      <w:r>
        <w:rPr>
          <w:rFonts w:hint="eastAsia"/>
        </w:rPr>
        <w:br/>
      </w:r>
      <w:r>
        <w:rPr>
          <w:rFonts w:hint="eastAsia"/>
        </w:rPr>
        <w:t>　　　　二、当前马杜霉素市场价格评述</w:t>
      </w:r>
      <w:r>
        <w:rPr>
          <w:rFonts w:hint="eastAsia"/>
        </w:rPr>
        <w:br/>
      </w:r>
      <w:r>
        <w:rPr>
          <w:rFonts w:hint="eastAsia"/>
        </w:rPr>
        <w:t>　　　　三、影响马杜霉素市场价格因素分析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四、未来马杜霉素市场价格走势预测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2025年中国马杜霉素行业市场竞争格局分析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马杜霉素行业主要竞争因素分析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一、马杜霉素行业内企业竞争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马杜霉素企业国际竞争力比较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四、马杜霉素企业结构与战略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马杜霉素行业竞争格局分析</w:t>
      </w:r>
      <w:r>
        <w:rPr>
          <w:rFonts w:hint="eastAsia"/>
        </w:rPr>
        <w:br/>
      </w:r>
      <w:r>
        <w:rPr>
          <w:rFonts w:hint="eastAsia"/>
        </w:rPr>
        <w:t>　　第四节 马杜霉素行业竞争策略分析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一、2025年马杜霉素行业竞争策略分析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二、2025-2031年马杜霉素行业竞争格局展望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马杜霉素行业重点企业发展调研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马杜霉素重点企业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二、马杜霉素企业经营情况分析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三、马杜霉素企业发展规划及前景展望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马杜霉素重点企业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二、马杜霉素经营情况分析</w:t>
      </w:r>
      <w:r>
        <w:rPr>
          <w:rFonts w:hint="eastAsia"/>
        </w:rPr>
        <w:br/>
      </w:r>
      <w:r>
        <w:rPr>
          <w:rFonts w:hint="eastAsia"/>
        </w:rPr>
        <w:t>　　　　三、马杜霉素企业发展规划及前景展望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马杜霉素重点企业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二、马杜霉素企业经营情况分析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三、马杜霉素发展规划及前景展望</w:t>
      </w:r>
      <w:r>
        <w:rPr>
          <w:rFonts w:hint="eastAsia"/>
        </w:rPr>
        <w:br/>
      </w:r>
      <w:r>
        <w:rPr>
          <w:rFonts w:hint="eastAsia"/>
        </w:rPr>
        <w:t>　　第四节 马杜霉素重点企业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二、马杜霉素经营情况分析</w:t>
      </w:r>
      <w:r>
        <w:rPr>
          <w:rFonts w:hint="eastAsia"/>
        </w:rPr>
        <w:br/>
      </w:r>
      <w:r>
        <w:rPr>
          <w:rFonts w:hint="eastAsia"/>
        </w:rPr>
        <w:t>　　　　三、马杜霉素企业发展规划及前景展望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马杜霉素重点企业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二、马杜霉素企业经营情况分析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三、马杜霉素发展规划及前景展望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2025-2031年马杜霉素行业发展趋势与投资战略研究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马杜霉素市场发展潜力分析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马杜霉素行业发展趋势分析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马杜霉素行业发展战略研究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对我国马杜霉素品牌的战略思考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二、马杜霉素实施品牌战略的意义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三、马杜霉素企业品牌的现状分析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四、我国马杜霉素企业的品牌战略</w:t>
      </w:r>
      <w:r>
        <w:rPr>
          <w:rFonts w:hint="eastAsia"/>
        </w:rPr>
        <w:br/>
      </w:r>
      <w:r>
        <w:rPr>
          <w:rFonts w:hint="eastAsia"/>
        </w:rPr>
        <w:t>　　　　五、马杜霉素品牌战略管理的策略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中国马杜霉素行业投资风险及建议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马杜霉素行业应对策略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马杜霉素行业重点客户战略的实施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马杜霉素行业类别</w:t>
      </w:r>
      <w:r>
        <w:rPr>
          <w:rFonts w:hint="eastAsia"/>
        </w:rPr>
        <w:br/>
      </w:r>
      <w:r>
        <w:rPr>
          <w:rFonts w:hint="eastAsia"/>
        </w:rPr>
        <w:t>　　图表 马杜霉素行业产业链调研</w:t>
      </w:r>
      <w:r>
        <w:rPr>
          <w:rFonts w:hint="eastAsia"/>
        </w:rPr>
        <w:br/>
      </w:r>
      <w:r>
        <w:rPr>
          <w:rFonts w:hint="eastAsia"/>
        </w:rPr>
        <w:t>　　图表 马杜霉素行业现状</w:t>
      </w:r>
      <w:r>
        <w:rPr>
          <w:rFonts w:hint="eastAsia"/>
        </w:rPr>
        <w:br/>
      </w:r>
      <w:r>
        <w:rPr>
          <w:rFonts w:hint="eastAsia"/>
        </w:rPr>
        <w:t>　　图表 马杜霉素行业标准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2019-2024年中国马杜霉素行业市场规模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2025年中国马杜霉素行业产能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2019-2024年中国马杜霉素行业产量统计</w:t>
      </w:r>
      <w:r>
        <w:rPr>
          <w:rFonts w:hint="eastAsia"/>
        </w:rPr>
        <w:br/>
      </w:r>
      <w:r>
        <w:rPr>
          <w:rFonts w:hint="eastAsia"/>
        </w:rPr>
        <w:t>　　图表 马杜霉素行业动态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2019-2024年中国马杜霉素市场需求量</w:t>
      </w:r>
      <w:r>
        <w:rPr>
          <w:rFonts w:hint="eastAsia"/>
        </w:rPr>
        <w:br/>
      </w:r>
      <w:r>
        <w:rPr>
          <w:rFonts w:hint="eastAsia"/>
        </w:rPr>
        <w:t>　　图表 2025年中国马杜霉素行业需求区域调研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2019-2024年中国马杜霉素行情</w:t>
      </w:r>
      <w:r>
        <w:rPr>
          <w:rFonts w:hint="eastAsia"/>
        </w:rPr>
        <w:br/>
      </w:r>
      <w:r>
        <w:rPr>
          <w:rFonts w:hint="eastAsia"/>
        </w:rPr>
        <w:t>　　图表 2019-2024年中国马杜霉素价格走势图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2019-2024年中国马杜霉素行业销售收入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2019-2024年中国马杜霉素行业盈利情况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2019-2024年中国马杜霉素行业利润总额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2019-2024年中国马杜霉素进口统计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2019-2024年中国马杜霉素出口统计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2019-2024年中国马杜霉素行业企业数量统计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**地区马杜霉素市场规模</w:t>
      </w:r>
      <w:r>
        <w:rPr>
          <w:rFonts w:hint="eastAsia"/>
        </w:rPr>
        <w:br/>
      </w:r>
      <w:r>
        <w:rPr>
          <w:rFonts w:hint="eastAsia"/>
        </w:rPr>
        <w:t>　　图表 **地区马杜霉素行业市场需求</w:t>
      </w:r>
      <w:r>
        <w:rPr>
          <w:rFonts w:hint="eastAsia"/>
        </w:rPr>
        <w:br/>
      </w:r>
      <w:r>
        <w:rPr>
          <w:rFonts w:hint="eastAsia"/>
        </w:rPr>
        <w:t>　　图表 **地区马杜霉素市场调研</w:t>
      </w:r>
      <w:r>
        <w:rPr>
          <w:rFonts w:hint="eastAsia"/>
        </w:rPr>
        <w:br/>
      </w:r>
      <w:r>
        <w:rPr>
          <w:rFonts w:hint="eastAsia"/>
        </w:rPr>
        <w:t>　　图表 **地区马杜霉素行业市场需求分析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**地区马杜霉素市场规模</w:t>
      </w:r>
      <w:r>
        <w:rPr>
          <w:rFonts w:hint="eastAsia"/>
        </w:rPr>
        <w:br/>
      </w:r>
      <w:r>
        <w:rPr>
          <w:rFonts w:hint="eastAsia"/>
        </w:rPr>
        <w:t>　　图表 **地区马杜霉素行业市场需求</w:t>
      </w:r>
      <w:r>
        <w:rPr>
          <w:rFonts w:hint="eastAsia"/>
        </w:rPr>
        <w:br/>
      </w:r>
      <w:r>
        <w:rPr>
          <w:rFonts w:hint="eastAsia"/>
        </w:rPr>
        <w:t>　　图表 **地区马杜霉素市场调研</w:t>
      </w:r>
      <w:r>
        <w:rPr>
          <w:rFonts w:hint="eastAsia"/>
        </w:rPr>
        <w:br/>
      </w:r>
      <w:r>
        <w:rPr>
          <w:rFonts w:hint="eastAsia"/>
        </w:rPr>
        <w:t>　　图表 **地区马杜霉素行业市场需求分析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马杜霉素行业竞争对手分析</w:t>
      </w:r>
      <w:r>
        <w:rPr>
          <w:rFonts w:hint="eastAsia"/>
        </w:rPr>
        <w:br/>
      </w:r>
      <w:r>
        <w:rPr>
          <w:rFonts w:hint="eastAsia"/>
        </w:rPr>
        <w:t>　　图表 马杜霉素重点企业（一）基本信息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马杜霉素重点企业（一）经营情况分析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马杜霉素重点企业（一）主要经济指标情况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马杜霉素重点企业（二）经营情况分析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马杜霉素重点企业（二）主要经济指标情况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马杜霉素重点企业（二）盈利能力情况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马杜霉素重点企业（三）经营情况分析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马杜霉素重点企业（三）主要经济指标情况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2025-2031年中国马杜霉素行业产能预测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2025-2031年中国马杜霉素行业产量预测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2025-2031年中国马杜霉素市场需求预测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2025-2031年中国马杜霉素行业市场规模预测</w:t>
      </w:r>
      <w:r>
        <w:rPr>
          <w:rFonts w:hint="eastAsia"/>
        </w:rPr>
        <w:br/>
      </w:r>
      <w:r>
        <w:rPr>
          <w:rFonts w:hint="eastAsia"/>
        </w:rPr>
        <w:t>　　图表 马杜霉素行业准入条件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2025-2031年中国马杜霉素市场前景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2025-2031年中国马杜霉素行业信息化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2025-2031年中国马杜霉素行业风险分析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2025-2031年中国马杜霉素行业发展趋势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44752305648ae" w:history="1">
        <w:r>
          <w:rPr>
            <w:rStyle w:val="Hyperlink"/>
          </w:rPr>
          <w:t>2025年中国马杜霉素行业研究及市场前景分析报告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44752305648ae" w:history="1">
        <w:r>
          <w:rPr>
            <w:rStyle w:val="Hyperlink"/>
          </w:rPr>
          <w:t>https://www.20087.com/6/57/MaDuMeiSuHangYeYanJiuBaoGao.html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热点：泰妙菌素与马杜霉素、马杜霉素具有什么作用、赛杜霉素溶液、马杜霉素的作用、马杜霉素的作用、马杜霉素属于哪类抗生素、羧苄青霉素的作用、马杜霉素临床上主要用于( )、羧苄青霉素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ca9d2ac6f4e1b" w:history="1">
      <w:r>
        <w:rPr>
          <w:rStyle w:val="Hyperlink"/>
        </w:rPr>
        <w:t>2025年中国马杜霉素行业研究及市场前景分析报告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MaDuMeiSuHangYeYanJiuBaoGao.html" TargetMode="External" Id="R553447523056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MaDuMeiSuHangYeYanJiuBaoGao.html" TargetMode="External" Id="Rd18ca9d2ac6f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2024-10-22T07:52:00Z</dcterms:created>
  <dcterms:modified xsi:type="dcterms:W3CDTF">2024-10-22T08:52:00Z</dcterms:modified>
  <dc:subject>2025年中国马杜霉素行业研究及市场前景分析报告</dc:subject>
  <dc:title>2025年中国马杜霉素行业研究及市场前景分析报告</dc:title>
  <cp:keywords>2025年中国马杜霉素行业研究及市场前景分析报告</cp:keywords>
  <dc:description>2025年中国马杜霉素行业研究及市场前景分析报告</dc:description>
</cp:coreProperties>
</file>