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0a67d3c7b4a4f" w:history="1">
              <w:r>
                <w:rPr>
                  <w:rStyle w:val="Hyperlink"/>
                </w:rPr>
                <w:t>2025-2031年中国血液流变仪行业市场调研与发展前景报告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0a67d3c7b4a4f" w:history="1">
              <w:r>
                <w:rPr>
                  <w:rStyle w:val="Hyperlink"/>
                </w:rPr>
                <w:t>2025-2031年中国血液流变仪行业市场调研与发展前景报告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0a67d3c7b4a4f" w:history="1">
                <w:r>
                  <w:rPr>
                    <w:rStyle w:val="Hyperlink"/>
                  </w:rPr>
                  <w:t>https://www.20087.com/2/87/XueYeLiuBianYiShiChangXianZhuangHeQianJing.html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流变仪是用于测量血液流动特性的仪器，广泛应用于临床诊断、科研及制药行业。近年来，随着医学研究的深入和对疾病早期诊断的需求增加，血液流变仪在精度控制、数据处理及操作便捷性方面取得了长足进步。现代血液流变仪不仅采用了高精度传感器和先进的计算模型，提高了测量准确性和重复性，还通过集成智能管理系统实现了数据存储和远程传输。一些高端产品还具备多参数测量功能，可以同时监测多种血液流变特性，提升了诊断能力。</w:t>
      </w:r>
      <w:r>
        <w:rPr>
          <w:rFonts w:hint="eastAsia"/>
        </w:rPr>
        <w:br/>
      </w:r>
      <w:r>
        <w:rPr>
          <w:rFonts w:hint="eastAsia"/>
        </w:rPr>
        <w:t>　　未来，血液流变仪将更加注重高性能与智能化发展。一方面，通过采用更先进的传感技术和智能算法，进一步提高测量精度和数据分析能力，满足高标准的质量控制需求；另一方面，结合物联网(IoT)和大数据分析，开发具有更高附加值和更好用户体验的新一代血液流变仪解决方案，拓宽应用领域。例如，利用AI进行实时数据分析和自动诊断支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0a67d3c7b4a4f" w:history="1">
        <w:r>
          <w:rPr>
            <w:rStyle w:val="Hyperlink"/>
          </w:rPr>
          <w:t>2025-2031年中国血液流变仪行业市场调研与发展前景报告</w:t>
        </w:r>
      </w:hyperlink>
      <w:r>
        <w:rPr>
          <w:rFonts w:hint="eastAsia"/>
        </w:rPr>
        <w:t>》系统分析了血液流变仪行业的市场规模、供需动态及竞争格局，重点评估了主要血液流变仪企业的经营表现，并对血液流变仪行业未来发展趋势进行了科学预测。报告结合血液流变仪技术现状与SWOT分析，揭示了市场机遇与潜在风险。市场调研网发布的《</w:t>
      </w:r>
      <w:hyperlink r:id="R03c0a67d3c7b4a4f" w:history="1">
        <w:r>
          <w:rPr>
            <w:rStyle w:val="Hyperlink"/>
          </w:rPr>
          <w:t>2025-2031年中国血液流变仪行业市场调研与发展前景报告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血液流变仪行业概述</w:t>
      </w:r>
      <w:r>
        <w:rPr>
          <w:rFonts w:hint="eastAsia"/>
        </w:rPr>
        <w:br/>
      </w:r>
      <w:r>
        <w:rPr>
          <w:rFonts w:hint="eastAsia"/>
        </w:rPr>
        <w:t>　　第一节 血液流变仪定义与分类</w:t>
      </w:r>
      <w:r>
        <w:rPr>
          <w:rFonts w:hint="eastAsia"/>
        </w:rPr>
        <w:br/>
      </w:r>
      <w:r>
        <w:rPr>
          <w:rFonts w:hint="eastAsia"/>
        </w:rPr>
        <w:t>　　第二节 血液流变仪应用领域</w:t>
      </w:r>
      <w:r>
        <w:rPr>
          <w:rFonts w:hint="eastAsia"/>
        </w:rPr>
        <w:br/>
      </w:r>
      <w:r>
        <w:rPr>
          <w:rFonts w:hint="eastAsia"/>
        </w:rPr>
        <w:t>　　第三节 血液流变仪行业经济指标分析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血液流变仪产业链及经营模式分析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三、血液流变仪销售模式及销售渠道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全球血液流变仪市场发展综述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2019-2024年全球血液流变仪市场规模与趋势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主要国家与地区血液流变仪市场分析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2025-2031年全球血液流变仪行业发展趋势与前景预测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中国血液流变仪行业市场分析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2024-2025年血液流变仪产能与投资动态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一、国内血液流变仪产能及利用情况</w:t>
      </w:r>
      <w:r>
        <w:rPr>
          <w:rFonts w:hint="eastAsia"/>
        </w:rPr>
        <w:br/>
      </w:r>
      <w:r>
        <w:rPr>
          <w:rFonts w:hint="eastAsia"/>
        </w:rPr>
        <w:t>　　　　二、血液流变仪产能扩张与投资动态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2025-2031年血液流变仪行业产量统计与趋势预测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一、2019-2024年血液流变仪行业产量数据统计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1、2019-2024年血液流变仪产量及增长趋势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2、2019-2024年血液流变仪细分产品产量及份额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二、影响血液流变仪产量的关键因素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三、2025-2031年血液流变仪产量预测</w:t>
      </w:r>
      <w:r>
        <w:rPr>
          <w:rFonts w:hint="eastAsia"/>
        </w:rPr>
        <w:br/>
      </w:r>
      <w:r>
        <w:rPr>
          <w:rFonts w:hint="eastAsia"/>
        </w:rPr>
        <w:t>　　第三节 2025-2031年血液流变仪市场需求与销售分析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一、2024-2025年血液流变仪行业需求现状</w:t>
      </w:r>
      <w:r>
        <w:rPr>
          <w:rFonts w:hint="eastAsia"/>
        </w:rPr>
        <w:br/>
      </w:r>
      <w:r>
        <w:rPr>
          <w:rFonts w:hint="eastAsia"/>
        </w:rPr>
        <w:t>　　　　二、血液流变仪客户群体与需求特点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三、2019-2024年血液流变仪行业销售规模分析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四、2025-2031年血液流变仪市场增长潜力与规模预测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中国血液流变仪细分市场与下游应用领域分析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血液流变仪细分市场分析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一、2024-2025年血液流变仪主要细分产品市场现状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血液流变仪下游应用与客户群体分析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一、2024-2025年血液流变仪各应用领域市场现状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2024-2025年血液流变仪行业技术发展现状及趋势分析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血液流变仪行业技术发展现状分析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国内外血液流变仪行业技术差异与原因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血液流变仪行业技术发展方向、趋势预测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提升血液流变仪行业技术能力策略建议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血液流变仪价格机制与竞争策略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一、2019-2024年血液流变仪市场价格走势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血液流变仪定价策略与方法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2025-2031年血液流变仪价格竞争态势与趋势预测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中国血液流变仪行业重点区域市场研究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2024-2025年重点区域血液流变仪市场发展概况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二、2019-2024年血液流变仪市场需求规模情况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三、2025-2031年血液流变仪行业发展潜力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二、2019-2024年血液流变仪市场需求规模情况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三、2025-2031年血液流变仪行业发展潜力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二、2019-2024年血液流变仪市场需求规模情况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三、2025-2031年血液流变仪行业发展潜力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二、2019-2024年血液流变仪市场需求规模情况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三、2025-2031年血液流变仪行业发展潜力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二、2019-2024年血液流变仪市场需求规模情况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三、2025-2031年血液流变仪行业发展潜力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2019-2024年中国血液流变仪行业进出口情况分析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血液流变仪行业进口情况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一、2019-2024年血液流变仪进口规模及增长情况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二、血液流变仪主要进口来源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血液流变仪行业出口情况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一、2019-2024年血液流变仪出口规模及增长情况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二、血液流变仪主要出口目的地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2019-2024年中国血液流变仪行业总体发展与财务状况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2019-2024年中国血液流变仪行业规模情况</w:t>
      </w:r>
      <w:r>
        <w:rPr>
          <w:rFonts w:hint="eastAsia"/>
        </w:rPr>
        <w:br/>
      </w:r>
      <w:r>
        <w:rPr>
          <w:rFonts w:hint="eastAsia"/>
        </w:rPr>
        <w:t>　　　　一、血液流变仪行业企业数量规模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二、血液流变仪行业从业人员规模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三、血液流变仪行业市场敏感性分析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2019-2024年中国血液流变仪行业财务能力分析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一、血液流变仪行业盈利能力</w:t>
      </w:r>
      <w:r>
        <w:rPr>
          <w:rFonts w:hint="eastAsia"/>
        </w:rPr>
        <w:br/>
      </w:r>
      <w:r>
        <w:rPr>
          <w:rFonts w:hint="eastAsia"/>
        </w:rPr>
        <w:t>　　　　二、血液流变仪行业偿债能力</w:t>
      </w:r>
      <w:r>
        <w:rPr>
          <w:rFonts w:hint="eastAsia"/>
        </w:rPr>
        <w:br/>
      </w:r>
      <w:r>
        <w:rPr>
          <w:rFonts w:hint="eastAsia"/>
        </w:rPr>
        <w:t>　　　　三、血液流变仪行业营运能力</w:t>
      </w:r>
      <w:r>
        <w:rPr>
          <w:rFonts w:hint="eastAsia"/>
        </w:rPr>
        <w:br/>
      </w:r>
      <w:r>
        <w:rPr>
          <w:rFonts w:hint="eastAsia"/>
        </w:rPr>
        <w:t>　　　　四、血液流变仪行业发展能力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血液流变仪行业重点企业调研分析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二、企业血液流变仪业务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中国血液流变仪行业竞争格局分析</w:t>
      </w:r>
      <w:r>
        <w:rPr>
          <w:rFonts w:hint="eastAsia"/>
        </w:rPr>
        <w:br/>
      </w:r>
      <w:r>
        <w:rPr>
          <w:rFonts w:hint="eastAsia"/>
        </w:rPr>
        <w:t>　　第一节 血液流变仪行业竞争格局总览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2024-2025年血液流变仪行业竞争力分析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2019-2024年血液流变仪行业企业并购活动分析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2024-2025年血液流变仪行业会展与招投标活动分析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一、血液流变仪行业会展活动及其市场影响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2025年中国血液流变仪企业发展企业发展策略与建议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血液流变仪销售模式与渠道策略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血液流变仪品牌与市场推广策略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血液流变仪研发投入与技术创新能力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血液流变仪合作联盟与资源整合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中国血液流变仪行业风险与对策</w:t>
      </w:r>
      <w:r>
        <w:rPr>
          <w:rFonts w:hint="eastAsia"/>
        </w:rPr>
        <w:br/>
      </w:r>
      <w:r>
        <w:rPr>
          <w:rFonts w:hint="eastAsia"/>
        </w:rPr>
        <w:t>　　第一节 血液流变仪行业SWOT分析</w:t>
      </w:r>
      <w:r>
        <w:rPr>
          <w:rFonts w:hint="eastAsia"/>
        </w:rPr>
        <w:br/>
      </w:r>
      <w:r>
        <w:rPr>
          <w:rFonts w:hint="eastAsia"/>
        </w:rPr>
        <w:t>　　　　一、血液流变仪行业优势</w:t>
      </w:r>
      <w:r>
        <w:rPr>
          <w:rFonts w:hint="eastAsia"/>
        </w:rPr>
        <w:br/>
      </w:r>
      <w:r>
        <w:rPr>
          <w:rFonts w:hint="eastAsia"/>
        </w:rPr>
        <w:t>　　　　二、血液流变仪行业劣势</w:t>
      </w:r>
      <w:r>
        <w:rPr>
          <w:rFonts w:hint="eastAsia"/>
        </w:rPr>
        <w:br/>
      </w:r>
      <w:r>
        <w:rPr>
          <w:rFonts w:hint="eastAsia"/>
        </w:rPr>
        <w:t>　　　　三、血液流变仪市场机会</w:t>
      </w:r>
      <w:r>
        <w:rPr>
          <w:rFonts w:hint="eastAsia"/>
        </w:rPr>
        <w:br/>
      </w:r>
      <w:r>
        <w:rPr>
          <w:rFonts w:hint="eastAsia"/>
        </w:rPr>
        <w:t>　　　　四、血液流变仪市场威胁</w:t>
      </w:r>
      <w:r>
        <w:rPr>
          <w:rFonts w:hint="eastAsia"/>
        </w:rPr>
        <w:br/>
      </w:r>
      <w:r>
        <w:rPr>
          <w:rFonts w:hint="eastAsia"/>
        </w:rPr>
        <w:t>　　第二节 血液流变仪行业风险及对策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2025-2031年中国血液流变仪行业前景与发展趋势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2024-2025年血液流变仪行业发展环境分析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一、血液流变仪行业主管部门与监管体制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二、血液流变仪行业主要法律法规及政策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三、血液流变仪行业标准与质量监管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2025-2031年血液流变仪行业发展趋势与方向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2025-2031年血液流变仪行业发展潜力与机遇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血液流变仪行业研究结论与建议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(中~智~林)血液流变仪行业发展建议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血液流变仪行业历程</w:t>
      </w:r>
      <w:r>
        <w:rPr>
          <w:rFonts w:hint="eastAsia"/>
        </w:rPr>
        <w:br/>
      </w:r>
      <w:r>
        <w:rPr>
          <w:rFonts w:hint="eastAsia"/>
        </w:rPr>
        <w:t>　　图表 血液流变仪行业生命周期</w:t>
      </w:r>
      <w:r>
        <w:rPr>
          <w:rFonts w:hint="eastAsia"/>
        </w:rPr>
        <w:br/>
      </w:r>
      <w:r>
        <w:rPr>
          <w:rFonts w:hint="eastAsia"/>
        </w:rPr>
        <w:t>　　图表 血液流变仪行业产业链分析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2019-2024年血液流变仪行业市场容量分析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2019-2024年中国血液流变仪市场需求量及增速统计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2024年中国血液流变仪行业需求领域分布格局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2019-2024年中国血液流变仪进口数量分析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2019-2024年中国血液流变仪进口金额分析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2019-2024年中国血液流变仪出口数量分析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2019-2024年中国血液流变仪出口金额分析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2024年中国血液流变仪进口国家及地区分析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2024年中国血液流变仪出口国家及地区分析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2019-2024年中国血液流变仪行业企业平均规模情况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**地区血液流变仪行业市场需求情况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**地区血液流变仪行业市场需求情况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**地区血液流变仪行业市场需求情况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**地区血液流变仪行业市场需求情况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血液流变仪企业信息</w:t>
      </w:r>
      <w:r>
        <w:rPr>
          <w:rFonts w:hint="eastAsia"/>
        </w:rPr>
        <w:br/>
      </w:r>
      <w:r>
        <w:rPr>
          <w:rFonts w:hint="eastAsia"/>
        </w:rPr>
        <w:t>　　图表 血液流变仪企业经营情况分析</w:t>
      </w:r>
      <w:r>
        <w:rPr>
          <w:rFonts w:hint="eastAsia"/>
        </w:rPr>
        <w:br/>
      </w:r>
      <w:r>
        <w:rPr>
          <w:rFonts w:hint="eastAsia"/>
        </w:rPr>
        <w:t>　　图表 血液流变仪重点企业（三）主要经济指标情况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血液流变仪重点企业（三）成长能力情况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2025-2031年中国血液流变仪行业产能预测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2025-2031年中国血液流变仪行业产量预测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2025-2031年中国血液流变仪市场需求量预测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2025-2031年中国血液流变仪行业供需平衡预测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2025-2031年中国血液流变仪行业市场容量预测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2025-2031年中国血液流变仪行业市场规模预测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2025-2031年中国血液流变仪市场前景分析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2025-2031年中国血液流变仪发展趋势预测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0a67d3c7b4a4f" w:history="1">
        <w:r>
          <w:rPr>
            <w:rStyle w:val="Hyperlink"/>
          </w:rPr>
          <w:t>2025-2031年中国血液流变仪行业市场调研与发展前景报告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0a67d3c7b4a4f" w:history="1">
        <w:r>
          <w:rPr>
            <w:rStyle w:val="Hyperlink"/>
          </w:rPr>
          <w:t>https://www.20087.com/2/87/XueYeLiuBianYiShiChangXianZhuangHeQianJing.html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热点：血液流变仪的临床意义、血液流变仪价格、血液流变仪质控液、血液流变仪可以测哪些指标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ce3c0459743af" w:history="1">
      <w:r>
        <w:rPr>
          <w:rStyle w:val="Hyperlink"/>
        </w:rPr>
        <w:t>2025-2031年中国血液流变仪行业市场调研与发展前景报告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ueYeLiuBianYiShiChangXianZhuangHeQianJing.html" TargetMode="External" Id="R03c0a67d3c7b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ueYeLiuBianYiShiChangXianZhuangHeQianJing.html" TargetMode="External" Id="R143ce3c0459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2025-04-19T02:33:55Z</dcterms:created>
  <dcterms:modified xsi:type="dcterms:W3CDTF">2025-04-19T03:33:55Z</dcterms:modified>
  <dc:subject>2025-2031年中国血液流变仪行业市场调研与发展前景报告</dc:subject>
  <dc:title>2025-2031年中国血液流变仪行业市场调研与发展前景报告</dc:title>
  <cp:keywords>2025-2031年中国血液流变仪行业市场调研与发展前景报告</cp:keywords>
  <dc:description>2025-2031年中国血液流变仪行业市场调研与发展前景报告</dc:description>
</cp:coreProperties>
</file>