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9731d6f2e4839" w:history="1">
              <w:r>
                <w:rPr>
                  <w:rStyle w:val="Hyperlink"/>
                </w:rPr>
                <w:t>2025-2031年全球与中国蓝莓提取物发展现状及前景趋势分析报告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9731d6f2e4839" w:history="1">
              <w:r>
                <w:rPr>
                  <w:rStyle w:val="Hyperlink"/>
                </w:rPr>
                <w:t>2025-2031年全球与中国蓝莓提取物发展现状及前景趋势分析报告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9731d6f2e4839" w:history="1">
                <w:r>
                  <w:rPr>
                    <w:rStyle w:val="Hyperlink"/>
                  </w:rPr>
                  <w:t>https://www.20087.com/6/22/LanMeiTiQuWuDeFaZhanQianJing.html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提取物因其富含抗氧化成分，如花青素等，近年来在保健品和食品添加剂市场中备受瞩目。随着消费者对健康生活方式的追求和对天然成分的认知提高，蓝莓提取物的需求量持续增长。蓝莓提取物被广泛应用于功能性食品、饮料、膳食补充剂等领域，以满足消费者对提高免疫力、保护视力和抗衰老等方面的需求。</w:t>
      </w:r>
      <w:r>
        <w:rPr>
          <w:rFonts w:hint="eastAsia"/>
        </w:rPr>
        <w:br/>
      </w:r>
      <w:r>
        <w:rPr>
          <w:rFonts w:hint="eastAsia"/>
        </w:rPr>
        <w:t>　　随着健康意识的不断提高，蓝莓提取物市场有望保持稳定增长。未来几年内，随着研究的深入，蓝莓提取物的健康益处将进一步被证实，这将为市场增长提供科学依据。同时，随着技术的进步，提取工艺将更加高效，能够更好地保留蓝莓中的活性成分。此外，针对不同年龄层和特定健康需求的定制化产品将逐渐增多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9731d6f2e4839" w:history="1">
        <w:r>
          <w:rPr>
            <w:rStyle w:val="Hyperlink"/>
          </w:rPr>
          <w:t>2025-2031年全球与中国蓝莓提取物发展现状及前景趋势分析报告</w:t>
        </w:r>
      </w:hyperlink>
      <w:r>
        <w:rPr>
          <w:rFonts w:hint="eastAsia"/>
        </w:rPr>
        <w:t>》依托国家统计局、相关行业协会及科研机构的详实数据，结合蓝莓提取物行业研究团队的长期监测，系统分析了蓝莓提取物行业的市场规模、需求特征及产业链结构。报告全面阐述了蓝莓提取物行业现状，科学预测了市场前景与发展趋势，重点评估了蓝莓提取物重点企业的经营表现及竞争格局。同时，报告深入剖析了价格动态、市场集中度及品牌影响力，并对蓝莓提取物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按照不同产品类型，蓝莓提取物主要可以分为如下几个类别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全球不同产品类型蓝莓提取物销售额增长趋势2020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从不同应用，蓝莓提取物主要包括如下几个方面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全球不同应用蓝莓提取物销售额增长趋势2020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蓝莓提取物行业背景、发展历史、现状及趋势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蓝莓提取物行业目前现状分析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蓝莓提取物发展趋势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全球蓝莓提取物总体规模分析</w:t>
      </w:r>
      <w:r>
        <w:rPr>
          <w:rFonts w:hint="eastAsia"/>
        </w:rPr>
        <w:br/>
      </w:r>
      <w:r>
        <w:rPr>
          <w:rFonts w:hint="eastAsia"/>
        </w:rPr>
        <w:t>　　2.1 全球蓝莓提取物供需现状及预测（2020-2031）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全球蓝莓提取物产能、产量、产能利用率及发展趋势（2020-2031）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全球蓝莓提取物产量、需求量及发展趋势（2020-2031）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全球主要地区蓝莓提取物产量及发展趋势（2020-2031）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全球主要地区蓝莓提取物产量（2020-2025）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全球主要地区蓝莓提取物产量（2025-2031）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全球主要地区蓝莓提取物产量市场份额（2020-2031）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中国蓝莓提取物供需现状及预测（2020-2031）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中国蓝莓提取物产能、产量、产能利用率及发展趋势（2020-2031）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中国蓝莓提取物产量、市场需求量及发展趋势（2020-2031）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全球蓝莓提取物销量及销售额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全球市场蓝莓提取物销售额（2020-2031）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全球市场蓝莓提取物销量（2020-2031）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全球市场蓝莓提取物价格趋势（2020-2031）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全球市场主要厂家蓝莓提取物产能市场份额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全球市场主要厂家蓝莓提取物销量（2020-2025）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全球市场主要厂家蓝莓提取物销量（2020-2025）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全球市场主要厂家蓝莓提取物销售收入（2020-2025）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全球市场主要厂家蓝莓提取物销售价格（2020-2025）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2025年全球主要厂家蓝莓提取物收入排名</w:t>
      </w:r>
      <w:r>
        <w:rPr>
          <w:rFonts w:hint="eastAsia"/>
        </w:rPr>
        <w:br/>
      </w:r>
      <w:r>
        <w:rPr>
          <w:rFonts w:hint="eastAsia"/>
        </w:rPr>
        <w:t>　　3.3 中国市场主要厂家蓝莓提取物销量（2020-2025）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中国市场主要厂家蓝莓提取物销量（2020-2025）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中国市场主要厂家蓝莓提取物销售收入（2020-2025）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2025年中国主要厂家蓝莓提取物收入排名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中国市场主要厂家蓝莓提取物销售价格（2020-2025）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全球主要厂家蓝莓提取物总部及产地分布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全球主要厂家成立时间及蓝莓提取物商业化日期</w:t>
      </w:r>
      <w:r>
        <w:rPr>
          <w:rFonts w:hint="eastAsia"/>
        </w:rPr>
        <w:br/>
      </w:r>
      <w:r>
        <w:rPr>
          <w:rFonts w:hint="eastAsia"/>
        </w:rPr>
        <w:t>　　3.6 全球主要厂家蓝莓提取物产品类型及应用</w:t>
      </w:r>
      <w:r>
        <w:rPr>
          <w:rFonts w:hint="eastAsia"/>
        </w:rPr>
        <w:br/>
      </w:r>
      <w:r>
        <w:rPr>
          <w:rFonts w:hint="eastAsia"/>
        </w:rPr>
        <w:t>　　3.7 蓝莓提取物行业集中度、竞争程度分析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蓝莓提取物行业集中度分析：2025年全球Top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全球蓝莓提取物第一梯队、第二梯队和第三梯队厂家（品牌）及市场份额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全球蓝莓提取物主要地区分析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全球主要地区蓝莓提取物市场规模分析：2020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全球主要地区蓝莓提取物销售收入及市场份额（2020-2025年）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全球主要地区蓝莓提取物销售收入预测（2025-2031年）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全球主要地区蓝莓提取物销量分析：2020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全球主要地区蓝莓提取物销量及市场份额（2020-2025年）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全球主要地区蓝莓提取物销量及市场份额预测（2025-2031）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北美市场蓝莓提取物销量、收入及增长率（2020-2031）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欧洲市场蓝莓提取物销量、收入及增长率（2020-2031）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中国市场蓝莓提取物销量、收入及增长率（2020-2031）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日本市场蓝莓提取物销量、收入及增长率（2020-2031）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韩国市场蓝莓提取物销量、收入及增长率（2020-2031）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全球蓝莓提取物主要厂家分析</w:t>
      </w:r>
      <w:r>
        <w:rPr>
          <w:rFonts w:hint="eastAsia"/>
        </w:rPr>
        <w:br/>
      </w:r>
      <w:r>
        <w:rPr>
          <w:rFonts w:hint="eastAsia"/>
        </w:rPr>
        <w:t>　　5.1 蓝莓提取物厂家（一）</w:t>
      </w:r>
      <w:r>
        <w:rPr>
          <w:rFonts w:hint="eastAsia"/>
        </w:rPr>
        <w:br/>
      </w:r>
      <w:r>
        <w:rPr>
          <w:rFonts w:hint="eastAsia"/>
        </w:rPr>
        <w:t>　　　　5.1.1 蓝莓提取物厂家（一）基本信息、蓝莓提取物生产基地、销售区域、竞争对手及市场地位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蓝莓提取物厂家（一） 蓝莓提取物产品规格、参数及市场应用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蓝莓提取物厂家（一） 蓝莓提取物销量、收入、价格及毛利率（2020-2025）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蓝莓提取物厂家（一）公司简介及主要业务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蓝莓提取物厂家（一）企业最新动态</w:t>
      </w:r>
      <w:r>
        <w:rPr>
          <w:rFonts w:hint="eastAsia"/>
        </w:rPr>
        <w:br/>
      </w:r>
      <w:r>
        <w:rPr>
          <w:rFonts w:hint="eastAsia"/>
        </w:rPr>
        <w:t>　　5.2 蓝莓提取物厂家（二）</w:t>
      </w:r>
      <w:r>
        <w:rPr>
          <w:rFonts w:hint="eastAsia"/>
        </w:rPr>
        <w:br/>
      </w:r>
      <w:r>
        <w:rPr>
          <w:rFonts w:hint="eastAsia"/>
        </w:rPr>
        <w:t>　　　　5.2.1 蓝莓提取物厂家（二）基本信息、蓝莓提取物生产基地、销售区域、竞争对手及市场地位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蓝莓提取物厂家（二） 蓝莓提取物产品规格、参数及市场应用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蓝莓提取物厂家（二） 蓝莓提取物销量、收入、价格及毛利率（2020-2025）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蓝莓提取物厂家（二）公司简介及主要业务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蓝莓提取物厂家（二）企业最新动态</w:t>
      </w:r>
      <w:r>
        <w:rPr>
          <w:rFonts w:hint="eastAsia"/>
        </w:rPr>
        <w:br/>
      </w:r>
      <w:r>
        <w:rPr>
          <w:rFonts w:hint="eastAsia"/>
        </w:rPr>
        <w:t>　　5.3 蓝莓提取物厂家（三）</w:t>
      </w:r>
      <w:r>
        <w:rPr>
          <w:rFonts w:hint="eastAsia"/>
        </w:rPr>
        <w:br/>
      </w:r>
      <w:r>
        <w:rPr>
          <w:rFonts w:hint="eastAsia"/>
        </w:rPr>
        <w:t>　　　　5.3.1 蓝莓提取物厂家（三）基本信息、蓝莓提取物生产基地、销售区域、竞争对手及市场地位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蓝莓提取物厂家（三） 蓝莓提取物产品规格、参数及市场应用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蓝莓提取物厂家（三） 蓝莓提取物销量、收入、价格及毛利率（2020-2025）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蓝莓提取物厂家（三）公司简介及主要业务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蓝莓提取物厂家（三）企业最新动态</w:t>
      </w:r>
      <w:r>
        <w:rPr>
          <w:rFonts w:hint="eastAsia"/>
        </w:rPr>
        <w:br/>
      </w:r>
      <w:r>
        <w:rPr>
          <w:rFonts w:hint="eastAsia"/>
        </w:rPr>
        <w:t>　　5.4 蓝莓提取物厂家（四）</w:t>
      </w:r>
      <w:r>
        <w:rPr>
          <w:rFonts w:hint="eastAsia"/>
        </w:rPr>
        <w:br/>
      </w:r>
      <w:r>
        <w:rPr>
          <w:rFonts w:hint="eastAsia"/>
        </w:rPr>
        <w:t>　　　　5.4.1 蓝莓提取物厂家（四）基本信息、蓝莓提取物生产基地、销售区域、竞争对手及市场地位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蓝莓提取物厂家（四） 蓝莓提取物产品规格、参数及市场应用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蓝莓提取物厂家（四） 蓝莓提取物销量、收入、价格及毛利率（2020-2025）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蓝莓提取物厂家（四）公司简介及主要业务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蓝莓提取物厂家（四）企业最新动态</w:t>
      </w:r>
      <w:r>
        <w:rPr>
          <w:rFonts w:hint="eastAsia"/>
        </w:rPr>
        <w:br/>
      </w:r>
      <w:r>
        <w:rPr>
          <w:rFonts w:hint="eastAsia"/>
        </w:rPr>
        <w:t>　　5.5 蓝莓提取物厂家（五）</w:t>
      </w:r>
      <w:r>
        <w:rPr>
          <w:rFonts w:hint="eastAsia"/>
        </w:rPr>
        <w:br/>
      </w:r>
      <w:r>
        <w:rPr>
          <w:rFonts w:hint="eastAsia"/>
        </w:rPr>
        <w:t>　　　　5.5.1 蓝莓提取物厂家（五）基本信息、蓝莓提取物生产基地、销售区域、竞争对手及市场地位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蓝莓提取物厂家（五） 蓝莓提取物产品规格、参数及市场应用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蓝莓提取物厂家（五） 蓝莓提取物销量、收入、价格及毛利率（2020-2025）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蓝莓提取物厂家（五）公司简介及主要业务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蓝莓提取物厂家（五）企业最新动态</w:t>
      </w:r>
      <w:r>
        <w:rPr>
          <w:rFonts w:hint="eastAsia"/>
        </w:rPr>
        <w:br/>
      </w:r>
      <w:r>
        <w:rPr>
          <w:rFonts w:hint="eastAsia"/>
        </w:rPr>
        <w:t>　　5.6 蓝莓提取物厂家（六）</w:t>
      </w:r>
      <w:r>
        <w:rPr>
          <w:rFonts w:hint="eastAsia"/>
        </w:rPr>
        <w:br/>
      </w:r>
      <w:r>
        <w:rPr>
          <w:rFonts w:hint="eastAsia"/>
        </w:rPr>
        <w:t>　　　　5.6.1 蓝莓提取物厂家（六）基本信息、蓝莓提取物生产基地、销售区域、竞争对手及市场地位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蓝莓提取物厂家（六） 蓝莓提取物产品规格、参数及市场应用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蓝莓提取物厂家（六） 蓝莓提取物销量、收入、价格及毛利率（2020-2025）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蓝莓提取物厂家（六）公司简介及主要业务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蓝莓提取物厂家（六）企业最新动态</w:t>
      </w:r>
      <w:r>
        <w:rPr>
          <w:rFonts w:hint="eastAsia"/>
        </w:rPr>
        <w:br/>
      </w:r>
      <w:r>
        <w:rPr>
          <w:rFonts w:hint="eastAsia"/>
        </w:rPr>
        <w:t>　　5.7 蓝莓提取物厂家（七）</w:t>
      </w:r>
      <w:r>
        <w:rPr>
          <w:rFonts w:hint="eastAsia"/>
        </w:rPr>
        <w:br/>
      </w:r>
      <w:r>
        <w:rPr>
          <w:rFonts w:hint="eastAsia"/>
        </w:rPr>
        <w:t>　　　　5.7.1 蓝莓提取物厂家（七）基本信息、蓝莓提取物生产基地、销售区域、竞争对手及市场地位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蓝莓提取物厂家（七） 蓝莓提取物产品规格、参数及市场应用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蓝莓提取物厂家（七） 蓝莓提取物销量、收入、价格及毛利率（2020-2025）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蓝莓提取物厂家（七）公司简介及主要业务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蓝莓提取物厂家（七）企业最新动态</w:t>
      </w:r>
      <w:r>
        <w:rPr>
          <w:rFonts w:hint="eastAsia"/>
        </w:rPr>
        <w:br/>
      </w:r>
      <w:r>
        <w:rPr>
          <w:rFonts w:hint="eastAsia"/>
        </w:rPr>
        <w:t>　　5.8 蓝莓提取物厂家（八）</w:t>
      </w:r>
      <w:r>
        <w:rPr>
          <w:rFonts w:hint="eastAsia"/>
        </w:rPr>
        <w:br/>
      </w:r>
      <w:r>
        <w:rPr>
          <w:rFonts w:hint="eastAsia"/>
        </w:rPr>
        <w:t>　　　　5.8.1 蓝莓提取物厂家（八）基本信息、蓝莓提取物生产基地、销售区域、竞争对手及市场地位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蓝莓提取物厂家（八） 蓝莓提取物产品规格、参数及市场应用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蓝莓提取物厂家（八） 蓝莓提取物销量、收入、价格及毛利率（2020-2025）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蓝莓提取物厂家（八）公司简介及主要业务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蓝莓提取物厂家（八）企业最新动态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不同产品类型蓝莓提取物分析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全球不同产品类型蓝莓提取物销量（2020-2031）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全球不同产品类型蓝莓提取物销量及市场份额（2020-2025）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全球不同产品类型蓝莓提取物销量预测（2025-2031）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全球不同产品类型蓝莓提取物收入（2020-2031）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全球不同产品类型蓝莓提取物收入及市场份额（2020-2025）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全球不同产品类型蓝莓提取物收入预测（2025-2031）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全球不同产品类型蓝莓提取物价格走势（2020-2031）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不同应用蓝莓提取物分析</w:t>
      </w:r>
      <w:r>
        <w:rPr>
          <w:rFonts w:hint="eastAsia"/>
        </w:rPr>
        <w:br/>
      </w:r>
      <w:r>
        <w:rPr>
          <w:rFonts w:hint="eastAsia"/>
        </w:rPr>
        <w:t>　　7.1 全球不同应用蓝莓提取物销量（2020-2031）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全球不同应用蓝莓提取物销量及市场份额（2020-2025）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全球不同应用蓝莓提取物销量预测（2025-2031）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全球不同应用蓝莓提取物收入（2020-2031）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全球不同应用蓝莓提取物收入及市场份额（2020-2025）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全球不同应用蓝莓提取物收入预测（2025-2031）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全球不同应用蓝莓提取物价格走势（2020-2031）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蓝莓提取物产业链分析</w:t>
      </w:r>
      <w:r>
        <w:rPr>
          <w:rFonts w:hint="eastAsia"/>
        </w:rPr>
        <w:br/>
      </w:r>
      <w:r>
        <w:rPr>
          <w:rFonts w:hint="eastAsia"/>
        </w:rPr>
        <w:t>　　8.2 蓝莓提取物产业上游供应分析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蓝莓提取物下游典型客户</w:t>
      </w:r>
      <w:r>
        <w:rPr>
          <w:rFonts w:hint="eastAsia"/>
        </w:rPr>
        <w:br/>
      </w:r>
      <w:r>
        <w:rPr>
          <w:rFonts w:hint="eastAsia"/>
        </w:rPr>
        <w:t>　　8.4 蓝莓提取物销售渠道分析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蓝莓提取物行业发展机遇及主要驱动因素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蓝莓提取物行业发展面临的风险</w:t>
      </w:r>
      <w:r>
        <w:rPr>
          <w:rFonts w:hint="eastAsia"/>
        </w:rPr>
        <w:br/>
      </w:r>
      <w:r>
        <w:rPr>
          <w:rFonts w:hint="eastAsia"/>
        </w:rPr>
        <w:t>　　9.3 蓝莓提取物行业政策分析</w:t>
      </w:r>
      <w:r>
        <w:rPr>
          <w:rFonts w:hint="eastAsia"/>
        </w:rPr>
        <w:br/>
      </w:r>
      <w:r>
        <w:rPr>
          <w:rFonts w:hint="eastAsia"/>
        </w:rPr>
        <w:t>　　9.4 蓝莓提取物中国企业SWOT分析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蓝莓提取物产品图片</w:t>
      </w:r>
      <w:r>
        <w:rPr>
          <w:rFonts w:hint="eastAsia"/>
        </w:rPr>
        <w:br/>
      </w:r>
      <w:r>
        <w:rPr>
          <w:rFonts w:hint="eastAsia"/>
        </w:rPr>
        <w:t>　　图 全球不同产品类型蓝莓提取物规模2020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全球不同产品类型蓝莓提取物市场份额2025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全球不同应用蓝莓提取物规模2020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全球不同应用蓝莓提取物市场份额2024 VS 2025</w:t>
      </w:r>
      <w:r>
        <w:rPr>
          <w:rFonts w:hint="eastAsia"/>
        </w:rPr>
        <w:br/>
      </w:r>
      <w:r>
        <w:rPr>
          <w:rFonts w:hint="eastAsia"/>
        </w:rPr>
        <w:t>　　图 全球蓝莓提取物产能、产量、产能利用率及发展趋势（2020-2031）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全球蓝莓提取物产量、需求量及发展趋势（2020-2031）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全球主要地区蓝莓提取物产量规模：2020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全球主要地区蓝莓提取物产量市场份额（2020-2031）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中国蓝莓提取物产能、产量、产能利用率及发展趋势（2020-2031）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中国蓝莓提取物产量、市场需求量及发展趋势（2020-2031）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中国蓝莓提取物总产能占全球比重（2020-2031）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中国蓝莓提取物总产量占全球比重（2020-2031）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全球蓝莓提取物市场收入及增长率:（2020-2031）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全球市场蓝莓提取物市场规模：2020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全球市场蓝莓提取物销量及增长率（2020-2031）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全球市场蓝莓提取物价格趋势（2020-2031）</w:t>
      </w:r>
      <w:r>
        <w:rPr>
          <w:rFonts w:hint="eastAsia"/>
        </w:rPr>
        <w:br/>
      </w:r>
      <w:r>
        <w:rPr>
          <w:rFonts w:hint="eastAsia"/>
        </w:rPr>
        <w:t>　　图 中国蓝莓提取物市场收入及增长率:（2020-2031）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中国市场蓝莓提取物市场规模：2020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中国市场蓝莓提取物销量及增长率（2020-2031）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中国市场蓝莓提取物销量占全球比重（2020-2031）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中国蓝莓提取物收入占全球比重（2020-2031）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全球主要地区蓝莓提取物销售收入规模：2020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全球主要地区蓝莓提取物销售收入市场份额（2020-2025）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全球主要地区蓝莓提取物销售收入市场份额（2024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全球主要地区蓝莓提取物收入市场份额（2025-2031）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北美（美国和加拿大）蓝莓提取物销量（2020-2031）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北美（美国和加拿大）蓝莓提取物销量份额（2020-2031）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北美（美国和加拿大）蓝莓提取物收入（2020-2031）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北美（美国和加拿大）蓝莓提取物收入份额（2020-2031）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欧洲（德国、英国、法国和意大利等国家）蓝莓提取物销量（2020-2031）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欧洲（德国、英国、法国和意大利等国家）蓝莓提取物销量份额（2020-2031）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欧洲（德国、英国、法国和意大利等国家）蓝莓提取物收入（2020-2031）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欧洲（德国、英国、法国和意大利等国家）蓝莓提取物收入份额（2020-2031）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亚太（中国、日本、韩国、中国台湾、印度和东南亚等）蓝莓提取物销量（2020-2031）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亚太（中国、日本、韩国、中国台湾、印度和东南亚等）蓝莓提取物销量份额（2020-2031）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亚太（中国、日本、韩国、中国台湾、印度和东南亚等）蓝莓提取物收入（2020-2031）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亚太（中国、日本、韩国、中国台湾、印度和东南亚等）蓝莓提取物收入份额（2020-2031）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拉美地区（墨西哥、巴西等国家）蓝莓提取物销量（2020-2031）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拉美地区（墨西哥、巴西等国家）蓝莓提取物销量份额（2020-2031）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拉美地区（墨西哥、巴西等国家）蓝莓提取物收入（2020-2031）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拉美地区（墨西哥、巴西等国家）蓝莓提取物收入份额（2020-2031）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中东及非洲（土耳其、沙特等国家）蓝莓提取物销量（2020-2031）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中东及非洲（土耳其、沙特等国家）蓝莓提取物销量份额（2020-2031）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中东及非洲（土耳其、沙特等国家）蓝莓提取物收入（2020-2031）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中东及非洲（土耳其、沙特等国家）蓝莓提取物收入份额（2020-2031）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2025年全球市场主要厂商蓝莓提取物销量市场份额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2025年全球市场主要厂商蓝莓提取物收入市场份额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2025年中国市场主要厂商蓝莓提取物销量市场份额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2025年中国市场主要厂商蓝莓提取物收入市场份额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2025年全球前五大生产商蓝莓提取物市场份额</w:t>
      </w:r>
      <w:r>
        <w:rPr>
          <w:rFonts w:hint="eastAsia"/>
        </w:rPr>
        <w:br/>
      </w:r>
      <w:r>
        <w:rPr>
          <w:rFonts w:hint="eastAsia"/>
        </w:rPr>
        <w:t>　　图 全球蓝莓提取物第一梯队、第二梯队和第三梯队生产商（品牌）及市场份额（2025）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全球不同产品类型蓝莓提取物价格走势（2020-2031）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全球不同应用蓝莓提取物价格走势（2020-2031）</w:t>
      </w:r>
      <w:r>
        <w:rPr>
          <w:rFonts w:hint="eastAsia"/>
        </w:rPr>
        <w:br/>
      </w:r>
      <w:r>
        <w:rPr>
          <w:rFonts w:hint="eastAsia"/>
        </w:rPr>
        <w:t>　　图 蓝莓提取物中国企业SWOT分析</w:t>
      </w:r>
      <w:r>
        <w:rPr>
          <w:rFonts w:hint="eastAsia"/>
        </w:rPr>
        <w:br/>
      </w:r>
      <w:r>
        <w:rPr>
          <w:rFonts w:hint="eastAsia"/>
        </w:rPr>
        <w:t>　　图 蓝莓提取物产业链</w:t>
      </w:r>
      <w:r>
        <w:rPr>
          <w:rFonts w:hint="eastAsia"/>
        </w:rPr>
        <w:br/>
      </w:r>
      <w:r>
        <w:rPr>
          <w:rFonts w:hint="eastAsia"/>
        </w:rPr>
        <w:t>　　图 蓝莓提取物行业采购模式分析</w:t>
      </w:r>
      <w:r>
        <w:rPr>
          <w:rFonts w:hint="eastAsia"/>
        </w:rPr>
        <w:br/>
      </w:r>
      <w:r>
        <w:rPr>
          <w:rFonts w:hint="eastAsia"/>
        </w:rPr>
        <w:t>　　图 蓝莓提取物行业生产模式分析</w:t>
      </w:r>
      <w:r>
        <w:rPr>
          <w:rFonts w:hint="eastAsia"/>
        </w:rPr>
        <w:br/>
      </w:r>
      <w:r>
        <w:rPr>
          <w:rFonts w:hint="eastAsia"/>
        </w:rPr>
        <w:t>　　图 蓝莓提取物行业销售模式分析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全球不同产品类型蓝莓提取物增长趋势2020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不同应用蓝莓提取物增长趋势2020 VS 2025 VS 2031</w:t>
      </w:r>
      <w:r>
        <w:rPr>
          <w:rFonts w:hint="eastAsia"/>
        </w:rPr>
        <w:br/>
      </w:r>
      <w:r>
        <w:rPr>
          <w:rFonts w:hint="eastAsia"/>
        </w:rPr>
        <w:t>　　表 蓝莓提取物行业发展主要特点</w:t>
      </w:r>
      <w:r>
        <w:rPr>
          <w:rFonts w:hint="eastAsia"/>
        </w:rPr>
        <w:br/>
      </w:r>
      <w:r>
        <w:rPr>
          <w:rFonts w:hint="eastAsia"/>
        </w:rPr>
        <w:t>　　表 蓝莓提取物行业发展有利因素分析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 蓝莓提取物行业发展不利因素分析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 进入蓝莓提取物行业壁垒</w:t>
      </w:r>
      <w:r>
        <w:rPr>
          <w:rFonts w:hint="eastAsia"/>
        </w:rPr>
        <w:br/>
      </w:r>
      <w:r>
        <w:rPr>
          <w:rFonts w:hint="eastAsia"/>
        </w:rPr>
        <w:t>　　表 全球主要地区蓝莓提取物产量：2020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全球主要地区蓝莓提取物产量（2020-2025）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全球主要地区蓝莓提取物产量市场份额（2020-2025）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全球主要地区蓝莓提取物产量（2025-2031）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全球主要地区蓝莓提取物销售收入：2020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全球主要地区蓝莓提取物销售收入（2020-2025）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全球主要地区蓝莓提取物销售收入市场份额（2020-2025）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全球主要地区蓝莓提取物收入（2025-2031）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全球主要地区蓝莓提取物收入市场份额（2025-2031）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全球主要地区蓝莓提取物销量：2020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全球主要地区蓝莓提取物销量（2020-2025）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全球主要地区蓝莓提取物销量市场份额（2020-2025）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全球主要地区蓝莓提取物销量（2025-2031）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全球主要地区蓝莓提取物销量份额（2025-2031）</w:t>
      </w:r>
      <w:r>
        <w:rPr>
          <w:rFonts w:hint="eastAsia"/>
        </w:rPr>
        <w:br/>
      </w:r>
      <w:r>
        <w:rPr>
          <w:rFonts w:hint="eastAsia"/>
        </w:rPr>
        <w:t>　　表 北美蓝莓提取物基本情况分析</w:t>
      </w:r>
      <w:r>
        <w:rPr>
          <w:rFonts w:hint="eastAsia"/>
        </w:rPr>
        <w:br/>
      </w:r>
      <w:r>
        <w:rPr>
          <w:rFonts w:hint="eastAsia"/>
        </w:rPr>
        <w:t>　　表 欧洲蓝莓提取物基本情况分析</w:t>
      </w:r>
      <w:r>
        <w:rPr>
          <w:rFonts w:hint="eastAsia"/>
        </w:rPr>
        <w:br/>
      </w:r>
      <w:r>
        <w:rPr>
          <w:rFonts w:hint="eastAsia"/>
        </w:rPr>
        <w:t>　　表 亚太地区蓝莓提取物基本情况分析</w:t>
      </w:r>
      <w:r>
        <w:rPr>
          <w:rFonts w:hint="eastAsia"/>
        </w:rPr>
        <w:br/>
      </w:r>
      <w:r>
        <w:rPr>
          <w:rFonts w:hint="eastAsia"/>
        </w:rPr>
        <w:t>　　表 拉美地区蓝莓提取物基本情况分析</w:t>
      </w:r>
      <w:r>
        <w:rPr>
          <w:rFonts w:hint="eastAsia"/>
        </w:rPr>
        <w:br/>
      </w:r>
      <w:r>
        <w:rPr>
          <w:rFonts w:hint="eastAsia"/>
        </w:rPr>
        <w:t>　　表 中东及非洲蓝莓提取物基本情况分析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全球市场主要厂商蓝莓提取物产能（2024-2025）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全球市场主要厂商蓝莓提取物销量（2020-2025）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全球市场主要厂商蓝莓提取物销量市场份额（2020-2025）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全球市场主要厂商蓝莓提取物销售收入（2020-2025）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全球市场主要厂商蓝莓提取物销售收入市场份额（2020-2025）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全球市场主要厂商蓝莓提取物销售价格（2020-2025）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2025年全球主要生产商蓝莓提取物收入排名</w:t>
      </w:r>
      <w:r>
        <w:rPr>
          <w:rFonts w:hint="eastAsia"/>
        </w:rPr>
        <w:br/>
      </w:r>
      <w:r>
        <w:rPr>
          <w:rFonts w:hint="eastAsia"/>
        </w:rPr>
        <w:t>　　表 中国市场主要厂商蓝莓提取物销量（2020-2025）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中国市场主要厂商蓝莓提取物销量市场份额（2020-2025）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中国市场主要厂商蓝莓提取物销售收入（2020-2025）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中国市场主要厂商蓝莓提取物销售收入市场份额（2020-2025）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中国市场主要厂商蓝莓提取物销售价格（2020-2025）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2025年中国主要生产商蓝莓提取物收入排名</w:t>
      </w:r>
      <w:r>
        <w:rPr>
          <w:rFonts w:hint="eastAsia"/>
        </w:rPr>
        <w:br/>
      </w:r>
      <w:r>
        <w:rPr>
          <w:rFonts w:hint="eastAsia"/>
        </w:rPr>
        <w:t>　　表 全球主要厂商蓝莓提取物总部及产地分布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全球主要厂商蓝莓提取物商业化日期</w:t>
      </w:r>
      <w:r>
        <w:rPr>
          <w:rFonts w:hint="eastAsia"/>
        </w:rPr>
        <w:br/>
      </w:r>
      <w:r>
        <w:rPr>
          <w:rFonts w:hint="eastAsia"/>
        </w:rPr>
        <w:t>　　表 全球主要厂商蓝莓提取物产品类型及应用</w:t>
      </w:r>
      <w:r>
        <w:rPr>
          <w:rFonts w:hint="eastAsia"/>
        </w:rPr>
        <w:br/>
      </w:r>
      <w:r>
        <w:rPr>
          <w:rFonts w:hint="eastAsia"/>
        </w:rPr>
        <w:t>　　表 2025年全球蓝莓提取物主要厂商市场地位（第一梯队、第二梯队和第三梯队）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全球不同产品类型蓝莓提取物销量（2020-2025年）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全球不同产品类型蓝莓提取物销量市场份额（2020-2025）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全球不同产品类型蓝莓提取物销量预测（2025-2031）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全球市场不同产品类型蓝莓提取物销量市场份额预测（2025-2031）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全球不同产品类型蓝莓提取物收入（2020-2025年）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全球不同产品类型蓝莓提取物收入市场份额（2020-2025）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全球不同产品类型蓝莓提取物收入预测（2025-2031）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全球不同产品类型蓝莓提取物收入市场份额预测（2025-2031）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中国不同产品类型蓝莓提取物销量（2020-2025年）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中国不同产品类型蓝莓提取物销量市场份额（2020-2025）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中国不同产品类型蓝莓提取物销量预测（2025-2031）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中国不同产品类型蓝莓提取物销量市场份额预测（2025-2031）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中国不同产品类型蓝莓提取物收入（2020-2025年）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中国不同产品类型蓝莓提取物收入市场份额（2020-2025）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中国不同产品类型蓝莓提取物收入预测（2025-2031）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中国不同产品类型蓝莓提取物收入市场份额预测（2025-2031）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全球不同应用蓝莓提取物销量（2020-2025年）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全球不同应用蓝莓提取物销量市场份额（2020-2025）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全球不同应用蓝莓提取物销量预测（2025-2031）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全球市场不同应用蓝莓提取物销量市场份额预测（2025-2031）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全球不同应用蓝莓提取物收入（2020-2025年）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全球不同应用蓝莓提取物收入市场份额（2020-2025）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全球不同应用蓝莓提取物收入预测（2025-2031）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全球不同应用蓝莓提取物收入市场份额预测（2025-2031）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中国不同应用蓝莓提取物销量（2020-2025年）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中国不同应用蓝莓提取物销量市场份额（2020-2025）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中国不同应用蓝莓提取物销量预测（2025-2031）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中国不同应用蓝莓提取物销量市场份额预测（2025-2031）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中国不同应用蓝莓提取物收入（2020-2025年）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中国不同应用蓝莓提取物收入市场份额（2020-2025）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中国不同应用蓝莓提取物收入预测（2025-2031）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中国不同应用蓝莓提取物收入市场份额预测（2025-2031）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蓝莓提取物行业技术发展趋势</w:t>
      </w:r>
      <w:r>
        <w:rPr>
          <w:rFonts w:hint="eastAsia"/>
        </w:rPr>
        <w:br/>
      </w:r>
      <w:r>
        <w:rPr>
          <w:rFonts w:hint="eastAsia"/>
        </w:rPr>
        <w:t>　　表 蓝莓提取物行业主要驱动因素</w:t>
      </w:r>
      <w:r>
        <w:rPr>
          <w:rFonts w:hint="eastAsia"/>
        </w:rPr>
        <w:br/>
      </w:r>
      <w:r>
        <w:rPr>
          <w:rFonts w:hint="eastAsia"/>
        </w:rPr>
        <w:t>　　表 蓝莓提取物行业供应链分析</w:t>
      </w:r>
      <w:r>
        <w:rPr>
          <w:rFonts w:hint="eastAsia"/>
        </w:rPr>
        <w:br/>
      </w:r>
      <w:r>
        <w:rPr>
          <w:rFonts w:hint="eastAsia"/>
        </w:rPr>
        <w:t>　　表 蓝莓提取物上游原料供应商</w:t>
      </w:r>
      <w:r>
        <w:rPr>
          <w:rFonts w:hint="eastAsia"/>
        </w:rPr>
        <w:br/>
      </w:r>
      <w:r>
        <w:rPr>
          <w:rFonts w:hint="eastAsia"/>
        </w:rPr>
        <w:t>　　表 蓝莓提取物行业主要下游客户</w:t>
      </w:r>
      <w:r>
        <w:rPr>
          <w:rFonts w:hint="eastAsia"/>
        </w:rPr>
        <w:br/>
      </w:r>
      <w:r>
        <w:rPr>
          <w:rFonts w:hint="eastAsia"/>
        </w:rPr>
        <w:t>　　表 蓝莓提取物行业典型经销商</w:t>
      </w:r>
      <w:r>
        <w:rPr>
          <w:rFonts w:hint="eastAsia"/>
        </w:rPr>
        <w:br/>
      </w:r>
      <w:r>
        <w:rPr>
          <w:rFonts w:hint="eastAsia"/>
        </w:rPr>
        <w:t>　　表 蓝莓提取物厂商（一） 蓝莓提取物生产基地、销售区域、竞争对手及市场地位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蓝莓提取物厂商（一） 蓝莓提取物产品规格、参数及市场应用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蓝莓提取物厂商（一） 蓝莓提取物销量、收入、价格（美元/件）及毛利率（2020-2025）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蓝莓提取物厂商（一）公司简介及主要业务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蓝莓提取物厂商（一）企业最新动态</w:t>
      </w:r>
      <w:r>
        <w:rPr>
          <w:rFonts w:hint="eastAsia"/>
        </w:rPr>
        <w:br/>
      </w:r>
      <w:r>
        <w:rPr>
          <w:rFonts w:hint="eastAsia"/>
        </w:rPr>
        <w:t>　　表 蓝莓提取物厂商（二） 蓝莓提取物生产基地、销售区域、竞争对手及市场地位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蓝莓提取物厂商（二） 蓝莓提取物产品规格、参数及市场应用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蓝莓提取物厂商（二） 蓝莓提取物销量、收入、价格（美元/件）及毛利率（2020-2025）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蓝莓提取物厂商（二）公司简介及主要业务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蓝莓提取物厂商（二）企业最新动态</w:t>
      </w:r>
      <w:r>
        <w:rPr>
          <w:rFonts w:hint="eastAsia"/>
        </w:rPr>
        <w:br/>
      </w:r>
      <w:r>
        <w:rPr>
          <w:rFonts w:hint="eastAsia"/>
        </w:rPr>
        <w:t>　　表 蓝莓提取物厂商（三） 蓝莓提取物生产基地、销售区域、竞争对手及市场地位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蓝莓提取物厂商（三） 蓝莓提取物产品规格、参数及市场应用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蓝莓提取物厂商（三） 蓝莓提取物销量、收入、价格（美元/件）及毛利率（2020-2025）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蓝莓提取物厂商（三）公司简介及主要业务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蓝莓提取物厂商（三）企业最新动态</w:t>
      </w:r>
      <w:r>
        <w:rPr>
          <w:rFonts w:hint="eastAsia"/>
        </w:rPr>
        <w:br/>
      </w:r>
      <w:r>
        <w:rPr>
          <w:rFonts w:hint="eastAsia"/>
        </w:rPr>
        <w:t>　　表 蓝莓提取物厂商（四） 蓝莓提取物生产基地、销售区域、竞争对手及市场地位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蓝莓提取物厂商（四） 蓝莓提取物产品规格、参数及市场应用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蓝莓提取物厂商（四） 蓝莓提取物销量、收入、价格（美元/件）及毛利率（2020-2025）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蓝莓提取物厂商（四）公司简介及主要业务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蓝莓提取物厂商（四）企业最新动态</w:t>
      </w:r>
      <w:r>
        <w:rPr>
          <w:rFonts w:hint="eastAsia"/>
        </w:rPr>
        <w:br/>
      </w:r>
      <w:r>
        <w:rPr>
          <w:rFonts w:hint="eastAsia"/>
        </w:rPr>
        <w:t>　　表 蓝莓提取物厂商（五） 蓝莓提取物生产基地、销售区域、竞争对手及市场地位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蓝莓提取物厂商（五） 蓝莓提取物产品规格、参数及市场应用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蓝莓提取物厂商（五） 蓝莓提取物销量、收入、价格（美元/件）及毛利率（2020-2025）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蓝莓提取物厂商（五）公司简介及主要业务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蓝莓提取物厂商（五）企业最新动态</w:t>
      </w:r>
      <w:r>
        <w:rPr>
          <w:rFonts w:hint="eastAsia"/>
        </w:rPr>
        <w:br/>
      </w:r>
      <w:r>
        <w:rPr>
          <w:rFonts w:hint="eastAsia"/>
        </w:rPr>
        <w:t>　　表 蓝莓提取物厂商（六） 蓝莓提取物生产基地、销售区域、竞争对手及市场地位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蓝莓提取物厂商（六） 蓝莓提取物产品规格、参数及市场应用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蓝莓提取物厂商（六） 蓝莓提取物销量、收入、价格（美元/件）及毛利率（2020-2025）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蓝莓提取物厂商（六）公司简介及主要业务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蓝莓提取物厂商（六）企业最新动态</w:t>
      </w:r>
      <w:r>
        <w:rPr>
          <w:rFonts w:hint="eastAsia"/>
        </w:rPr>
        <w:br/>
      </w:r>
      <w:r>
        <w:rPr>
          <w:rFonts w:hint="eastAsia"/>
        </w:rPr>
        <w:t>　　表 蓝莓提取物厂商（七） 蓝莓提取物生产基地、销售区域、竞争对手及市场地位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蓝莓提取物厂商（七） 蓝莓提取物产品规格、参数及市场应用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蓝莓提取物厂商（七） 蓝莓提取物销量、收入、价格（美元/件）及毛利率（2020-2025）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蓝莓提取物厂商（七）公司简介及主要业务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蓝莓提取物厂商（七）企业最新动态</w:t>
      </w:r>
      <w:r>
        <w:rPr>
          <w:rFonts w:hint="eastAsia"/>
        </w:rPr>
        <w:br/>
      </w:r>
      <w:r>
        <w:rPr>
          <w:rFonts w:hint="eastAsia"/>
        </w:rPr>
        <w:t>　　表 蓝莓提取物厂商（八） 蓝莓提取物生产基地、销售区域、竞争对手及市场地位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蓝莓提取物厂商（八） 蓝莓提取物产品规格、参数及市场应用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蓝莓提取物厂商（八） 蓝莓提取物销量、收入、价格（美元/件）及毛利率（2020-2025）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蓝莓提取物厂商（八）公司简介及主要业务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蓝莓提取物厂商（八）企业最新动态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中国市场蓝莓提取物产量、销量、进出口（2020-2025年）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中国市场蓝莓提取物产量、销量、进出口预测（2025-2031）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中国市场蓝莓提取物进出口贸易趋势</w:t>
      </w:r>
      <w:r>
        <w:rPr>
          <w:rFonts w:hint="eastAsia"/>
        </w:rPr>
        <w:br/>
      </w:r>
      <w:r>
        <w:rPr>
          <w:rFonts w:hint="eastAsia"/>
        </w:rPr>
        <w:t>　　表 中国市场蓝莓提取物主要进口来源</w:t>
      </w:r>
      <w:r>
        <w:rPr>
          <w:rFonts w:hint="eastAsia"/>
        </w:rPr>
        <w:br/>
      </w:r>
      <w:r>
        <w:rPr>
          <w:rFonts w:hint="eastAsia"/>
        </w:rPr>
        <w:t>　　表 中国市场蓝莓提取物主要出口目的地</w:t>
      </w:r>
      <w:r>
        <w:rPr>
          <w:rFonts w:hint="eastAsia"/>
        </w:rPr>
        <w:br/>
      </w:r>
      <w:r>
        <w:rPr>
          <w:rFonts w:hint="eastAsia"/>
        </w:rPr>
        <w:t>　　表 中国蓝莓提取物生产地区分布</w:t>
      </w:r>
      <w:r>
        <w:rPr>
          <w:rFonts w:hint="eastAsia"/>
        </w:rPr>
        <w:br/>
      </w:r>
      <w:r>
        <w:rPr>
          <w:rFonts w:hint="eastAsia"/>
        </w:rPr>
        <w:t>　　表 中国蓝莓提取物消费地区分布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9731d6f2e4839" w:history="1">
        <w:r>
          <w:rPr>
            <w:rStyle w:val="Hyperlink"/>
          </w:rPr>
          <w:t>2025-2031年全球与中国蓝莓提取物发展现状及前景趋势分析报告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9731d6f2e4839" w:history="1">
        <w:r>
          <w:rPr>
            <w:rStyle w:val="Hyperlink"/>
          </w:rPr>
          <w:t>https://www.20087.com/6/22/LanMeiTiQuWuDeFaZhanQianJing.html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提取物和叶黄素有什么区别、蓝莓提取物是什么、蓝莓里面含什么成分、蓝莓提取物和越橘提取物区别、最好的蓝莓护眼片品牌、蓝莓提取物百度百科、蓝莓叶黄素是什么作用、蓝莓提取物是花青素吗、蓝莓中的叶黄素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1fce8abc9420c" w:history="1">
      <w:r>
        <w:rPr>
          <w:rStyle w:val="Hyperlink"/>
        </w:rPr>
        <w:t>2025-2031年全球与中国蓝莓提取物发展现状及前景趋势分析报告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anMeiTiQuWuDeFaZhanQianJing.html" TargetMode="External" Id="R5f19731d6f2e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anMeiTiQuWuDeFaZhanQianJing.html" TargetMode="External" Id="Rdee1fce8abc9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2025-05-04T00:23:00Z</dcterms:created>
  <dcterms:modified xsi:type="dcterms:W3CDTF">2025-05-04T01:23:00Z</dcterms:modified>
  <dc:subject>2025-2031年全球与中国蓝莓提取物发展现状及前景趋势分析报告</dc:subject>
  <dc:title>2025-2031年全球与中国蓝莓提取物发展现状及前景趋势分析报告</dc:title>
  <cp:keywords>2025-2031年全球与中国蓝莓提取物发展现状及前景趋势分析报告</cp:keywords>
  <dc:description>2025-2031年全球与中国蓝莓提取物发展现状及前景趋势分析报告</dc:description>
</cp:coreProperties>
</file>