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6985cf9d45c2" w:history="1">
              <w:r>
                <w:rPr>
                  <w:rStyle w:val="Hyperlink"/>
                </w:rPr>
                <w:t>中国乳癖康胶囊发展现状及市场前景报告（2025-2031年）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6985cf9d45c2" w:history="1">
              <w:r>
                <w:rPr>
                  <w:rStyle w:val="Hyperlink"/>
                </w:rPr>
                <w:t>中国乳癖康胶囊发展现状及市场前景报告（2025-2031年）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a6985cf9d45c2" w:history="1">
                <w:r>
                  <w:rPr>
                    <w:rStyle w:val="Hyperlink"/>
                  </w:rPr>
                  <w:t>https://www.20087.com/6/57/RuPiKangJiaoNangHangYeQianJing.html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癖康胶囊是一种中药制剂，用于乳腺增生等乳腺疾病的治疗，其市场现状反映了全球对传统医学和天然疗法的认可。近年来，随着消费者对传统医学和个性化医疗方案的兴趣增加，乳癖康胶囊的市场稳步增长。技术进步，如现代制药技术的应用和药理研究的深入，提高了药物的标准化和疗效验证。</w:t>
      </w:r>
      <w:r>
        <w:rPr>
          <w:rFonts w:hint="eastAsia"/>
        </w:rPr>
        <w:br/>
      </w:r>
      <w:r>
        <w:rPr>
          <w:rFonts w:hint="eastAsia"/>
        </w:rPr>
        <w:t>　　未来，乳癖康胶囊市场将受益于全球对自然疗法和替代医学的追求。随着乳腺健康意识的提高和女性健康护理需求的增加，对乳腺疾病治疗和预防的天然产品需求将持续增长。然而，行业也面临标准化和质量控制的挑战，以及与现代医学治疗方案的竞争，企业需加强临床研究，提升产品质量，同时加强与医疗机构的合作，以提高产品的认可度和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6985cf9d45c2" w:history="1">
        <w:r>
          <w:rPr>
            <w:rStyle w:val="Hyperlink"/>
          </w:rPr>
          <w:t>中国乳癖康胶囊发展现状及市场前景报告（2025-2031年）</w:t>
        </w:r>
      </w:hyperlink>
      <w:r>
        <w:rPr>
          <w:rFonts w:hint="eastAsia"/>
        </w:rPr>
        <w:t>》基于详实数据，从市场规模、需求变化及价格动态等维度，全面解析了乳癖康胶囊行业的现状与发展趋势，并对乳癖康胶囊产业链各环节进行了系统性探讨。报告科学预测了乳癖康胶囊行业未来发展方向，重点分析了乳癖康胶囊技术现状及创新路径，同时聚焦乳癖康胶囊重点企业的经营表现，评估了市场竞争格局、品牌影响力及市场集中度。通过对细分市场的深入研究及SWOT分析，报告揭示了乳癖康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乳癖康胶囊行业发展概述</w:t>
      </w:r>
      <w:r>
        <w:rPr>
          <w:rFonts w:hint="eastAsia"/>
        </w:rPr>
        <w:br/>
      </w:r>
      <w:r>
        <w:rPr>
          <w:rFonts w:hint="eastAsia"/>
        </w:rPr>
        <w:t>　　第一节 乳癖康胶囊概述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乳癖康胶囊行业产业链分析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三、产业链上下游对乳癖康胶囊行业的影响分析</w:t>
      </w:r>
      <w:r>
        <w:rPr>
          <w:rFonts w:hint="eastAsia"/>
        </w:rPr>
        <w:br/>
      </w:r>
      <w:r>
        <w:rPr>
          <w:rFonts w:hint="eastAsia"/>
        </w:rPr>
        <w:t>　　第三节 全球乳癖康胶囊行业发展分析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一、全球乳癖康胶囊行业发展历程</w:t>
      </w:r>
      <w:r>
        <w:rPr>
          <w:rFonts w:hint="eastAsia"/>
        </w:rPr>
        <w:br/>
      </w:r>
      <w:r>
        <w:rPr>
          <w:rFonts w:hint="eastAsia"/>
        </w:rPr>
        <w:t>　　　　二、全球乳癖康胶囊行业主要生产国家地区分析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三、全球乳癖康胶囊行业发展趋势分析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2020-2025年中国乳癖康胶囊行业发展环境分析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2020-2025年中国乳癖康胶囊行业经济发展环境分析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2020-2025年中国乳癖康胶囊行业政策发展环境分析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一、乳癖康胶囊行业相关政策分析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2020-2025年中国乳癖康胶囊行业社会环境发展分析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2020-2025年中国乳癖康胶囊行业技术发展环境分析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一、乳癖康胶囊行业技术现状分析</w:t>
      </w:r>
      <w:r>
        <w:rPr>
          <w:rFonts w:hint="eastAsia"/>
        </w:rPr>
        <w:br/>
      </w:r>
      <w:r>
        <w:rPr>
          <w:rFonts w:hint="eastAsia"/>
        </w:rPr>
        <w:t>　　　　二、乳癖康胶囊行业技术趋势分析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中国乳癖康胶囊所属行业产销贸易分析及预测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乳癖康胶囊所属行业生产分析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一、中国乳癖康胶囊所属行业生产特点分析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二、2020-2025年中国乳癖康胶囊所属行业产量分析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三、2020-2025年中国乳癖康胶囊所属行业产值分析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四、2025-2031年中国乳癖康胶囊所属行业产量预测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五、2025-2031年中国乳癖康胶囊所属行业产值预测</w:t>
      </w:r>
      <w:r>
        <w:rPr>
          <w:rFonts w:hint="eastAsia"/>
        </w:rPr>
        <w:br/>
      </w:r>
      <w:r>
        <w:rPr>
          <w:rFonts w:hint="eastAsia"/>
        </w:rPr>
        <w:t>　　第二节 乳癖康胶囊所属行业销售分析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一、中国乳癖康胶囊行业销售特点分析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二、2020-2025年中国乳癖康胶囊所属行业销量分析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三、2020-2025年中国乳癖康胶囊所属行业销售收入分析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四、2025-2031年中国乳癖康胶囊所属行业销量预测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五、2025-2031年中国乳癖康胶囊所属行业销售收入预测</w:t>
      </w:r>
      <w:r>
        <w:rPr>
          <w:rFonts w:hint="eastAsia"/>
        </w:rPr>
        <w:br/>
      </w:r>
      <w:r>
        <w:rPr>
          <w:rFonts w:hint="eastAsia"/>
        </w:rPr>
        <w:t>　　第三节 乳癖康胶囊所属行业进出口贸易分析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一、2020-2025年乳癖康胶囊行业进口分析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二、2020-2025年乳癖康胶囊行业出口分析</w:t>
      </w:r>
      <w:r>
        <w:rPr>
          <w:rFonts w:hint="eastAsia"/>
        </w:rPr>
        <w:br/>
      </w:r>
      <w:r>
        <w:rPr>
          <w:rFonts w:hint="eastAsia"/>
        </w:rPr>
        <w:t>　　　　三、乳癖康胶囊行业进出口态势展望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中国乳癖康胶囊行业供需总体情况分析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中国乳癖康胶囊所属行业经济运行指标情况分析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中国乳癖康胶囊所属行业财务指标总体分析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2020-2025年中国乳癖康胶囊所属行业市场营销情况分析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2020-2025年中国乳癖康胶囊市场营销现状分析</w:t>
      </w:r>
      <w:r>
        <w:rPr>
          <w:rFonts w:hint="eastAsia"/>
        </w:rPr>
        <w:br/>
      </w:r>
      <w:r>
        <w:rPr>
          <w:rFonts w:hint="eastAsia"/>
        </w:rPr>
        <w:t>　　　　一、乳癖康胶囊市场营销动态概览</w:t>
      </w:r>
      <w:r>
        <w:rPr>
          <w:rFonts w:hint="eastAsia"/>
        </w:rPr>
        <w:br/>
      </w:r>
      <w:r>
        <w:rPr>
          <w:rFonts w:hint="eastAsia"/>
        </w:rPr>
        <w:t>　　　　二、乳癖康胶囊营销模式分析</w:t>
      </w:r>
      <w:r>
        <w:rPr>
          <w:rFonts w:hint="eastAsia"/>
        </w:rPr>
        <w:br/>
      </w:r>
      <w:r>
        <w:rPr>
          <w:rFonts w:hint="eastAsia"/>
        </w:rPr>
        <w:t>　　　　三、乳癖康胶囊市场营销渠道分析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2020-2025年中国乳癖康胶囊网络营销分析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2020-2025年中国乳癖康胶囊市场营销策略分析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2020-2025年中国乳癖康胶囊行业竞争状况分析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2020-2025年中国乳癖康胶囊行业竞争力分析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2020-2025年中国乳癖康胶囊行业市场区域分析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2020-2025年中国乳癖康胶囊产业提升竞争力策略分析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主要乳癖康胶囊企业竞争分析</w:t>
      </w:r>
      <w:r>
        <w:rPr>
          <w:rFonts w:hint="eastAsia"/>
        </w:rPr>
        <w:br/>
      </w:r>
      <w:r>
        <w:rPr>
          <w:rFonts w:hint="eastAsia"/>
        </w:rPr>
        <w:t>　　第一节 黑龙江省济仁药业有限公司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忻州中恒药业有限责任公司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山东省莱阳生物化学制药厂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山东中泰药业有限公司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江西杏林白马药业有限公司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山西好医生药业有限公司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2020-2025年乳癖康胶囊行业投资价值评估分析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2025-2031年中国乳癖康胶囊行业发展趋势预测分析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2025-2031年中国乳癖康胶囊行业前景展望</w:t>
      </w:r>
      <w:r>
        <w:rPr>
          <w:rFonts w:hint="eastAsia"/>
        </w:rPr>
        <w:br/>
      </w:r>
      <w:r>
        <w:rPr>
          <w:rFonts w:hint="eastAsia"/>
        </w:rPr>
        <w:t>　　　　一、乳癖康胶囊的研究进展及趋势分析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二、乳癖康胶囊价格趋势分析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2025-2031年中国乳癖康胶囊行业市场预测分析</w:t>
      </w:r>
      <w:r>
        <w:rPr>
          <w:rFonts w:hint="eastAsia"/>
        </w:rPr>
        <w:br/>
      </w:r>
      <w:r>
        <w:rPr>
          <w:rFonts w:hint="eastAsia"/>
        </w:rPr>
        <w:t>　　　　一、乳癖康胶囊市场供给预测分析</w:t>
      </w:r>
      <w:r>
        <w:rPr>
          <w:rFonts w:hint="eastAsia"/>
        </w:rPr>
        <w:br/>
      </w:r>
      <w:r>
        <w:rPr>
          <w:rFonts w:hint="eastAsia"/>
        </w:rPr>
        <w:t>　　　　二、乳癖康胶囊需求预测分析</w:t>
      </w:r>
      <w:r>
        <w:rPr>
          <w:rFonts w:hint="eastAsia"/>
        </w:rPr>
        <w:br/>
      </w:r>
      <w:r>
        <w:rPr>
          <w:rFonts w:hint="eastAsia"/>
        </w:rPr>
        <w:t>　　　　三、乳癖康胶囊竞争格局预测分析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2025-2031年中国乳癖康胶囊行业市场盈利预测分析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2020-2025年中国乳癖康胶囊行业投资</w:t>
      </w:r>
      <w:r>
        <w:rPr>
          <w:rFonts w:hint="eastAsia"/>
        </w:rPr>
        <w:br/>
      </w:r>
      <w:r>
        <w:rPr>
          <w:rFonts w:hint="eastAsia"/>
        </w:rPr>
        <w:t>　　第一节 2020-2025年乳癖康胶囊行业发展环境分析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2020-2025年乳癖康胶囊行业投资特性分析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一、2020-2025年中国乳癖康胶囊行业进入壁垒</w:t>
      </w:r>
      <w:r>
        <w:rPr>
          <w:rFonts w:hint="eastAsia"/>
        </w:rPr>
        <w:br/>
      </w:r>
      <w:r>
        <w:rPr>
          <w:rFonts w:hint="eastAsia"/>
        </w:rPr>
        <w:t>　　　　二、2020-2025年中国乳癖康胶囊行业盈利模式</w:t>
      </w:r>
      <w:r>
        <w:rPr>
          <w:rFonts w:hint="eastAsia"/>
        </w:rPr>
        <w:br/>
      </w:r>
      <w:r>
        <w:rPr>
          <w:rFonts w:hint="eastAsia"/>
        </w:rPr>
        <w:t>　　　　三、2020-2025年中国乳癖康胶囊行业盈利因素</w:t>
      </w:r>
      <w:r>
        <w:rPr>
          <w:rFonts w:hint="eastAsia"/>
        </w:rPr>
        <w:br/>
      </w:r>
      <w:r>
        <w:rPr>
          <w:rFonts w:hint="eastAsia"/>
        </w:rPr>
        <w:t>　　第三节 2020-2025年中国乳癖康胶囊行业投资机会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一、2020-2025年中国乳癖康胶囊行业最新投资动向</w:t>
      </w:r>
      <w:r>
        <w:rPr>
          <w:rFonts w:hint="eastAsia"/>
        </w:rPr>
        <w:br/>
      </w:r>
      <w:r>
        <w:rPr>
          <w:rFonts w:hint="eastAsia"/>
        </w:rPr>
        <w:t>　　　　二、2020-2025年中国乳癖康胶囊行业投资机会分析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2025-2031年中国乳癖康胶囊行业主要投资建议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乳癖康胶囊行业类别</w:t>
      </w:r>
      <w:r>
        <w:rPr>
          <w:rFonts w:hint="eastAsia"/>
        </w:rPr>
        <w:br/>
      </w:r>
      <w:r>
        <w:rPr>
          <w:rFonts w:hint="eastAsia"/>
        </w:rPr>
        <w:t>　　图表 乳癖康胶囊行业产业链调研</w:t>
      </w:r>
      <w:r>
        <w:rPr>
          <w:rFonts w:hint="eastAsia"/>
        </w:rPr>
        <w:br/>
      </w:r>
      <w:r>
        <w:rPr>
          <w:rFonts w:hint="eastAsia"/>
        </w:rPr>
        <w:t>　　图表 乳癖康胶囊行业现状</w:t>
      </w:r>
      <w:r>
        <w:rPr>
          <w:rFonts w:hint="eastAsia"/>
        </w:rPr>
        <w:br/>
      </w:r>
      <w:r>
        <w:rPr>
          <w:rFonts w:hint="eastAsia"/>
        </w:rPr>
        <w:t>　　图表 乳癖康胶囊行业标准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2020-2025年中国乳癖康胶囊行业市场规模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2025年中国乳癖康胶囊行业产能</w:t>
      </w:r>
      <w:r>
        <w:rPr>
          <w:rFonts w:hint="eastAsia"/>
        </w:rPr>
        <w:br/>
      </w:r>
      <w:r>
        <w:rPr>
          <w:rFonts w:hint="eastAsia"/>
        </w:rPr>
        <w:t>　　图表 2020-2025年中国乳癖康胶囊行业产量统计</w:t>
      </w:r>
      <w:r>
        <w:rPr>
          <w:rFonts w:hint="eastAsia"/>
        </w:rPr>
        <w:br/>
      </w:r>
      <w:r>
        <w:rPr>
          <w:rFonts w:hint="eastAsia"/>
        </w:rPr>
        <w:t>　　图表 乳癖康胶囊行业动态</w:t>
      </w:r>
      <w:r>
        <w:rPr>
          <w:rFonts w:hint="eastAsia"/>
        </w:rPr>
        <w:br/>
      </w:r>
      <w:r>
        <w:rPr>
          <w:rFonts w:hint="eastAsia"/>
        </w:rPr>
        <w:t>　　图表 2020-2025年中国乳癖康胶囊市场需求量</w:t>
      </w:r>
      <w:r>
        <w:rPr>
          <w:rFonts w:hint="eastAsia"/>
        </w:rPr>
        <w:br/>
      </w:r>
      <w:r>
        <w:rPr>
          <w:rFonts w:hint="eastAsia"/>
        </w:rPr>
        <w:t>　　图表 2025年中国乳癖康胶囊行业需求区域调研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2020-2025年中国乳癖康胶囊行情</w:t>
      </w:r>
      <w:r>
        <w:rPr>
          <w:rFonts w:hint="eastAsia"/>
        </w:rPr>
        <w:br/>
      </w:r>
      <w:r>
        <w:rPr>
          <w:rFonts w:hint="eastAsia"/>
        </w:rPr>
        <w:t>　　图表 2020-2025年中国乳癖康胶囊价格走势图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2020-2025年中国乳癖康胶囊行业销售收入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2020-2025年中国乳癖康胶囊行业盈利情况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2020-2025年中国乳癖康胶囊行业利润总额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2020-2025年中国乳癖康胶囊进口统计</w:t>
      </w:r>
      <w:r>
        <w:rPr>
          <w:rFonts w:hint="eastAsia"/>
        </w:rPr>
        <w:br/>
      </w:r>
      <w:r>
        <w:rPr>
          <w:rFonts w:hint="eastAsia"/>
        </w:rPr>
        <w:t>　　图表 2020-2025年中国乳癖康胶囊出口统计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2020-2025年中国乳癖康胶囊行业企业数量统计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**地区乳癖康胶囊市场规模</w:t>
      </w:r>
      <w:r>
        <w:rPr>
          <w:rFonts w:hint="eastAsia"/>
        </w:rPr>
        <w:br/>
      </w:r>
      <w:r>
        <w:rPr>
          <w:rFonts w:hint="eastAsia"/>
        </w:rPr>
        <w:t>　　图表 **地区乳癖康胶囊行业市场需求</w:t>
      </w:r>
      <w:r>
        <w:rPr>
          <w:rFonts w:hint="eastAsia"/>
        </w:rPr>
        <w:br/>
      </w:r>
      <w:r>
        <w:rPr>
          <w:rFonts w:hint="eastAsia"/>
        </w:rPr>
        <w:t>　　图表 **地区乳癖康胶囊市场调研</w:t>
      </w:r>
      <w:r>
        <w:rPr>
          <w:rFonts w:hint="eastAsia"/>
        </w:rPr>
        <w:br/>
      </w:r>
      <w:r>
        <w:rPr>
          <w:rFonts w:hint="eastAsia"/>
        </w:rPr>
        <w:t>　　图表 **地区乳癖康胶囊行业市场需求分析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**地区乳癖康胶囊市场规模</w:t>
      </w:r>
      <w:r>
        <w:rPr>
          <w:rFonts w:hint="eastAsia"/>
        </w:rPr>
        <w:br/>
      </w:r>
      <w:r>
        <w:rPr>
          <w:rFonts w:hint="eastAsia"/>
        </w:rPr>
        <w:t>　　图表 **地区乳癖康胶囊行业市场需求</w:t>
      </w:r>
      <w:r>
        <w:rPr>
          <w:rFonts w:hint="eastAsia"/>
        </w:rPr>
        <w:br/>
      </w:r>
      <w:r>
        <w:rPr>
          <w:rFonts w:hint="eastAsia"/>
        </w:rPr>
        <w:t>　　图表 **地区乳癖康胶囊市场调研</w:t>
      </w:r>
      <w:r>
        <w:rPr>
          <w:rFonts w:hint="eastAsia"/>
        </w:rPr>
        <w:br/>
      </w:r>
      <w:r>
        <w:rPr>
          <w:rFonts w:hint="eastAsia"/>
        </w:rPr>
        <w:t>　　图表 **地区乳癖康胶囊行业市场需求分析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乳癖康胶囊行业竞争对手分析</w:t>
      </w:r>
      <w:r>
        <w:rPr>
          <w:rFonts w:hint="eastAsia"/>
        </w:rPr>
        <w:br/>
      </w:r>
      <w:r>
        <w:rPr>
          <w:rFonts w:hint="eastAsia"/>
        </w:rPr>
        <w:t>　　图表 乳癖康胶囊重点企业（一）基本信息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乳癖康胶囊重点企业（一）经营情况分析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乳癖康胶囊重点企业（一）主要经济指标情况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乳癖康胶囊重点企业（二）经营情况分析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乳癖康胶囊重点企业（二）主要经济指标情况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乳癖康胶囊重点企业（三）经营情况分析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乳癖康胶囊重点企业（三）主要经济指标情况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乳癖康胶囊重点企业（三）成长能力情况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2025-2031年中国乳癖康胶囊行业产能预测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2025-2031年中国乳癖康胶囊行业产量预测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2025-2031年中国乳癖康胶囊市场需求预测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2025-2031年中国乳癖康胶囊行业市场规模预测</w:t>
      </w:r>
      <w:r>
        <w:rPr>
          <w:rFonts w:hint="eastAsia"/>
        </w:rPr>
        <w:br/>
      </w:r>
      <w:r>
        <w:rPr>
          <w:rFonts w:hint="eastAsia"/>
        </w:rPr>
        <w:t>　　图表 乳癖康胶囊行业准入条件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2025-2031年中国乳癖康胶囊行业信息化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2025-2031年中国乳癖康胶囊行业风险分析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2025-2031年中国乳癖康胶囊行业发展趋势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2025-2031年中国乳癖康胶囊市场前景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6985cf9d45c2" w:history="1">
        <w:r>
          <w:rPr>
            <w:rStyle w:val="Hyperlink"/>
          </w:rPr>
          <w:t>中国乳癖康胶囊发展现状及市场前景报告（2025-2031年）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a6985cf9d45c2" w:history="1">
        <w:r>
          <w:rPr>
            <w:rStyle w:val="Hyperlink"/>
          </w:rPr>
          <w:t>https://www.20087.com/6/57/RuPiKangJiaoNangHangYeQianJing.html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癖消吃了一年结节消除、乳癖康胶囊一次吃几粒、乳癖消一般吃多久停药、乳癖康胶囊说明书、吃乳癖康后乳房发热正常吗、乳癖康胶囊来月经可以吃吗、乳癖康胶囊可以和逍遥丸同服吗、乳癖康胶囊联合用药、乳癖康胶囊慎用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8214e23854392" w:history="1">
      <w:r>
        <w:rPr>
          <w:rStyle w:val="Hyperlink"/>
        </w:rPr>
        <w:t>中国乳癖康胶囊发展现状及市场前景报告（2025-2031年）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RuPiKangJiaoNangHangYeQianJing.html" TargetMode="External" Id="R8dda6985cf9d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RuPiKangJiaoNangHangYeQianJing.html" TargetMode="External" Id="R1bb8214e2385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2025-02-26T08:51:00Z</dcterms:created>
  <dcterms:modified xsi:type="dcterms:W3CDTF">2025-02-26T09:51:00Z</dcterms:modified>
  <dc:subject>中国乳癖康胶囊发展现状及市场前景报告（2025-2031年）</dc:subject>
  <dc:title>中国乳癖康胶囊发展现状及市场前景报告（2025-2031年）</dc:title>
  <cp:keywords>中国乳癖康胶囊发展现状及市场前景报告（2025-2031年）</cp:keywords>
  <dc:description>中国乳癖康胶囊发展现状及市场前景报告（2025-2031年）</dc:description>
</cp:coreProperties>
</file>