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07f062f5848a7" w:history="1">
              <w:r>
                <w:rPr>
                  <w:rStyle w:val="Hyperlink"/>
                </w:rPr>
                <w:t>全球与中国交联透明质酸钠凝胶市场研究及趋势预测报告（2023-2029年）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07f062f5848a7" w:history="1">
              <w:r>
                <w:rPr>
                  <w:rStyle w:val="Hyperlink"/>
                </w:rPr>
                <w:t>全球与中国交联透明质酸钠凝胶市场研究及趋势预测报告（2023-2029年）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07f062f5848a7" w:history="1">
                <w:r>
                  <w:rPr>
                    <w:rStyle w:val="Hyperlink"/>
                  </w:rPr>
                  <w:t>https://www.20087.com/6/17/JiaoLianTouMingZhiSuanNaNingJiaoDeQianJingQuShi.html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透明质酸钠凝胶在医疗美容、眼科手术、组织工程等领域应用广泛，因其优秀的生物相容性和可调控的降解速率。目前，通过化学交联或物理交联方法，凝胶产品的稳定性和力学性能得到显著提升，满足了不同治疗场景的需求。同时，针对个性化医疗的发展趋势，凝胶产品正向多功能、可注射型、智能响应等方向发展。</w:t>
      </w:r>
      <w:r>
        <w:rPr>
          <w:rFonts w:hint="eastAsia"/>
        </w:rPr>
        <w:br/>
      </w:r>
      <w:r>
        <w:rPr>
          <w:rFonts w:hint="eastAsia"/>
        </w:rPr>
        <w:t>　　未来，交联透明质酸钠凝胶将深入探索生物活性因子的复合应用，如生长因子、药物缓释系统等，以提升治疗效果和促进组织再生。随着精准医疗技术的推进，定制化凝胶产品的研发将成为热点，实现对患者个体差异的精准匹配。此外，材料科学与生物技术的交叉融合，将推动新型交联技术的发展，如光交联、酶交联等，以更安全、可控的方式满足临床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07f062f5848a7" w:history="1">
        <w:r>
          <w:rPr>
            <w:rStyle w:val="Hyperlink"/>
          </w:rPr>
          <w:t>全球与中国交联透明质酸钠凝胶市场研究及趋势预测报告（2023-2029年）</w:t>
        </w:r>
      </w:hyperlink>
      <w:r>
        <w:rPr>
          <w:rFonts w:hint="eastAsia"/>
        </w:rPr>
        <w:t>》深入剖析了当前交联透明质酸钠凝胶行业的现状与市场需求，详细探讨了交联透明质酸钠凝胶市场规模及其价格动态。交联透明质酸钠凝胶报告从产业链角度出发，分析了上下游的影响因素，并进一步细分市场，对交联透明质酸钠凝胶各细分领域的具体情况进行探讨。交联透明质酸钠凝胶报告还根据现有数据，对交联透明质酸钠凝胶市场前景及发展趋势进行了科学预测，揭示了行业内重点企业的竞争格局，评估了品牌影响力和市场集中度，同时指出了交联透明质酸钠凝胶行业面临的风险与机遇。交联透明质酸钠凝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交联透明质酸钠凝胶市场概述</w:t>
      </w:r>
      <w:r>
        <w:rPr>
          <w:rFonts w:hint="eastAsia"/>
        </w:rPr>
        <w:br/>
      </w:r>
      <w:r>
        <w:rPr>
          <w:rFonts w:hint="eastAsia"/>
        </w:rPr>
        <w:t>　　1.1 交联透明质酸钠凝胶产品定义及统计范围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按照不同产品类型，交联透明质酸钠凝胶主要可以分为如下几个类别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不同产品类型交联透明质酸钠凝胶增长趋势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从不同应用，交联透明质酸钠凝胶主要包括如下几个方面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全球与中国交联透明质酸钠凝胶发展现状及趋势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2017-2022年全球交联透明质酸钠凝胶发展现状及未来趋势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2017-2022年中国交联透明质酸钠凝胶发展现状及未来趋势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2017-2022年全球交联透明质酸钠凝胶供需现状及2023-2029年预测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2017-2022年全球交联透明质酸钠凝胶产能、产量、产能利用率及发展趋势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2017-2022年全球交联透明质酸钠凝胶产量、表观消费量及发展趋势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2017-2022年中国交联透明质酸钠凝胶供需现状及2023-2029年预测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2017-2022年中国交联透明质酸钠凝胶产能、产量、产能利用率及2023-2029年趋势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2017-2022年中国交联透明质酸钠凝胶产量、表观消费量及发展趋势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2017-2022年中国交联透明质酸钠凝胶产量、市场需求量及发展趋势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中国及欧美日等交联透明质酸钠凝胶行业政策分析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全球与中国主要厂商交联透明质酸钠凝胶产量、产值及竞争分析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2020-2022年全球交联透明质酸钠凝胶主要厂商列表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2020-2022年全球交联透明质酸钠凝胶主要厂商产量列表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2020-2022年全球交联透明质酸钠凝胶主要厂商产值列表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2022年全球主要生产商交联透明质酸钠凝胶收入排名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2020-2022年全球交联透明质酸钠凝胶主要厂商产品价格列表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中国交联透明质酸钠凝胶主要厂商产量、产值及市场份额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2020-2022年中国交联透明质酸钠凝胶主要厂商产量列表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2020-2022年中国交联透明质酸钠凝胶主要厂商产值列表</w:t>
      </w:r>
      <w:r>
        <w:rPr>
          <w:rFonts w:hint="eastAsia"/>
        </w:rPr>
        <w:br/>
      </w:r>
      <w:r>
        <w:rPr>
          <w:rFonts w:hint="eastAsia"/>
        </w:rPr>
        <w:t>　　2.3 交联透明质酸钠凝胶厂商产地分布及商业化日期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交联透明质酸钠凝胶行业集中度、竞争程度分析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交联透明质酸钠凝胶行业集中度分析：全球Top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全球交联透明质酸钠凝胶第一梯队、第二梯队和第三梯队生产商（品牌）及市场份额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全球领先交联透明质酸钠凝胶企业SWOT分析</w:t>
      </w:r>
      <w:r>
        <w:rPr>
          <w:rFonts w:hint="eastAsia"/>
        </w:rPr>
        <w:br/>
      </w:r>
      <w:r>
        <w:rPr>
          <w:rFonts w:hint="eastAsia"/>
        </w:rPr>
        <w:t>　　2.6 全球主要交联透明质酸钠凝胶企业采访及观点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全球主要交联透明质酸钠凝胶生产地区分析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全球主要地区交联透明质酸钠凝胶市场规模分析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2017-2022年全球主要地区交联透明质酸钠凝胶产量及市场份额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2023-2029年全球主要地区交联透明质酸钠凝胶产量及市场份额预测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2017-2022年全球主要地区交联透明质酸钠凝胶产值及市场份额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2023-2029年全球主要地区交联透明质酸钠凝胶产值及市场份额预测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2017-2022年北美市场交联透明质酸钠凝胶产量、产值及增长率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2017-2022年欧洲市场交联透明质酸钠凝胶产量、产值及增长率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2017-2022年中国市场交联透明质酸钠凝胶产量、产值及增长率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2017-2022年日本市场交联透明质酸钠凝胶产量、产值及增长率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2017-2022年东南亚市场交联透明质酸钠凝胶产量、产值及增长率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2017-2022年印度市场交联透明质酸钠凝胶产量、产值及增长率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2023-2029年全球主要地区交联透明质酸钠凝胶消费展望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2017-2022年全球主要地区交联透明质酸钠凝胶消费量及增长率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2023-2029年全球主要地区交联透明质酸钠凝胶消费量预测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全球交联透明质酸钠凝胶行业重点企业调研分析</w:t>
      </w:r>
      <w:r>
        <w:rPr>
          <w:rFonts w:hint="eastAsia"/>
        </w:rPr>
        <w:br/>
      </w:r>
      <w:r>
        <w:rPr>
          <w:rFonts w:hint="eastAsia"/>
        </w:rPr>
        <w:t>　　5.1 交联透明质酸钠凝胶重点企业（一）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重点企业（一）基本信息、交联透明质酸钠凝胶生产基地、销售区域、竞争对手及市场地位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重点企业（一）交联透明质酸钠凝胶产能、产量、产值、价格及毛利率统计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交联透明质酸钠凝胶重点企业（二）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重点企业（二）基本信息、交联透明质酸钠凝胶生产基地、销售区域、竞争对手及市场地位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重点企业（二）交联透明质酸钠凝胶产能、产量、产值、价格及毛利率统计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交联透明质酸钠凝胶重点企业（三）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重点企业（三）基本信息、交联透明质酸钠凝胶生产基地、销售区域、竞争对手及市场地位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重点企业（三）交联透明质酸钠凝胶产能、产量、产值、价格及毛利率统计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交联透明质酸钠凝胶重点企业（四）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重点企业（四）基本信息、交联透明质酸钠凝胶生产基地、销售区域、竞争对手及市场地位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重点企业（四）交联透明质酸钠凝胶产能、产量、产值、价格及毛利率统计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交联透明质酸钠凝胶重点企业（五）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重点企业（五）基本信息、交联透明质酸钠凝胶生产基地、销售区域、竞争对手及市场地位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重点企业（五）交联透明质酸钠凝胶产能、产量、产值、价格及毛利率统计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交联透明质酸钠凝胶重点企业（六）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重点企业（六）基本信息、交联透明质酸钠凝胶生产基地、销售区域、竞争对手及市场地位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重点企业（六）交联透明质酸钠凝胶产能、产量、产值、价格及毛利率统计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交联透明质酸钠凝胶重点企业（七）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重点企业（七）基本信息、交联透明质酸钠凝胶生产基地、销售区域、竞争对手及市场地位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重点企业（七）交联透明质酸钠凝胶产能、产量、产值、价格及毛利率统计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不同类型交联透明质酸钠凝胶市场分析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2017-2029年全球不同类型交联透明质酸钠凝胶产量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2017-2022年全球不同类型交联透明质酸钠凝胶产量及市场份额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2023-2029年全球不同类型交联透明质酸钠凝胶产量预测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2017-2029年全球不同类型交联透明质酸钠凝胶产值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2017-2022年全球不同类型交联透明质酸钠凝胶产值及市场份额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2023-2029年全球不同类型交联透明质酸钠凝胶产值预测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2017-2022年全球不同类型交联透明质酸钠凝胶价格走势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2020-2022年不同价格区间交联透明质酸钠凝胶市场份额对比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2017-2029年中国不同类型交联透明质酸钠凝胶产量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2017-2022年中国不同类型交联透明质酸钠凝胶产量及市场份额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2023-2029年中国不同类型交联透明质酸钠凝胶产量预测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2017-2029年中国不同类型交联透明质酸钠凝胶产值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2017-2022年中国不同类型交联透明质酸钠凝胶产值及市场份额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2023-2029年中国不同类型交联透明质酸钠凝胶产值预测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交联透明质酸钠凝胶上游原料及下游主要应用分析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交联透明质酸钠凝胶产业链分析</w:t>
      </w:r>
      <w:r>
        <w:rPr>
          <w:rFonts w:hint="eastAsia"/>
        </w:rPr>
        <w:br/>
      </w:r>
      <w:r>
        <w:rPr>
          <w:rFonts w:hint="eastAsia"/>
        </w:rPr>
        <w:t>　　7.2 交联透明质酸钠凝胶产业上游供应分析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2017-2029年全球不同应用交联透明质酸钠凝胶消费量、市场份额及增长率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2017-2022年全球不同应用交联透明质酸钠凝胶消费量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2023-2029年全球不同应用交联透明质酸钠凝胶消费量预测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2017-2029年中国不同应用交联透明质酸钠凝胶消费量、市场份额及增长率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2017-2022年中国不同应用交联透明质酸钠凝胶消费量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2023-2029年中国不同应用交联透明质酸钠凝胶消费量预测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中国交联透明质酸钠凝胶产量、消费量、进出口分析及未来趋势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2017-2029年中国交联透明质酸钠凝胶产量、消费量、进出口分析及未来趋势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中国交联透明质酸钠凝胶进出口贸易趋势</w:t>
      </w:r>
      <w:r>
        <w:rPr>
          <w:rFonts w:hint="eastAsia"/>
        </w:rPr>
        <w:br/>
      </w:r>
      <w:r>
        <w:rPr>
          <w:rFonts w:hint="eastAsia"/>
        </w:rPr>
        <w:t>　　8.3 中国交联透明质酸钠凝胶主要进口来源</w:t>
      </w:r>
      <w:r>
        <w:rPr>
          <w:rFonts w:hint="eastAsia"/>
        </w:rPr>
        <w:br/>
      </w:r>
      <w:r>
        <w:rPr>
          <w:rFonts w:hint="eastAsia"/>
        </w:rPr>
        <w:t>　　8.4 中国交联透明质酸钠凝胶主要出口目的地</w:t>
      </w:r>
      <w:r>
        <w:rPr>
          <w:rFonts w:hint="eastAsia"/>
        </w:rPr>
        <w:br/>
      </w:r>
      <w:r>
        <w:rPr>
          <w:rFonts w:hint="eastAsia"/>
        </w:rPr>
        <w:t>　　8.5 中国交联透明质酸钠凝胶未来发展的有利因素、不利因素分析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中国交联透明质酸钠凝胶主要生产消费地区分布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中国交联透明质酸钠凝胶生产地区分布</w:t>
      </w:r>
      <w:r>
        <w:rPr>
          <w:rFonts w:hint="eastAsia"/>
        </w:rPr>
        <w:br/>
      </w:r>
      <w:r>
        <w:rPr>
          <w:rFonts w:hint="eastAsia"/>
        </w:rPr>
        <w:t>　　9.2 中国交联透明质酸钠凝胶消费地区分布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影响中国交联透明质酸钠凝胶供需的主要因素分析</w:t>
      </w:r>
      <w:r>
        <w:rPr>
          <w:rFonts w:hint="eastAsia"/>
        </w:rPr>
        <w:br/>
      </w:r>
      <w:r>
        <w:rPr>
          <w:rFonts w:hint="eastAsia"/>
        </w:rPr>
        <w:t>　　10.1 交联透明质酸钠凝胶技术及相关行业技术发展</w:t>
      </w:r>
      <w:r>
        <w:rPr>
          <w:rFonts w:hint="eastAsia"/>
        </w:rPr>
        <w:br/>
      </w:r>
      <w:r>
        <w:rPr>
          <w:rFonts w:hint="eastAsia"/>
        </w:rPr>
        <w:t>　　10.2 交联透明质酸钠凝胶进出口贸易现状及趋势</w:t>
      </w:r>
      <w:r>
        <w:rPr>
          <w:rFonts w:hint="eastAsia"/>
        </w:rPr>
        <w:br/>
      </w:r>
      <w:r>
        <w:rPr>
          <w:rFonts w:hint="eastAsia"/>
        </w:rPr>
        <w:t>　　10.3 交联透明质酸钠凝胶下游行业需求变化因素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2023-2029年交联透明质酸钠凝胶行业、产品及技术发展趋势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交联透明质酸钠凝胶行业及市场环境发展趋势</w:t>
      </w:r>
      <w:r>
        <w:rPr>
          <w:rFonts w:hint="eastAsia"/>
        </w:rPr>
        <w:br/>
      </w:r>
      <w:r>
        <w:rPr>
          <w:rFonts w:hint="eastAsia"/>
        </w:rPr>
        <w:t>　　11.2 交联透明质酸钠凝胶产品及技术发展趋势</w:t>
      </w:r>
      <w:r>
        <w:rPr>
          <w:rFonts w:hint="eastAsia"/>
        </w:rPr>
        <w:br/>
      </w:r>
      <w:r>
        <w:rPr>
          <w:rFonts w:hint="eastAsia"/>
        </w:rPr>
        <w:t>　　11.3 交联透明质酸钠凝胶产品价格走势</w:t>
      </w:r>
      <w:r>
        <w:rPr>
          <w:rFonts w:hint="eastAsia"/>
        </w:rPr>
        <w:br/>
      </w:r>
      <w:r>
        <w:rPr>
          <w:rFonts w:hint="eastAsia"/>
        </w:rPr>
        <w:t>　　11.4 2023-2029年交联透明质酸钠凝胶市场消费形态、消费者偏好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交联透明质酸钠凝胶销售渠道分析及建议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国内交联透明质酸钠凝胶销售渠道</w:t>
      </w:r>
      <w:r>
        <w:rPr>
          <w:rFonts w:hint="eastAsia"/>
        </w:rPr>
        <w:br/>
      </w:r>
      <w:r>
        <w:rPr>
          <w:rFonts w:hint="eastAsia"/>
        </w:rPr>
        <w:t>　　12.2 海外市场交联透明质酸钠凝胶销售渠道</w:t>
      </w:r>
      <w:r>
        <w:rPr>
          <w:rFonts w:hint="eastAsia"/>
        </w:rPr>
        <w:br/>
      </w:r>
      <w:r>
        <w:rPr>
          <w:rFonts w:hint="eastAsia"/>
        </w:rPr>
        <w:t>　　12.3 交联透明质酸钠凝胶销售/营销策略建议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按照不同产品类型，交联透明质酸钠凝胶主要可以分为如下几个类别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不同种类交联透明质酸钠凝胶增长趋势</w:t>
      </w:r>
      <w:r>
        <w:rPr>
          <w:rFonts w:hint="eastAsia"/>
        </w:rPr>
        <w:br/>
      </w:r>
      <w:r>
        <w:rPr>
          <w:rFonts w:hint="eastAsia"/>
        </w:rPr>
        <w:t>　　表3 按不同应用，交联透明质酸钠凝胶主要包括如下几个方面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不同应用交联透明质酸钠凝胶消费量增长趋势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中国及欧美日等地区交联透明质酸钠凝胶相关政策分析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2020-2022年全球交联透明质酸钠凝胶主要厂商产量列表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2020-2022年全球交联透明质酸钠凝胶主要厂商产量市场份额列表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2020-2022年全球交联透明质酸钠凝胶主要厂商产值列表</w:t>
      </w:r>
      <w:r>
        <w:rPr>
          <w:rFonts w:hint="eastAsia"/>
        </w:rPr>
        <w:br/>
      </w:r>
      <w:r>
        <w:rPr>
          <w:rFonts w:hint="eastAsia"/>
        </w:rPr>
        <w:t>　　表9 全球交联透明质酸钠凝胶主要厂商产值、市场份额列表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2022年全球主要生产商交联透明质酸钠凝胶收入排名</w:t>
      </w:r>
      <w:r>
        <w:rPr>
          <w:rFonts w:hint="eastAsia"/>
        </w:rPr>
        <w:br/>
      </w:r>
      <w:r>
        <w:rPr>
          <w:rFonts w:hint="eastAsia"/>
        </w:rPr>
        <w:t>　　表11 2020-2022年全球交联透明质酸钠凝胶主要厂商产品价格列表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中国交联透明质酸钠凝胶主要厂商产品价格列表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2020-2022年中国交联透明质酸钠凝胶主要厂商产量市场份额列表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2020-2022年中国交联透明质酸钠凝胶主要厂商产值列表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2020-2022年中国交联透明质酸钠凝胶主要厂商产值市场份额列表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全球主要交联透明质酸钠凝胶厂商产地分布及商业化日期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全球主要交联透明质酸钠凝胶企业采访及观点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全球主要地区交联透明质酸钠凝胶产值对比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全球主要地区2017-2022年交联透明质酸钠凝胶产量市场份额列表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2023-2029年全球主要地区交联透明质酸钠凝胶产量列表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2023-2029年全球主要地区交联透明质酸钠凝胶产量份额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2017-2022年全球主要地区交联透明质酸钠凝胶产值列表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2017-2022年全球主要地区交联透明质酸钠凝胶产值份额列表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2017-2022年全球主要地区交联透明质酸钠凝胶消费量列表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2017-2022年全球主要地区交联透明质酸钠凝胶消费量市场份额列表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重点企业（一）交联透明质酸钠凝胶产能、产量、产值、价格及毛利率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重点企业（一）交联透明质酸钠凝胶产品规格及价格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重点企业（二）交联透明质酸钠凝胶产能、产量、产值、价格及毛利率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重点企业（二）交联透明质酸钠凝胶产品规格及价格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重点企业（三）交联透明质酸钠凝胶产能、产量、产值、价格及毛利率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重点企业（三）交联透明质酸钠凝胶产品规格及价格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重点企业（四）交联透明质酸钠凝胶产能、产量、产值、价格及毛利率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重点企业（四）交联透明质酸钠凝胶产品规格及价格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重点企业（五）交联透明质酸钠凝胶产能、产量、产值、价格及毛利率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重点企业（五）交联透明质酸钠凝胶产品规格及价格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重点企业（六）交联透明质酸钠凝胶产能、产量、产值、价格及毛利率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重点企业（六）交联透明质酸钠凝胶产品规格及价格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重点企业（七）交联透明质酸钠凝胶产品规格、参数及市场应用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重点企业（七）交联透明质酸钠凝胶产能、产量、产值、价格及毛利率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重点企业（七）交联透明质酸钠凝胶产品规格及价格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2017-2022年全球不同产品类型交联透明质酸钠凝胶产量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2017-2022年全球不同产品类型交联透明质酸钠凝胶产量市场份额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2023-2029年全球不同产品类型交联透明质酸钠凝胶产量预测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2023-2029年全球不同产品类型交联透明质酸钠凝胶产量市场份额预测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2017-2022年全球不同类型交联透明质酸钠凝胶产值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2017-2022年全球不同类型交联透明质酸钠凝胶产值市场份额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2023-2029年全球不同类型交联透明质酸钠凝胶产值预测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2023-2029年全球不同类型交联透明质酸钠凝胶产值市场份额预测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2020-2022年全球不同价格区间交联透明质酸钠凝胶市场份额对比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2017-2022年中国不同产品类型交联透明质酸钠凝胶产量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2017-2022年中国不同产品类型交联透明质酸钠凝胶产量市场份额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2023-2029年中国不同产品类型交联透明质酸钠凝胶产量预测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2023-2029年中国不同产品类型交联透明质酸钠凝胶产量市场份额预测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2017-2022年中国不同产品类型交联透明质酸钠凝胶产值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2017-2022年中国不同产品类型交联透明质酸钠凝胶产值市场份额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2023-2029年中国不同产品类型交联透明质酸钠凝胶产值预测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2023-2029年中国不同产品类型交联透明质酸钠凝胶产值市场份额预测</w:t>
      </w:r>
      <w:r>
        <w:rPr>
          <w:rFonts w:hint="eastAsia"/>
        </w:rPr>
        <w:br/>
      </w:r>
      <w:r>
        <w:rPr>
          <w:rFonts w:hint="eastAsia"/>
        </w:rPr>
        <w:t>　　表78 交联透明质酸钠凝胶上游原料供应商及联系方式列表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2017-2022年全球不同应用交联透明质酸钠凝胶消费量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2017-2022年全球不同应用交联透明质酸钠凝胶消费量市场份额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2023-2029年全球不同应用交联透明质酸钠凝胶消费量预测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2023-2029年全球不同应用交联透明质酸钠凝胶消费量市场份额预测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2017-2022年中国不同应用交联透明质酸钠凝胶消费量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2017-2022年中国不同应用交联透明质酸钠凝胶消费量市场份额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2023-2029年中国不同应用交联透明质酸钠凝胶消费量预测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2023-2029年中国不同应用交联透明质酸钠凝胶消费量市场份额预测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2017-2022年中国交联透明质酸钠凝胶产量、消费量、进出口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2023-2029年中国交联透明质酸钠凝胶产量、消费量、进出口预测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中国市场交联透明质酸钠凝胶进出口贸易趋势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中国市场交联透明质酸钠凝胶主要进口来源</w:t>
      </w:r>
      <w:r>
        <w:rPr>
          <w:rFonts w:hint="eastAsia"/>
        </w:rPr>
        <w:br/>
      </w:r>
      <w:r>
        <w:rPr>
          <w:rFonts w:hint="eastAsia"/>
        </w:rPr>
        <w:t>　　表91 中国市场交联透明质酸钠凝胶主要出口目的地</w:t>
      </w:r>
      <w:r>
        <w:rPr>
          <w:rFonts w:hint="eastAsia"/>
        </w:rPr>
        <w:br/>
      </w:r>
      <w:r>
        <w:rPr>
          <w:rFonts w:hint="eastAsia"/>
        </w:rPr>
        <w:t>　　表92 中国交联透明质酸钠凝胶市场未来发展的有利因素、不利因素分析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中国交联透明质酸钠凝胶生产地区分布</w:t>
      </w:r>
      <w:r>
        <w:rPr>
          <w:rFonts w:hint="eastAsia"/>
        </w:rPr>
        <w:br/>
      </w:r>
      <w:r>
        <w:rPr>
          <w:rFonts w:hint="eastAsia"/>
        </w:rPr>
        <w:t>　　表94 中国交联透明质酸钠凝胶消费地区分布</w:t>
      </w:r>
      <w:r>
        <w:rPr>
          <w:rFonts w:hint="eastAsia"/>
        </w:rPr>
        <w:br/>
      </w:r>
      <w:r>
        <w:rPr>
          <w:rFonts w:hint="eastAsia"/>
        </w:rPr>
        <w:t>　　表95 交联透明质酸钠凝胶行业及市场环境发展趋势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交联透明质酸钠凝胶产品及技术发展趋势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2017-2022年国内交联透明质酸钠凝胶主要销售模式及销售渠道趋势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2017-2022年欧美日等地区交联透明质酸钠凝胶主要销售模式及销售渠道趋势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交联透明质酸钠凝胶产品市场定位及目标消费者分析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交联透明质酸钠凝胶产品图片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2022年全球不同产品类型交联透明质酸钠凝胶产量市场份额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全球不同类型交联透明质酸钠凝胶消费量市场份额对比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2017-2022年全球交联透明质酸钠凝胶产量及增长率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2017-2022年全球交联透明质酸钠凝胶产值及增长率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2017-2022年中国交联透明质酸钠凝胶产量及发展趋势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2017-2022年中国交联透明质酸钠凝胶产值及未来发展趋势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2017-2022年全球交联透明质酸钠凝胶产能、产量、产能利用率及发展趋势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2017-2022年全球交联透明质酸钠凝胶产量、市场需求量及发展趋势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2017-2022年中国交联透明质酸钠凝胶产能、产量、产能利用率及发展趋势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2017-2022年中国交联透明质酸钠凝胶产量、市场需求量及发展趋势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全球交联透明质酸钠凝胶主要厂商2022年产量市场份额列表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全球交联透明质酸钠凝胶主要厂商2022年产值市场份额列表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2020-2022年中国市场交联透明质酸钠凝胶主要厂商产量市场份额列表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中国交联透明质酸钠凝胶主要厂商2022年产量市场份额列表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中国交联透明质酸钠凝胶主要厂商2022年产值市场份额列表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2022年全球前五及前十大生产商交联透明质酸钠凝胶市场份额</w:t>
      </w:r>
      <w:r>
        <w:rPr>
          <w:rFonts w:hint="eastAsia"/>
        </w:rPr>
        <w:br/>
      </w:r>
      <w:r>
        <w:rPr>
          <w:rFonts w:hint="eastAsia"/>
        </w:rPr>
        <w:t>　　图24 2020-2022年全球交联透明质酸钠凝胶第一梯队、第二梯队和第三梯队生产商（品牌）及市场份额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交联透明质酸钠凝胶全球领先企业SWOT分析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全球主要地区交联透明质酸钠凝胶消费量市场份额对比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2017-2022年北美市场交联透明质酸钠凝胶产量及增长率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2017-2022年北美市场交联透明质酸钠凝胶产值及增长率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2017-2022年欧洲市场交联透明质酸钠凝胶产量及增长率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2017-2022年欧洲市场交联透明质酸钠凝胶产值及增长率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2017-2022年中国市场交联透明质酸钠凝胶产量及增长率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2017-2022年中国市场交联透明质酸钠凝胶产值及增长率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2017-2022年日本市场交联透明质酸钠凝胶产量及增长率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2017-2022年日本市场交联透明质酸钠凝胶产值及增长率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2017-2022年东南亚市场交联透明质酸钠凝胶产量及增长率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2017-2022年东南亚市场交联透明质酸钠凝胶产值及增长率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2017-2022年印度市场交联透明质酸钠凝胶产量及增长率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2017-2022年印度市场交联透明质酸钠凝胶产值及增长率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2017-2022年全球主要地区交联透明质酸钠凝胶消费量市场份额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2023-2029年全球主要地区交联透明质酸钠凝胶消费量市场份额预测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2017-2022年印度市场交联透明质酸钠凝胶消费量、增长率及发展预测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交联透明质酸钠凝胶产业链分析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交联透明质酸钠凝胶产品价格走势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07f062f5848a7" w:history="1">
        <w:r>
          <w:rPr>
            <w:rStyle w:val="Hyperlink"/>
          </w:rPr>
          <w:t>全球与中国交联透明质酸钠凝胶市场研究及趋势预测报告（2023-2029年）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07f062f5848a7" w:history="1">
        <w:r>
          <w:rPr>
            <w:rStyle w:val="Hyperlink"/>
          </w:rPr>
          <w:t>https://www.20087.com/6/17/JiaoLianTouMingZhiSuanNaNingJiaoDeQianJingQuShi.html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687e649d74128" w:history="1">
      <w:r>
        <w:rPr>
          <w:rStyle w:val="Hyperlink"/>
        </w:rPr>
        <w:t>全球与中国交联透明质酸钠凝胶市场研究及趋势预测报告（2023-2029年）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oLianTouMingZhiSuanNaNingJiaoDeQianJingQuShi.html" TargetMode="External" Id="R8dc07f062f58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oLianTouMingZhiSuanNaNingJiaoDeQianJingQuShi.html" TargetMode="External" Id="R3d5687e649d7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2023-07-29T06:49:46Z</dcterms:created>
  <dcterms:modified xsi:type="dcterms:W3CDTF">2023-07-29T07:49:46Z</dcterms:modified>
  <dc:subject>全球与中国交联透明质酸钠凝胶市场研究及趋势预测报告（2023-2029年）</dc:subject>
  <dc:title>全球与中国交联透明质酸钠凝胶市场研究及趋势预测报告（2023-2029年）</dc:title>
  <cp:keywords>全球与中国交联透明质酸钠凝胶市场研究及趋势预测报告（2023-2029年）</cp:keywords>
  <dc:description>全球与中国交联透明质酸钠凝胶市场研究及趋势预测报告（2023-2029年）</dc:description>
</cp:coreProperties>
</file>