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3dada080445b1" w:history="1">
              <w:r>
                <w:rPr>
                  <w:rStyle w:val="Hyperlink"/>
                </w:rPr>
                <w:t>2025-2031年中国冠脉宁片市场调研与前景趋势报告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3dada080445b1" w:history="1">
              <w:r>
                <w:rPr>
                  <w:rStyle w:val="Hyperlink"/>
                </w:rPr>
                <w:t>2025-2031年中国冠脉宁片市场调研与前景趋势报告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3dada080445b1" w:history="1">
                <w:r>
                  <w:rPr>
                    <w:rStyle w:val="Hyperlink"/>
                  </w:rPr>
                  <w:t>https://www.20087.com/6/97/GuanMaiNingPianShiChangQianJingFenXi.html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脉宁片是心血管疾病的常用药物，其市场需求稳定增长，特别是在老龄化社会背景下，心血管疾病患者数量的增加推动了相关药品的销售。然而，药品行业面临着严格的监管环境，新药审批周期长，研发成本高，同时仿制药的竞争压力也不容忽视。</w:t>
      </w:r>
      <w:r>
        <w:rPr>
          <w:rFonts w:hint="eastAsia"/>
        </w:rPr>
        <w:br/>
      </w:r>
      <w:r>
        <w:rPr>
          <w:rFonts w:hint="eastAsia"/>
        </w:rPr>
        <w:t>　　未来，冠脉宁片及其他心血管药物的研发将更加侧重于创新和个性化治疗。精准医疗的发展将使药物更针对性地作用于特定基因型的患者，提高治疗效果。同时，数字健康工具，如移动应用和可穿戴设备，将被用来监测患者状况，支持药物的长期管理。此外，远程医疗和在线诊疗服务的普及将改变药品的分销模式，简化患者获取药物的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3dada080445b1" w:history="1">
        <w:r>
          <w:rPr>
            <w:rStyle w:val="Hyperlink"/>
          </w:rPr>
          <w:t>2025-2031年中国冠脉宁片市场调研与前景趋势报告</w:t>
        </w:r>
      </w:hyperlink>
      <w:r>
        <w:rPr>
          <w:rFonts w:hint="eastAsia"/>
        </w:rPr>
        <w:t>》从产业链视角出发，系统分析了冠脉宁片行业的市场现状与需求动态，详细解读了冠脉宁片市场规模、价格波动及上下游影响因素。报告深入剖析了冠脉宁片细分领域的发展特点，基于权威数据对市场前景及未来趋势进行了科学预测，同时揭示了冠脉宁片重点企业的竞争格局与市场集中度变化。报告客观翔实地指出了冠脉宁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冠脉宁片市场概述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按照不同分类，冠脉宁片主要可以分为如下几个类别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不同分类冠脉宁片增长趋势2020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从不同应用，冠脉宁片主要包括如下几个方面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中国冠脉宁片发展现状及未来趋势（2020-2031）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中国市场冠脉宁片销售规模及增长率（2020-2031）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中国市场冠脉宁片销量及增长率（2020-2031）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中国市场主要冠脉宁片厂商分析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中国市场主要厂商冠脉宁片销量、收入及市场份额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中国市场主要厂商冠脉宁片销量（2020-2025）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中国市场主要厂商冠脉宁片收入（2020-2025）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2025年中国市场主要厂商冠脉宁片收入排名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中国市场主要厂商冠脉宁片价格（2020-2025）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中国市场主要厂商冠脉宁片产地分布及商业化日期</w:t>
      </w:r>
      <w:r>
        <w:rPr>
          <w:rFonts w:hint="eastAsia"/>
        </w:rPr>
        <w:br/>
      </w:r>
      <w:r>
        <w:rPr>
          <w:rFonts w:hint="eastAsia"/>
        </w:rPr>
        <w:t>　　2.3 冠脉宁片行业集中度、竞争程度分析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冠脉宁片行业集中度分析：中国Top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中国市场冠脉宁片第一梯队、第二梯队和第三梯队厂商（品牌）及市场份额（2024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中国主要地区冠脉宁片分析</w:t>
      </w:r>
      <w:r>
        <w:rPr>
          <w:rFonts w:hint="eastAsia"/>
        </w:rPr>
        <w:br/>
      </w:r>
      <w:r>
        <w:rPr>
          <w:rFonts w:hint="eastAsia"/>
        </w:rPr>
        <w:t>　　3.1 中国主要地区冠脉宁片市场规模分析：2020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中国主要地区冠脉宁片销量及市场份额（2020-2025）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中国主要地区冠脉宁片销量及市场份额预测（2025-2031）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中国主要地区冠脉宁片销售规模及市场份额（2020-2025）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中国主要地区冠脉宁片销售规模及市场份额预测（2025-2031）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华东地区冠脉宁片销量、销售规模及增长率（2020-2031）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华南地区冠脉宁片销量、销售规模及增长率（2020-2031）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华中地区冠脉宁片销量、销售规模及增长率（2020-2031）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华北地区冠脉宁片销量、销售规模及增长率（2020-2031）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西南地区冠脉宁片销量、销售规模及增长率（2020-2031）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东北及西北地区冠脉宁片销量、销售规模及增长率（2020-2031）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中国市场冠脉宁片主要企业分析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重点企业（1）基本信息、冠脉宁片生产基地、总部、竞争对手及市场地位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重点企业（1）冠脉宁片产品规格、参数及市场应用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重点企业（1）在中国市场冠脉宁片销量、收入、价格及毛利率（2020-2025）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重点企业（2）基本信息、冠脉宁片生产基地、总部、竞争对手及市场地位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重点企业（2）冠脉宁片产品规格、参数及市场应用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重点企业（2）在中国市场冠脉宁片销量、收入、价格及毛利率（2020-2025）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重点企业（3）基本信息、冠脉宁片生产基地、总部、竞争对手及市场地位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重点企业（3）冠脉宁片产品规格、参数及市场应用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重点企业（3）在中国市场冠脉宁片销量、收入、价格及毛利率（2020-2025）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重点企业（4）基本信息、冠脉宁片生产基地、总部、竞争对手及市场地位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重点企业（4）冠脉宁片产品规格、参数及市场应用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重点企业（4）在中国市场冠脉宁片销量、收入、价格及毛利率（2020-2025）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重点企业（5）基本信息、冠脉宁片生产基地、总部、竞争对手及市场地位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重点企业（5）冠脉宁片产品规格、参数及市场应用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重点企业（5）在中国市场冠脉宁片销量、收入、价格及毛利率（2020-2025）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重点企业（6）基本信息、冠脉宁片生产基地、总部、竞争对手及市场地位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重点企业（6）冠脉宁片产品规格、参数及市场应用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重点企业（6）在中国市场冠脉宁片销量、收入、价格及毛利率（2020-2025）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重点企业（7）基本信息、冠脉宁片生产基地、总部、竞争对手及市场地位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重点企业（7）冠脉宁片产品规格、参数及市场应用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重点企业（7）在中国市场冠脉宁片销量、收入、价格及毛利率（2020-2025）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重点企业（8）基本信息、冠脉宁片生产基地、总部、竞争对手及市场地位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重点企业（8）冠脉宁片产品规格、参数及市场应用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重点企业（8）在中国市场冠脉宁片销量、收入、价格及毛利率（2020-2025）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重点企业（9）基本信息、冠脉宁片生产基地、总部、竞争对手及市场地位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重点企业（9）冠脉宁片产品规格、参数及市场应用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重点企业（9）在中国市场冠脉宁片销量、收入、价格及毛利率（2020-2025）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重点企业（10）基本信息、冠脉宁片生产基地、总部、竞争对手及市场地位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重点企业（10）冠脉宁片产品规格、参数及市场应用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重点企业（10）在中国市场冠脉宁片销量、收入、价格及毛利率（2020-2025）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不同分类冠脉宁片分析</w:t>
      </w:r>
      <w:r>
        <w:rPr>
          <w:rFonts w:hint="eastAsia"/>
        </w:rPr>
        <w:br/>
      </w:r>
      <w:r>
        <w:rPr>
          <w:rFonts w:hint="eastAsia"/>
        </w:rPr>
        <w:t>　　5.1 中国市场不同分类冠脉宁片销量（2020-2031）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中国市场不同分类冠脉宁片销量及市场份额（2020-2025）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中国市场不同分类冠脉宁片销量预测（2025-2031）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中国市场不同分类冠脉宁片规模（2020-2031）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中国市场不同分类冠脉宁片规模及市场份额（2020-2025）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中国市场不同分类冠脉宁片规模预测（2025-2031）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中国市场不同分类冠脉宁片价格走势（2020-2031）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不同应用冠脉宁片分析</w:t>
      </w:r>
      <w:r>
        <w:rPr>
          <w:rFonts w:hint="eastAsia"/>
        </w:rPr>
        <w:br/>
      </w:r>
      <w:r>
        <w:rPr>
          <w:rFonts w:hint="eastAsia"/>
        </w:rPr>
        <w:t>　　6.1 中国市场不同应用冠脉宁片销量（2020-2031）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中国市场不同应用冠脉宁片销量及市场份额（2020-2025）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中国市场不同应用冠脉宁片销量预测（2025-2031）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中国市场不同应用冠脉宁片规模（2020-2031）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中国市场不同应用冠脉宁片规模及市场份额（2020-2025）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中国市场不同应用冠脉宁片规模预测（2025-2031）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中国市场不同应用冠脉宁片价格走势（2020-2031）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冠脉宁片行业技术发展趋势</w:t>
      </w:r>
      <w:r>
        <w:rPr>
          <w:rFonts w:hint="eastAsia"/>
        </w:rPr>
        <w:br/>
      </w:r>
      <w:r>
        <w:rPr>
          <w:rFonts w:hint="eastAsia"/>
        </w:rPr>
        <w:t>　　7.2 冠脉宁片行业主要的增长驱动因素</w:t>
      </w:r>
      <w:r>
        <w:rPr>
          <w:rFonts w:hint="eastAsia"/>
        </w:rPr>
        <w:br/>
      </w:r>
      <w:r>
        <w:rPr>
          <w:rFonts w:hint="eastAsia"/>
        </w:rPr>
        <w:t>　　7.3 冠脉宁片中国企业SWOT分析</w:t>
      </w:r>
      <w:r>
        <w:rPr>
          <w:rFonts w:hint="eastAsia"/>
        </w:rPr>
        <w:br/>
      </w:r>
      <w:r>
        <w:rPr>
          <w:rFonts w:hint="eastAsia"/>
        </w:rPr>
        <w:t>　　7.4 中国冠脉宁片行业政策环境分析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政策环境对冠脉宁片行业的影响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冠脉宁片行业产业链简介</w:t>
      </w:r>
      <w:r>
        <w:rPr>
          <w:rFonts w:hint="eastAsia"/>
        </w:rPr>
        <w:br/>
      </w:r>
      <w:r>
        <w:rPr>
          <w:rFonts w:hint="eastAsia"/>
        </w:rPr>
        <w:t>　　8.3 冠脉宁片行业供应链分析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上下游行业对冠脉宁片行业的影响</w:t>
      </w:r>
      <w:r>
        <w:rPr>
          <w:rFonts w:hint="eastAsia"/>
        </w:rPr>
        <w:br/>
      </w:r>
      <w:r>
        <w:rPr>
          <w:rFonts w:hint="eastAsia"/>
        </w:rPr>
        <w:t>　　8.4 冠脉宁片行业采购模式</w:t>
      </w:r>
      <w:r>
        <w:rPr>
          <w:rFonts w:hint="eastAsia"/>
        </w:rPr>
        <w:br/>
      </w:r>
      <w:r>
        <w:rPr>
          <w:rFonts w:hint="eastAsia"/>
        </w:rPr>
        <w:t>　　8.5 冠脉宁片行业生产模式</w:t>
      </w:r>
      <w:r>
        <w:rPr>
          <w:rFonts w:hint="eastAsia"/>
        </w:rPr>
        <w:br/>
      </w:r>
      <w:r>
        <w:rPr>
          <w:rFonts w:hint="eastAsia"/>
        </w:rPr>
        <w:t>　　8.6 冠脉宁片行业销售模式及销售渠道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中国本土冠脉宁片产能、产量分析</w:t>
      </w:r>
      <w:r>
        <w:rPr>
          <w:rFonts w:hint="eastAsia"/>
        </w:rPr>
        <w:br/>
      </w:r>
      <w:r>
        <w:rPr>
          <w:rFonts w:hint="eastAsia"/>
        </w:rPr>
        <w:t>　　9.1 中国冠脉宁片供需现状及预测（2020-2031）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中国冠脉宁片产能、产量、产能利用率及发展趋势（2020-2031）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中国冠脉宁片产量、市场需求量及发展趋势（2020-2031）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中国冠脉宁片进出口分析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中国市场冠脉宁片主要进口来源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中国市场冠脉宁片主要出口目的地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中国本土生产商冠脉宁片产能分析（2020-2025）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中国本土生产商冠脉宁片产量分析（2020-2025）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按照不同分类，冠脉宁片主要可以分为如下几个类别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不同分类冠脉宁片市场规模2020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从不同应用，冠脉宁片主要包括如下几个方面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不同应用冠脉宁片市场规模2020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中国市场主要厂商冠脉宁片销量（2020-2025）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中国市场主要厂商冠脉宁片销量市场份额（2020-2025）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中国市场主要厂商冠脉宁片收入（2020-2025）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中国市场主要厂商冠脉宁片收入份额（2020-2025）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2025年中国主要生产商冠脉宁片收入排名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中国市场主要厂商冠脉宁片价格（2020-2025）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中国市场主要厂商冠脉宁片产地分布及商业化日期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中国主要地区冠脉宁片销售规模：2020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中国主要地区冠脉宁片销量（2020-2025）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中国主要地区冠脉宁片销量市场份额（2020-2025）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中国主要地区冠脉宁片销量（2025-2031）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中国主要地区冠脉宁片销量份额（2025-2031）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中国主要地区冠脉宁片销售规模（2020-2025）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中国主要地区冠脉宁片销售规模份额（2020-2025）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中国主要地区冠脉宁片销售规模（2025-2031）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中国主要地区冠脉宁片销售规模份额（2025-2031）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重点企业（1）冠脉宁片生产基地、总部、竞争对手及市场地位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重点企业（1）冠脉宁片产品规格、参数及市场应用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重点企业（1）冠脉宁片销量、收入、价格及毛利率（2020-2025）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重点企业（2）冠脉宁片生产基地、总部、竞争对手及市场地位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重点企业（2）冠脉宁片产品规格、参数及市场应用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重点企业（2）冠脉宁片销量、收入、价格及毛利率（2020-2025）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重点企业（3）冠脉宁片生产基地、总部、竞争对手及市场地位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重点企业（3）冠脉宁片产品规格、参数及市场应用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重点企业（3）冠脉宁片销量、收入、价格及毛利率（2020-2025）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冠脉宁片生产基地、总部、竞争对手及市场地位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重点企业（4）冠脉宁片产品规格、参数及市场应用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重点企业（4）冠脉宁片销量、收入、价格及毛利率（2020-2025）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冠脉宁片生产基地、总部、竞争对手及市场地位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重点企业（5）冠脉宁片产品规格、参数及市场应用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重点企业（5）冠脉宁片销量、收入、价格及毛利率（2020-2025）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冠脉宁片生产基地、总部、竞争对手及市场地位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重点企业（6）冠脉宁片产品规格、参数及市场应用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重点企业（6）冠脉宁片销量、收入、价格及毛利率（2020-2025）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冠脉宁片生产基地、总部、竞争对手及市场地位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重点企业（7）冠脉宁片产品规格、参数及市场应用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重点企业（7）冠脉宁片销量、收入、价格及毛利率（2020-2025）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冠脉宁片生产基地、总部、竞争对手及市场地位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重点企业（8）冠脉宁片产品规格、参数及市场应用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重点企业（8）冠脉宁片销量、收入、价格及毛利率（2020-2025）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冠脉宁片生产基地、总部、竞争对手及市场地位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重点企业（9）冠脉宁片产品规格、参数及市场应用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重点企业（9）冠脉宁片销量、收入、价格及毛利率（2020-2025）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冠脉宁片生产基地、总部、竞争对手及市场地位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重点企业（10）冠脉宁片产品规格、参数及市场应用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重点企业（10）冠脉宁片销量、收入、价格及毛利率（2020-2025）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中国市场不同分类冠脉宁片销量（2020-2025）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中国市场不同分类冠脉宁片销量市场份额（2020-2025）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中国市场不同分类冠脉宁片销量预测（2025-2031）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中国市场不同分类冠脉宁片销量市场份额预测（2025-2031）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中国市场不同分类冠脉宁片规模（2020-2025）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中国市场不同分类冠脉宁片规模市场份额（2020-2025）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中国市场不同分类冠脉宁片规模预测（2025-2031）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中国市场不同分类冠脉宁片规模市场份额预测（2025-2031）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中国市场不同分类冠脉宁片价格走势（2020-2031）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中国市场不同应用冠脉宁片销量（2020-2025）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中国市场不同应用冠脉宁片销量市场份额（2020-2025）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中国市场不同应用冠脉宁片销量预测（2025-2031）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中国市场不同应用冠脉宁片销量市场份额预测（2025-2031）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中国市场不同应用冠脉宁片规模（2020-2025）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中国市场不同应用冠脉宁片规模市场份额（2020-2025）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中国市场不同应用冠脉宁片规模预测（2025-2031）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中国市场不同应用冠脉宁片规模市场份额预测（2025-2031）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中国市场不同应用冠脉宁片价格走势（2020-2031）</w:t>
      </w:r>
      <w:r>
        <w:rPr>
          <w:rFonts w:hint="eastAsia"/>
        </w:rPr>
        <w:br/>
      </w:r>
      <w:r>
        <w:rPr>
          <w:rFonts w:hint="eastAsia"/>
        </w:rPr>
        <w:t>　　表： 冠脉宁片行业技术发展趋势</w:t>
      </w:r>
      <w:r>
        <w:rPr>
          <w:rFonts w:hint="eastAsia"/>
        </w:rPr>
        <w:br/>
      </w:r>
      <w:r>
        <w:rPr>
          <w:rFonts w:hint="eastAsia"/>
        </w:rPr>
        <w:t>　　表： 冠脉宁片行业主要的增长驱动因素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冠脉宁片行业供应链分析</w:t>
      </w:r>
      <w:r>
        <w:rPr>
          <w:rFonts w:hint="eastAsia"/>
        </w:rPr>
        <w:br/>
      </w:r>
      <w:r>
        <w:rPr>
          <w:rFonts w:hint="eastAsia"/>
        </w:rPr>
        <w:t>　　表： 冠脉宁片上游原料供应商</w:t>
      </w:r>
      <w:r>
        <w:rPr>
          <w:rFonts w:hint="eastAsia"/>
        </w:rPr>
        <w:br/>
      </w:r>
      <w:r>
        <w:rPr>
          <w:rFonts w:hint="eastAsia"/>
        </w:rPr>
        <w:t>　　表： 冠脉宁片行业下游客户分析</w:t>
      </w:r>
      <w:r>
        <w:rPr>
          <w:rFonts w:hint="eastAsia"/>
        </w:rPr>
        <w:br/>
      </w:r>
      <w:r>
        <w:rPr>
          <w:rFonts w:hint="eastAsia"/>
        </w:rPr>
        <w:t>　　表： 冠脉宁片行业主要下游客户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上下游行业对冠脉宁片行业的影响</w:t>
      </w:r>
      <w:r>
        <w:rPr>
          <w:rFonts w:hint="eastAsia"/>
        </w:rPr>
        <w:br/>
      </w:r>
      <w:r>
        <w:rPr>
          <w:rFonts w:hint="eastAsia"/>
        </w:rPr>
        <w:t>　　表： 冠脉宁片行业主要经销商</w:t>
      </w:r>
      <w:r>
        <w:rPr>
          <w:rFonts w:hint="eastAsia"/>
        </w:rPr>
        <w:br/>
      </w:r>
      <w:r>
        <w:rPr>
          <w:rFonts w:hint="eastAsia"/>
        </w:rPr>
        <w:t>　　表： 中国冠脉宁片产量、销量、进口量及出口量（2020-2025）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中国冠脉宁片产量、销量、进口量及出口量预测（2025-2031）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中国市场冠脉宁片主要进口来源</w:t>
      </w:r>
      <w:r>
        <w:rPr>
          <w:rFonts w:hint="eastAsia"/>
        </w:rPr>
        <w:br/>
      </w:r>
      <w:r>
        <w:rPr>
          <w:rFonts w:hint="eastAsia"/>
        </w:rPr>
        <w:t>　　表： 中国市场冠脉宁片主要出口目的地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中国本主要土生产商冠脉宁片产能（2020-2025）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中国本土主要生产商冠脉宁片产能份额（2020-2025）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中国本土主要生产商冠脉宁片产量（2020-2025）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中国本土主要生产商冠脉宁片产量份额（2020-2025）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冠脉宁片产品图片</w:t>
      </w:r>
      <w:r>
        <w:rPr>
          <w:rFonts w:hint="eastAsia"/>
        </w:rPr>
        <w:br/>
      </w:r>
      <w:r>
        <w:rPr>
          <w:rFonts w:hint="eastAsia"/>
        </w:rPr>
        <w:t>　　图： 中国不同分类冠脉宁片市场规模市场份额2024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中国不同分类冠脉宁片产品图片</w:t>
      </w:r>
      <w:r>
        <w:rPr>
          <w:rFonts w:hint="eastAsia"/>
        </w:rPr>
        <w:br/>
      </w:r>
      <w:r>
        <w:rPr>
          <w:rFonts w:hint="eastAsia"/>
        </w:rPr>
        <w:t>　　图： 中国不同应用冠脉宁片市场份额2024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中国不同应用冠脉宁片</w:t>
      </w:r>
      <w:r>
        <w:rPr>
          <w:rFonts w:hint="eastAsia"/>
        </w:rPr>
        <w:br/>
      </w:r>
      <w:r>
        <w:rPr>
          <w:rFonts w:hint="eastAsia"/>
        </w:rPr>
        <w:t>　　图： 中国冠脉宁片市场规模预测（2020-2031）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中国市场冠脉宁片市场规模,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中国市场冠脉宁片销售规模及增长率（2020-2031）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中国市场冠脉宁片销量及增长率（2020-2031）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2025年中国市场主要厂商冠脉宁片销量市场份额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2025年中国市场主要厂商冠脉宁片收入市场份额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2025年中国市场前五及前十大厂商商冠脉宁片市场份额</w:t>
      </w:r>
      <w:r>
        <w:rPr>
          <w:rFonts w:hint="eastAsia"/>
        </w:rPr>
        <w:br/>
      </w:r>
      <w:r>
        <w:rPr>
          <w:rFonts w:hint="eastAsia"/>
        </w:rPr>
        <w:t>　　图： 中国市场冠脉宁片第一梯队、第二梯队和第三梯队厂商（品牌）及市场份额（2024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中国主要地区冠脉宁片销量市场份额（2024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中国主要地区冠脉宁片销售规模份额（2024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华东地区冠脉宁片销量及增长率（2020-2031）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华东地区冠脉宁片销售规模及增长率（2020-2031）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华南地区冠脉宁片销量及增长率（2020-2031）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华南地区冠脉宁片销售规模及增长率（2020-2031）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华中地区冠脉宁片销量及增长率（2020-2031）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华中地区冠脉宁片销售规模及增长率（2020-2031）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华北地区冠脉宁片销量及增长率（2020-2031）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华北地区冠脉宁片销售规模及增长率（2020-2031）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西南地区冠脉宁片销量及增长率（2020-2031）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西南地区冠脉宁片销售规模及增长率（2020-2031）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东北及西北地区冠脉宁片销量及增长率（2020-2031）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东北及西北地区冠脉宁片销售规模及增长率（2020-2031）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冠脉宁片中国企业SWOT分析</w:t>
      </w:r>
      <w:r>
        <w:rPr>
          <w:rFonts w:hint="eastAsia"/>
        </w:rPr>
        <w:br/>
      </w:r>
      <w:r>
        <w:rPr>
          <w:rFonts w:hint="eastAsia"/>
        </w:rPr>
        <w:t>　　图： 冠脉宁片产业链</w:t>
      </w:r>
      <w:r>
        <w:rPr>
          <w:rFonts w:hint="eastAsia"/>
        </w:rPr>
        <w:br/>
      </w:r>
      <w:r>
        <w:rPr>
          <w:rFonts w:hint="eastAsia"/>
        </w:rPr>
        <w:t>　　图： 冠脉宁片行业采购模式分析</w:t>
      </w:r>
      <w:r>
        <w:rPr>
          <w:rFonts w:hint="eastAsia"/>
        </w:rPr>
        <w:br/>
      </w:r>
      <w:r>
        <w:rPr>
          <w:rFonts w:hint="eastAsia"/>
        </w:rPr>
        <w:t>　　图： 冠脉宁片行业销售模式分析</w:t>
      </w:r>
      <w:r>
        <w:rPr>
          <w:rFonts w:hint="eastAsia"/>
        </w:rPr>
        <w:br/>
      </w:r>
      <w:r>
        <w:rPr>
          <w:rFonts w:hint="eastAsia"/>
        </w:rPr>
        <w:t>　　图： 冠脉宁片行业销售模式分析</w:t>
      </w:r>
      <w:r>
        <w:rPr>
          <w:rFonts w:hint="eastAsia"/>
        </w:rPr>
        <w:br/>
      </w:r>
      <w:r>
        <w:rPr>
          <w:rFonts w:hint="eastAsia"/>
        </w:rPr>
        <w:t>　　图： 中国冠脉宁片产能、产量、产能利用率及发展趋势（2020-2031）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中国冠脉宁片产量、市场需求量及发展趋势（2020-2031）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3dada080445b1" w:history="1">
        <w:r>
          <w:rPr>
            <w:rStyle w:val="Hyperlink"/>
          </w:rPr>
          <w:t>2025-2031年中国冠脉宁片市场调研与前景趋势报告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3dada080445b1" w:history="1">
        <w:r>
          <w:rPr>
            <w:rStyle w:val="Hyperlink"/>
          </w:rPr>
          <w:t>https://www.20087.com/6/97/GuanMaiNingPianShiChangQianJingFenXi.html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脉宁片能长期吃吗、冠脉宁片的功效与作用、冠脉宁片的说明书、冠脉宁片的功效及副作用、冠心病吃冠脉宁片效果怎么样、冠脉宁片能长期吃吗、心达康片、冠脉宁片多少钱一盒、冠脉宁片适合什么人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41eb1d8f74d08" w:history="1">
      <w:r>
        <w:rPr>
          <w:rStyle w:val="Hyperlink"/>
        </w:rPr>
        <w:t>2025-2031年中国冠脉宁片市场调研与前景趋势报告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uanMaiNingPianShiChangQianJingFenXi.html" TargetMode="External" Id="R37f3dada0804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uanMaiNingPianShiChangQianJingFenXi.html" TargetMode="External" Id="Rfca41eb1d8f7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2025-06-08T02:20:00Z</dcterms:created>
  <dcterms:modified xsi:type="dcterms:W3CDTF">2025-06-08T03:20:00Z</dcterms:modified>
  <dc:subject>2025-2031年中国冠脉宁片市场调研与前景趋势报告</dc:subject>
  <dc:title>2025-2031年中国冠脉宁片市场调研与前景趋势报告</dc:title>
  <cp:keywords>2025-2031年中国冠脉宁片市场调研与前景趋势报告</cp:keywords>
  <dc:description>2025-2031年中国冠脉宁片市场调研与前景趋势报告</dc:description>
</cp:coreProperties>
</file>