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676f6847d49a1" w:history="1">
              <w:r>
                <w:rPr>
                  <w:rStyle w:val="Hyperlink"/>
                </w:rPr>
                <w:t>全球与中国刀片去除器行业现状调研及市场前景预测（2025-2031年）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676f6847d49a1" w:history="1">
              <w:r>
                <w:rPr>
                  <w:rStyle w:val="Hyperlink"/>
                </w:rPr>
                <w:t>全球与中国刀片去除器行业现状调研及市场前景预测（2025-2031年）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a676f6847d49a1" w:history="1">
                <w:r>
                  <w:rPr>
                    <w:rStyle w:val="Hyperlink"/>
                  </w:rPr>
                  <w:t>https://www.20087.com/6/37/DaoPianQuChuQiDeFaZhanQianJing.html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片去除器是一种用于移除刀片或其他锐器的安全工具，广泛应用于医疗、美容、制造业等多个领域。其主要功能是在不直接接触刀片的情况下将其安全移除，避免意外伤害。近年来，随着安全意识的提高，刀片去除器的设计更加注重人性化和易用性，能够适应不同类型的刀片和使用场景。此外，随着环保法规的趋严，刀片去除器的生产过程也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未来，刀片去除器的发展将更加注重智能化与多功能性。通过集成传感器技术，智能刀片去除器将能够自动检测刀片类型，并调整去除方式，提高安全性。同时，随着物联网技术的应用，刀片去除器将能够实现远程监控和管理，方便设备的维护和保养。此外，随着循环经济理念的推广，刀片去除器将更加注重资源的回收再利用，减少废弃物的产生。随着技术的进步，刀片去除器将为用户提供更加安全、便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a676f6847d49a1" w:history="1">
        <w:r>
          <w:rPr>
            <w:rStyle w:val="Hyperlink"/>
          </w:rPr>
          <w:t>全球与中国刀片去除器行业现状调研及市场前景预测（2025-2031年）</w:t>
        </w:r>
      </w:hyperlink>
      <w:r>
        <w:rPr>
          <w:rFonts w:hint="eastAsia"/>
        </w:rPr>
        <w:t>深入调研分析了全球及我国刀片去除器行业的现状、市场规模、竞争格局以及所面临的风险与机遇。该报告结合刀片去除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刀片去除器市场概述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按照不同产品类型，刀片去除器主要可以分为如下几个类别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全球不同产品类型刀片去除器销售额增长趋势2020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一次性使用刀片去除器</w:t>
      </w:r>
      <w:r>
        <w:rPr>
          <w:rFonts w:hint="eastAsia"/>
        </w:rPr>
        <w:br/>
      </w:r>
      <w:r>
        <w:rPr>
          <w:rFonts w:hint="eastAsia"/>
        </w:rPr>
        <w:t>　　　　1.2.3 可多次使用刀片去除器</w:t>
      </w:r>
      <w:r>
        <w:rPr>
          <w:rFonts w:hint="eastAsia"/>
        </w:rPr>
        <w:br/>
      </w:r>
      <w:r>
        <w:rPr>
          <w:rFonts w:hint="eastAsia"/>
        </w:rPr>
        <w:t>　　1.3 从不同应用，刀片去除器主要包括如下几个方面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全球不同应用刀片去除器销售额增长趋势2020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刀片去除器行业背景、发展历史、现状及趋势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刀片去除器行业目前现状分析</w:t>
      </w:r>
      <w:r>
        <w:rPr>
          <w:rFonts w:hint="eastAsia"/>
        </w:rPr>
        <w:br/>
      </w:r>
      <w:r>
        <w:rPr>
          <w:rFonts w:hint="eastAsia"/>
        </w:rPr>
        <w:t>　　　　1.4.2 刀片去除器发展趋势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全球刀片去除器总体规模分析</w:t>
      </w:r>
      <w:r>
        <w:rPr>
          <w:rFonts w:hint="eastAsia"/>
        </w:rPr>
        <w:br/>
      </w:r>
      <w:r>
        <w:rPr>
          <w:rFonts w:hint="eastAsia"/>
        </w:rPr>
        <w:t>　　2.1 全球刀片去除器供需现状及预测（2020-2031）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全球刀片去除器产能、产量、产能利用率及发展趋势（2020-2031）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全球刀片去除器产量、需求量及发展趋势（2020-2031）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全球主要地区刀片去除器产量及发展趋势（2020-2031）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全球主要地区刀片去除器产量（2020-2025）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全球主要地区刀片去除器产量（2026-2031）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全球主要地区刀片去除器产量市场份额（2020-2031）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中国刀片去除器供需现状及预测（2020-2031）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中国刀片去除器产能、产量、产能利用率及发展趋势（2020-2031）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中国刀片去除器产量、市场需求量及发展趋势（2020-2031）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全球刀片去除器销量及销售额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全球市场刀片去除器销售额（2020-2031）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全球市场刀片去除器销量（2020-2031）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全球市场刀片去除器价格趋势（2020-2031）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全球刀片去除器主要地区分析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全球主要地区刀片去除器市场规模分析：2020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全球主要地区刀片去除器销售收入及市场份额（2020-2025年）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全球主要地区刀片去除器销售收入预测（2026-2031年）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全球主要地区刀片去除器销量分析：2020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全球主要地区刀片去除器销量及市场份额（2020-2025年）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全球主要地区刀片去除器销量及市场份额预测（2026-2031）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北美市场刀片去除器销量、收入及增长率（2020-2031）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欧洲市场刀片去除器销量、收入及增长率（2020-2031）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中国市场刀片去除器销量、收入及增长率（2020-2031）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日本市场刀片去除器销量、收入及增长率（2020-2031）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东南亚市场刀片去除器销量、收入及增长率（2020-2031）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印度市场刀片去除器销量、收入及增长率（2020-2031）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全球市场主要厂商刀片去除器产能市场份额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全球市场主要厂商刀片去除器销量（2020-2025）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全球市场主要厂商刀片去除器销量（2020-2025）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全球市场主要厂商刀片去除器销售收入（2020-2025）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全球市场主要厂商刀片去除器销售价格（2020-2025）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2024年全球主要生产商刀片去除器收入排名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中国市场主要厂商刀片去除器销量（2020-2025）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中国市场主要厂商刀片去除器销量（2020-2025）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中国市场主要厂商刀片去除器销售收入（2020-2025）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2024年中国主要生产商刀片去除器收入排名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中国市场主要厂商刀片去除器销售价格（2020-2025）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全球主要厂商刀片去除器总部及产地分布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全球主要厂商成立时间及刀片去除器商业化日期</w:t>
      </w:r>
      <w:r>
        <w:rPr>
          <w:rFonts w:hint="eastAsia"/>
        </w:rPr>
        <w:br/>
      </w:r>
      <w:r>
        <w:rPr>
          <w:rFonts w:hint="eastAsia"/>
        </w:rPr>
        <w:t>　　4.6 全球主要厂商刀片去除器产品类型及应用</w:t>
      </w:r>
      <w:r>
        <w:rPr>
          <w:rFonts w:hint="eastAsia"/>
        </w:rPr>
        <w:br/>
      </w:r>
      <w:r>
        <w:rPr>
          <w:rFonts w:hint="eastAsia"/>
        </w:rPr>
        <w:t>　　4.7 刀片去除器行业集中度、竞争程度分析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刀片去除器行业集中度分析：2024年全球Top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全球刀片去除器第一梯队、第二梯队和第三梯队生产商（品牌）及市场份额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重点企业（1）基本信息、刀片去除器生产基地、销售区域、竞争对手及市场地位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刀片去除器销量、收入、价格及毛利率（2020-2025）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重点企业（2）基本信息、刀片去除器生产基地、销售区域、竞争对手及市场地位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刀片去除器销量、收入、价格及毛利率（2020-2025）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重点企业（3）基本信息、刀片去除器生产基地、销售区域、竞争对手及市场地位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刀片去除器销量、收入、价格及毛利率（2020-2025）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重点企业（4）基本信息、刀片去除器生产基地、销售区域、竞争对手及市场地位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刀片去除器销量、收入、价格及毛利率（2020-2025）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重点企业（5）基本信息、刀片去除器生产基地、销售区域、竞争对手及市场地位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刀片去除器销量、收入、价格及毛利率（2020-2025）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重点企业（6）基本信息、刀片去除器生产基地、销售区域、竞争对手及市场地位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刀片去除器销量、收入、价格及毛利率（2020-2025）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重点企业（7）基本信息、刀片去除器生产基地、销售区域、竞争对手及市场地位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刀片去除器销量、收入、价格及毛利率（2020-2025）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重点企业（8）基本信息、刀片去除器生产基地、销售区域、竞争对手及市场地位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刀片去除器销量、收入、价格及毛利率（2020-2025）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重点企业（9）基本信息、刀片去除器生产基地、销售区域、竞争对手及市场地位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刀片去除器销量、收入、价格及毛利率（2020-2025）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不同产品类型刀片去除器分析</w:t>
      </w:r>
      <w:r>
        <w:rPr>
          <w:rFonts w:hint="eastAsia"/>
        </w:rPr>
        <w:br/>
      </w:r>
      <w:r>
        <w:rPr>
          <w:rFonts w:hint="eastAsia"/>
        </w:rPr>
        <w:t>　　6.1 全球不同产品类型刀片去除器销量（2020-2031）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全球不同产品类型刀片去除器销量及市场份额（2020-2025）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全球不同产品类型刀片去除器销量预测（2026-2031）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全球不同产品类型刀片去除器收入（2020-2031）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全球不同产品类型刀片去除器收入及市场份额（2020-2025）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全球不同产品类型刀片去除器收入预测（2026-2031）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全球不同产品类型刀片去除器价格走势（2020-2031）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不同应用刀片去除器分析</w:t>
      </w:r>
      <w:r>
        <w:rPr>
          <w:rFonts w:hint="eastAsia"/>
        </w:rPr>
        <w:br/>
      </w:r>
      <w:r>
        <w:rPr>
          <w:rFonts w:hint="eastAsia"/>
        </w:rPr>
        <w:t>　　7.1 全球不同应用刀片去除器销量（2020-2031）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全球不同应用刀片去除器销量及市场份额（2020-2025）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全球不同应用刀片去除器销量预测（2026-2031）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全球不同应用刀片去除器收入（2020-2031）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全球不同应用刀片去除器收入及市场份额（2020-2025）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全球不同应用刀片去除器收入预测（2026-2031）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全球不同应用刀片去除器价格走势（2020-2031）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刀片去除器产业链分析</w:t>
      </w:r>
      <w:r>
        <w:rPr>
          <w:rFonts w:hint="eastAsia"/>
        </w:rPr>
        <w:br/>
      </w:r>
      <w:r>
        <w:rPr>
          <w:rFonts w:hint="eastAsia"/>
        </w:rPr>
        <w:t>　　8.2 刀片去除器工艺制造技术分析</w:t>
      </w:r>
      <w:r>
        <w:rPr>
          <w:rFonts w:hint="eastAsia"/>
        </w:rPr>
        <w:br/>
      </w:r>
      <w:r>
        <w:rPr>
          <w:rFonts w:hint="eastAsia"/>
        </w:rPr>
        <w:t>　　8.3 刀片去除器产业上游供应分析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刀片去除器下游客户分析</w:t>
      </w:r>
      <w:r>
        <w:rPr>
          <w:rFonts w:hint="eastAsia"/>
        </w:rPr>
        <w:br/>
      </w:r>
      <w:r>
        <w:rPr>
          <w:rFonts w:hint="eastAsia"/>
        </w:rPr>
        <w:t>　　8.5 刀片去除器销售渠道分析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刀片去除器行业发展机遇及主要驱动因素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刀片去除器行业发展面临的风险</w:t>
      </w:r>
      <w:r>
        <w:rPr>
          <w:rFonts w:hint="eastAsia"/>
        </w:rPr>
        <w:br/>
      </w:r>
      <w:r>
        <w:rPr>
          <w:rFonts w:hint="eastAsia"/>
        </w:rPr>
        <w:t>　　9.3 刀片去除器行业政策分析</w:t>
      </w:r>
      <w:r>
        <w:rPr>
          <w:rFonts w:hint="eastAsia"/>
        </w:rPr>
        <w:br/>
      </w:r>
      <w:r>
        <w:rPr>
          <w:rFonts w:hint="eastAsia"/>
        </w:rPr>
        <w:t>　　9.4 刀片去除器中国企业SWOT分析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全球不同产品类型刀片去除器销售额增长（CAGR）趋势2020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刀片去除器行业目前发展现状</w:t>
      </w:r>
      <w:r>
        <w:rPr>
          <w:rFonts w:hint="eastAsia"/>
        </w:rPr>
        <w:br/>
      </w:r>
      <w:r>
        <w:rPr>
          <w:rFonts w:hint="eastAsia"/>
        </w:rPr>
        <w:t>　　表 4： 刀片去除器发展趋势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全球主要地区刀片去除器产量增速（CAGR）：（2020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全球主要地区刀片去除器产量（2020-2025）&amp;（千个）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全球主要地区刀片去除器产量（2026-2031）&amp;（千个）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全球主要地区刀片去除器产量市场份额（2020-2025）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全球主要地区刀片去除器产量（2026-2031）&amp;（千个）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全球主要地区刀片去除器销售收入增速：（2020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全球主要地区刀片去除器销售收入（2020-2025）&amp;（百万美元）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全球主要地区刀片去除器销售收入市场份额（2020-2025）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全球主要地区刀片去除器收入（2026-2031）&amp;（百万美元）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全球主要地区刀片去除器收入市场份额（2026-2031）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全球主要地区刀片去除器销量（千个）：2020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全球主要地区刀片去除器销量（2020-2025）&amp;（千个）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全球主要地区刀片去除器销量市场份额（2020-2025）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全球主要地区刀片去除器销量（2026-2031）&amp;（千个）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全球主要地区刀片去除器销量份额（2026-2031）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全球市场主要厂商刀片去除器产能（2024-2025）&amp;（千个）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全球市场主要厂商刀片去除器销量（2020-2025）&amp;（千个）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全球市场主要厂商刀片去除器销量市场份额（2020-2025）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全球市场主要厂商刀片去除器销售收入（2020-2025）&amp;（百万美元）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全球市场主要厂商刀片去除器销售收入市场份额（2020-2025）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全球市场主要厂商刀片去除器销售价格（2020-2025）&amp;（美元/个）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2024年全球主要生产商刀片去除器收入排名（百万美元）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中国市场主要厂商刀片去除器销量（2020-2025）&amp;（千个）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中国市场主要厂商刀片去除器销量市场份额（2020-2025）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中国市场主要厂商刀片去除器销售收入（2020-2025）&amp;（百万美元）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中国市场主要厂商刀片去除器销售收入市场份额（2020-2025）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2024年中国主要生产商刀片去除器收入排名（百万美元）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中国市场主要厂商刀片去除器销售价格（2020-2025）&amp;（美元/个）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全球主要厂商刀片去除器总部及产地分布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全球主要厂商成立时间及刀片去除器商业化日期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全球主要厂商刀片去除器产品类型及应用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2024年全球刀片去除器主要厂商市场地位（第一梯队、第二梯队和第三梯队）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全球刀片去除器市场投资、并购等现状分析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刀片去除器生产基地、销售区域、竞争对手及市场地位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刀片去除器销量（千个）、收入（百万美元）、价格（美元/个）及毛利率（2020-2025）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刀片去除器生产基地、销售区域、竞争对手及市场地位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刀片去除器销量（千个）、收入（百万美元）、价格（美元/个）及毛利率（2020-2025）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刀片去除器生产基地、销售区域、竞争对手及市场地位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刀片去除器销量（千个）、收入（百万美元）、价格（美元/个）及毛利率（2020-2025）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刀片去除器生产基地、销售区域、竞争对手及市场地位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刀片去除器销量（千个）、收入（百万美元）、价格（美元/个）及毛利率（2020-2025）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刀片去除器生产基地、销售区域、竞争对手及市场地位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刀片去除器销量（千个）、收入（百万美元）、价格（美元/个）及毛利率（2020-2025）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刀片去除器生产基地、销售区域、竞争对手及市场地位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刀片去除器销量（千个）、收入（百万美元）、价格（美元/个）及毛利率（2020-2025）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刀片去除器生产基地、销售区域、竞争对手及市场地位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刀片去除器销量（千个）、收入（百万美元）、价格（美元/个）及毛利率（2020-2025）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刀片去除器生产基地、销售区域、竞争对手及市场地位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刀片去除器销量（千个）、收入（百万美元）、价格（美元/个）及毛利率（2020-2025）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刀片去除器生产基地、销售区域、竞争对手及市场地位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刀片去除器产品规格、参数及市场应用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刀片去除器销量（千个）、收入（百万美元）、价格（美元/个）及毛利率（2020-2025）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全球不同产品类型刀片去除器销量（2020-2025年）&amp;（千个）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84： 全球不同产品类型刀片去除器销量市场份额（2020-2025）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全球不同产品类型刀片去除器销量预测（2026-2031）&amp;（千个）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全球市场不同产品类型刀片去除器销量市场份额预测（2026-2031）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全球不同产品类型刀片去除器收入（2020-2025年）&amp;（百万美元）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全球不同产品类型刀片去除器收入市场份额（2020-2025）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全球不同产品类型刀片去除器收入预测（2026-2031）&amp;（百万美元）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全球不同产品类型刀片去除器收入市场份额预测（2026-2031）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全球不同应用刀片去除器销量（2020-2025年）&amp;（千个）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92： 全球不同应用刀片去除器销量市场份额（2020-2025）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全球不同应用刀片去除器销量预测（2026-2031）&amp;（千个）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94： 全球市场不同应用刀片去除器销量市场份额预测（2026-2031）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全球不同应用刀片去除器收入（2020-2025年）&amp;（百万美元）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全球不同应用刀片去除器收入市场份额（2020-2025）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全球不同应用刀片去除器收入预测（2026-2031）&amp;（百万美元）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全球不同应用刀片去除器收入市场份额预测（2026-2031）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刀片去除器上游原料供应商及联系方式列表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刀片去除器典型客户列表</w:t>
      </w:r>
      <w:r>
        <w:rPr>
          <w:rFonts w:hint="eastAsia"/>
        </w:rPr>
        <w:br/>
      </w:r>
      <w:r>
        <w:rPr>
          <w:rFonts w:hint="eastAsia"/>
        </w:rPr>
        <w:t>　　表 101： 刀片去除器主要销售模式及销售渠道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刀片去除器行业发展机遇及主要驱动因素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刀片去除器行业发展面临的风险</w:t>
      </w:r>
      <w:r>
        <w:rPr>
          <w:rFonts w:hint="eastAsia"/>
        </w:rPr>
        <w:br/>
      </w:r>
      <w:r>
        <w:rPr>
          <w:rFonts w:hint="eastAsia"/>
        </w:rPr>
        <w:t>　　表 104： 刀片去除器行业政策分析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刀片去除器产品图片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全球不同产品类型刀片去除器销售额2020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全球不同产品类型刀片去除器市场份额2024 &amp; 2031</w:t>
      </w:r>
      <w:r>
        <w:rPr>
          <w:rFonts w:hint="eastAsia"/>
        </w:rPr>
        <w:br/>
      </w:r>
      <w:r>
        <w:rPr>
          <w:rFonts w:hint="eastAsia"/>
        </w:rPr>
        <w:t>　　图 4： 一次性使用刀片去除器产品图片</w:t>
      </w:r>
      <w:r>
        <w:rPr>
          <w:rFonts w:hint="eastAsia"/>
        </w:rPr>
        <w:br/>
      </w:r>
      <w:r>
        <w:rPr>
          <w:rFonts w:hint="eastAsia"/>
        </w:rPr>
        <w:t>　　图 5： 可多次使用刀片去除器产品图片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全球不同应用刀片去除器市场份额2024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全球刀片去除器产能、产量、产能利用率及发展趋势（2020-2031）&amp;（千个）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全球刀片去除器产量、需求量及发展趋势（2020-2031）&amp;（千个）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全球主要地区刀片去除器产量（2020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全球主要地区刀片去除器产量市场份额（2020-2031）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中国刀片去除器产能、产量、产能利用率及发展趋势（2020-2031）&amp;（千个）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中国刀片去除器产量、市场需求量及发展趋势（2020-2031）&amp;（千个）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全球刀片去除器市场销售额及增长率：（2020-2031）&amp;（百万美元）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全球市场刀片去除器市场规模：2020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全球市场刀片去除器销量及增长率（2020-2031）&amp;（千个）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全球市场刀片去除器价格趋势（2020-2031）&amp;（美元/个）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全球主要地区刀片去除器销售收入（2020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全球主要地区刀片去除器销售收入市场份额（2020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北美市场刀片去除器销量及增长率（2020-2031）&amp;（千个）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北美市场刀片去除器收入及增长率（2020-2031）&amp;（百万美元）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欧洲市场刀片去除器销量及增长率（2020-2031）&amp;（千个）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欧洲市场刀片去除器收入及增长率（2020-2031）&amp;（百万美元）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中国市场刀片去除器销量及增长率（2020-2031）&amp;（千个）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中国市场刀片去除器收入及增长率（2020-2031）&amp;（百万美元）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日本市场刀片去除器销量及增长率（2020-2031）&amp;（千个）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日本市场刀片去除器收入及增长率（2020-2031）&amp;（百万美元）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东南亚市场刀片去除器销量及增长率（2020-2031）&amp;（千个）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东南亚市场刀片去除器收入及增长率（2020-2031）&amp;（百万美元）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印度市场刀片去除器销量及增长率（2020-2031）&amp;（千个）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印度市场刀片去除器收入及增长率（2020-2031）&amp;（百万美元）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2024年全球市场主要厂商刀片去除器销量市场份额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2024年全球市场主要厂商刀片去除器收入市场份额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2024年中国市场主要厂商刀片去除器销量市场份额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2024年中国市场主要厂商刀片去除器收入市场份额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2024年全球前五大生产商刀片去除器市场份额</w:t>
      </w:r>
      <w:r>
        <w:rPr>
          <w:rFonts w:hint="eastAsia"/>
        </w:rPr>
        <w:br/>
      </w:r>
      <w:r>
        <w:rPr>
          <w:rFonts w:hint="eastAsia"/>
        </w:rPr>
        <w:t>　　图 40： 2024年全球刀片去除器第一梯队、第二梯队和第三梯队厂商及市场份额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全球不同产品类型刀片去除器价格走势（2020-2031）&amp;（美元/个）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全球不同应用刀片去除器价格走势（2020-2031）&amp;（美元/个）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刀片去除器产业链</w:t>
      </w:r>
      <w:r>
        <w:rPr>
          <w:rFonts w:hint="eastAsia"/>
        </w:rPr>
        <w:br/>
      </w:r>
      <w:r>
        <w:rPr>
          <w:rFonts w:hint="eastAsia"/>
        </w:rPr>
        <w:t>　　图 44： 刀片去除器中国企业SWOT分析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676f6847d49a1" w:history="1">
        <w:r>
          <w:rPr>
            <w:rStyle w:val="Hyperlink"/>
          </w:rPr>
          <w:t>全球与中国刀片去除器行业现状调研及市场前景预测（2025-2031年）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a676f6847d49a1" w:history="1">
        <w:r>
          <w:rPr>
            <w:rStyle w:val="Hyperlink"/>
          </w:rPr>
          <w:t>https://www.20087.com/6/37/DaoPianQuChuQiDeFaZhanQianJing.html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c250da5934c9c" w:history="1">
      <w:r>
        <w:rPr>
          <w:rStyle w:val="Hyperlink"/>
        </w:rPr>
        <w:t>全球与中国刀片去除器行业现状调研及市场前景预测（2025-2031年）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DaoPianQuChuQiDeFaZhanQianJing.html" TargetMode="External" Id="R84a676f6847d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DaoPianQuChuQiDeFaZhanQianJing.html" TargetMode="External" Id="Rb15c250da593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2025-02-16T05:49:49Z</dcterms:created>
  <dcterms:modified xsi:type="dcterms:W3CDTF">2025-02-16T06:49:49Z</dcterms:modified>
  <dc:subject>全球与中国刀片去除器行业现状调研及市场前景预测（2025-2031年）</dc:subject>
  <dc:title>全球与中国刀片去除器行业现状调研及市场前景预测（2025-2031年）</dc:title>
  <cp:keywords>全球与中国刀片去除器行业现状调研及市场前景预测（2025-2031年）</cp:keywords>
  <dc:description>全球与中国刀片去除器行业现状调研及市场前景预测（2025-2031年）</dc:description>
</cp:coreProperties>
</file>