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2f4f6497d34a74" w:history="1">
              <w:r>
                <w:rPr>
                  <w:rStyle w:val="Hyperlink"/>
                </w:rPr>
                <w:t>2022-2028年全球与中国医用吸引系统行业现状深度调研与发展趋势预测报告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2f4f6497d34a74" w:history="1">
              <w:r>
                <w:rPr>
                  <w:rStyle w:val="Hyperlink"/>
                </w:rPr>
                <w:t>2022-2028年全球与中国医用吸引系统行业现状深度调研与发展趋势预测报告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2669976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2f4f6497d34a74" w:history="1">
                <w:r>
                  <w:rPr>
                    <w:rStyle w:val="Hyperlink"/>
                  </w:rPr>
                  <w:t>https://www.20087.com/6/97/YiYongXiYinXiTongFaZhanQuShiFenX.html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吸引系统是一种重要的医疗设备，广泛应用于手术室、重症监护病房等场所，用于清除患者呼吸道中的分泌物和其他异物，保持呼吸道通畅。近年来，随着医疗技术的进步和患者安全意识的提高，医用吸引系统的需求量不断增加。现代医用吸引系统采用了先进的真空技术和过滤系统，能够高效地清除分泌物，同时减少交叉感染的风险。此外，通过优化设计和改进制造工艺，医用吸引系统的操作更加简便，维护更加方便，提高了医护人员的工作效率。然而，由于医用吸引系统直接关系到患者的生命安全，对其性能和质量的要求极高。</w:t>
      </w:r>
      <w:r>
        <w:rPr>
          <w:rFonts w:hint="eastAsia"/>
        </w:rPr>
        <w:br/>
      </w:r>
      <w:r>
        <w:rPr>
          <w:rFonts w:hint="eastAsia"/>
        </w:rPr>
        <w:t>　　未来，医用吸引系统的发展将更加注重智能化和人性化。一方面，随着物联网技术和人工智能的发展，未来的医用吸引系统将集成更多的传感器和智能控制模块，实现对吸引过程的实时监控和自动调整，提高吸引效果。另一方面，通过优化人机交互界面和操作流程，医用吸引系统将更加人性化，降低医护人员的学习成本，提高使用便捷性。此外，随着对医用吸引系统研究的深入，未来可能会开发出更多具有特殊功能的产品，如带有消毒功能的吸引系统等，进一步提高患者的安全性。同时，为了确保产品的安全性和有效性，医用吸引系统的生产需要遵循严格的医疗器械生产质量管理规范（GMP），并通过临床试验验证其性能，确保产品的可靠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2f4f6497d34a74" w:history="1">
        <w:r>
          <w:rPr>
            <w:rStyle w:val="Hyperlink"/>
          </w:rPr>
          <w:t>2022-2028年全球与中国医用吸引系统行业现状深度调研与发展趋势预测报告</w:t>
        </w:r>
      </w:hyperlink>
      <w:r>
        <w:rPr>
          <w:rFonts w:hint="eastAsia"/>
        </w:rPr>
        <w:t>》依据国家统计局、发改委及医用吸引系统相关协会等的数据资料，深入研究了医用吸引系统行业的现状，包括医用吸引系统市场需求、市场规模及产业链状况。医用吸引系统报告分析了医用吸引系统的价格波动、各细分市场的动态，以及重点企业的经营状况。同时，报告对医用吸引系统市场前景及发展趋势进行了科学预测，揭示了潜在的市场需求和投资机会，也指出了医用吸引系统行业内可能的风险。此外，医用吸引系统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医用吸引系统行业简介</w:t>
      </w:r>
      <w:r>
        <w:rPr>
          <w:rFonts w:hint="eastAsia"/>
        </w:rPr>
        <w:br/>
      </w:r>
      <w:r>
        <w:rPr>
          <w:rFonts w:hint="eastAsia"/>
        </w:rPr>
        <w:t>　　　　1.1.1 医用吸引系统行业界定及分类</w:t>
      </w:r>
      <w:r>
        <w:rPr>
          <w:rFonts w:hint="eastAsia"/>
        </w:rPr>
        <w:br/>
      </w:r>
      <w:r>
        <w:rPr>
          <w:rFonts w:hint="eastAsia"/>
        </w:rPr>
        <w:t>　　　　1.1.2 医用吸引系统行业特征</w:t>
      </w:r>
      <w:r>
        <w:rPr>
          <w:rFonts w:hint="eastAsia"/>
        </w:rPr>
        <w:br/>
      </w:r>
      <w:r>
        <w:rPr>
          <w:rFonts w:hint="eastAsia"/>
        </w:rPr>
        <w:t>　　1.2 医用吸引系统产品主要分类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不同种类医用吸引系统价格走势（2017-2021年）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非便携式</w:t>
      </w:r>
      <w:r>
        <w:rPr>
          <w:rFonts w:hint="eastAsia"/>
        </w:rPr>
        <w:br/>
      </w:r>
      <w:r>
        <w:rPr>
          <w:rFonts w:hint="eastAsia"/>
        </w:rPr>
        <w:t>　　1.3 医用吸引系统主要应用领域分析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呼吸系统</w:t>
      </w:r>
      <w:r>
        <w:rPr>
          <w:rFonts w:hint="eastAsia"/>
        </w:rPr>
        <w:br/>
      </w:r>
      <w:r>
        <w:rPr>
          <w:rFonts w:hint="eastAsia"/>
        </w:rPr>
        <w:t>　　　　1.3.2 胃</w:t>
      </w:r>
      <w:r>
        <w:rPr>
          <w:rFonts w:hint="eastAsia"/>
        </w:rPr>
        <w:br/>
      </w:r>
      <w:r>
        <w:rPr>
          <w:rFonts w:hint="eastAsia"/>
        </w:rPr>
        <w:t>　　　　1.3.3 伤口部位</w:t>
      </w:r>
      <w:r>
        <w:rPr>
          <w:rFonts w:hint="eastAsia"/>
        </w:rPr>
        <w:br/>
      </w:r>
      <w:r>
        <w:rPr>
          <w:rFonts w:hint="eastAsia"/>
        </w:rPr>
        <w:t>　　　　1.3.4 送货室</w:t>
      </w:r>
      <w:r>
        <w:rPr>
          <w:rFonts w:hint="eastAsia"/>
        </w:rPr>
        <w:br/>
      </w:r>
      <w:r>
        <w:rPr>
          <w:rFonts w:hint="eastAsia"/>
        </w:rPr>
        <w:t>　　　　1.3.5 操作场</w:t>
      </w:r>
      <w:r>
        <w:rPr>
          <w:rFonts w:hint="eastAsia"/>
        </w:rPr>
        <w:br/>
      </w:r>
      <w:r>
        <w:rPr>
          <w:rFonts w:hint="eastAsia"/>
        </w:rPr>
        <w:t>　　　　1.3.6 冠状动脉护理</w:t>
      </w:r>
      <w:r>
        <w:rPr>
          <w:rFonts w:hint="eastAsia"/>
        </w:rPr>
        <w:br/>
      </w:r>
      <w:r>
        <w:rPr>
          <w:rFonts w:hint="eastAsia"/>
        </w:rPr>
        <w:t>　　　　1.3.7 麻醉剂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全球医用吸引系统供需现状及预测（2017-2021年）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全球医用吸引系统产能、产量、产能利用率及发展趋势（2017-2021年）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全球医用吸引系统产量、表观消费量及发展趋势（2017-2021年）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全球医用吸引系统产量、市场需求量及发展趋势（2017-2021年）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中国医用吸引系统供需现状及预测（2017-2021年）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中国医用吸引系统产能、产量、产能利用率及发展趋势（2017-2021年）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中国医用吸引系统产量、表观消费量及发展趋势（2017-2021年）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中国医用吸引系统产量、市场需求量及发展趋势（2017-2021年）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医用吸引系统中国及欧美日等行业政策分析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全球与中国主要厂商医用吸引系统产量、产值及竞争分析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全球市场医用吸引系统主要厂商2021和2022年产量、产值及市场份额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全球市场医用吸引系统主要厂商2021和2022年产量列表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全球市场医用吸引系统主要厂商2021和2022年产值列表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全球市场医用吸引系统主要厂商2021和2022年产品价格列表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中国市场医用吸引系统主要厂商2021和2022年产量、产值及市场份额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中国市场医用吸引系统主要厂商2021和2022年产量列表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中国市场医用吸引系统主要厂商2021和2022年产值列表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医用吸引系统厂商产地分布及商业化日期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医用吸引系统行业集中度、竞争程度分析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医用吸引系统行业集中度分析</w:t>
      </w:r>
      <w:r>
        <w:rPr>
          <w:rFonts w:hint="eastAsia"/>
        </w:rPr>
        <w:br/>
      </w:r>
      <w:r>
        <w:rPr>
          <w:rFonts w:hint="eastAsia"/>
        </w:rPr>
        <w:t>　　　　2.4.2 医用吸引系统行业竞争程度分析</w:t>
      </w:r>
      <w:r>
        <w:rPr>
          <w:rFonts w:hint="eastAsia"/>
        </w:rPr>
        <w:br/>
      </w:r>
      <w:r>
        <w:rPr>
          <w:rFonts w:hint="eastAsia"/>
        </w:rPr>
        <w:t>　　2.5 医用吸引系统全球领先企业SWOT分析</w:t>
      </w:r>
      <w:r>
        <w:rPr>
          <w:rFonts w:hint="eastAsia"/>
        </w:rPr>
        <w:br/>
      </w:r>
      <w:r>
        <w:rPr>
          <w:rFonts w:hint="eastAsia"/>
        </w:rPr>
        <w:t>　　2.6 医用吸引系统中国企业SWOT分析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从生产角度分析全球主要地区医用吸引系统产量、产值、市场份额、增长率及发展趋势（2017-2021年）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全球主要地区医用吸引系统产量、产值及市场份额（2017-2021年）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全球主要地区医用吸引系统产量及市场份额（2017-2021年）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全球主要地区医用吸引系统产值及市场份额（2017-2021年）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北美市场医用吸引系统2017-2021年产量、产值及增长率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欧洲市场医用吸引系统2017-2021年产量、产值及增长率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日本市场医用吸引系统2017-2021年产量、产值及增长率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东南亚市场医用吸引系统2017-2021年产量、产值及增长率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印度市场医用吸引系统2017-2021年产量、产值及增长率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中国市场医用吸引系统2017-2021年产量、产值及增长率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从消费角度分析全球主要地区医用吸引系统消费量、市场份额及发展趋势（2017-2021年）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全球主要地区医用吸引系统消费量、市场份额及发展预测（2017-2021年）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中国市场医用吸引系统2017-2021年消费量、增长率及发展预测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北美市场医用吸引系统2017-2021年消费量、增长率及发展预测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欧洲市场医用吸引系统2017-2021年消费量、增长率及发展预测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日本市场医用吸引系统2017-2021年消费量、增长率及发展预测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东南亚市场医用吸引系统2017-2021年消费量、增长率及发展预测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印度市场医用吸引系统2017-2021年消费量、增长率及发展预测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全球与中国医用吸引系统主要生产商分析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重点企业（1）医用吸引系统产品规格、参数、特点及价格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重点企业（1）医用吸引系统产品规格、参数及特点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重点企业（1）医用吸引系统产品规格及价格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重点企业（1）医用吸引系统产能、产量、产值、价格及毛利率（2017-2021年）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重点企业（2）医用吸引系统产品规格、参数、特点及价格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重点企业（2）医用吸引系统产品规格、参数及特点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重点企业（2）医用吸引系统产品规格及价格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重点企业（2）医用吸引系统产能、产量、产值、价格及毛利率（2017-2021年）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重点企业（3）医用吸引系统产品规格、参数、特点及价格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重点企业（3）医用吸引系统产品规格、参数及特点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重点企业（3）医用吸引系统产品规格及价格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重点企业（3）医用吸引系统产能、产量、产值、价格及毛利率（2017-2021年）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重点企业（4）医用吸引系统产品规格、参数、特点及价格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重点企业（4）医用吸引系统产品规格、参数及特点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重点企业（4）医用吸引系统产品规格及价格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重点企业（4）医用吸引系统产能、产量、产值、价格及毛利率（2017-2021年）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重点企业（5）医用吸引系统产品规格、参数、特点及价格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重点企业（5）医用吸引系统产品规格、参数及特点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重点企业（5）医用吸引系统产品规格及价格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重点企业（5）医用吸引系统产能、产量、产值、价格及毛利率（2017-2021年）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重点企业（6）医用吸引系统产品规格、参数、特点及价格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重点企业（6）医用吸引系统产品规格、参数及特点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重点企业（6）医用吸引系统产品规格及价格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重点企业（6）医用吸引系统产能、产量、产值、价格及毛利率（2017-2021年）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重点企业（7）医用吸引系统产品规格、参数、特点及价格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重点企业（7）医用吸引系统产品规格、参数及特点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重点企业（7）医用吸引系统产品规格及价格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重点企业（7）医用吸引系统产能、产量、产值、价格及毛利率（2017-2021年）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重点企业（8）医用吸引系统产品规格、参数、特点及价格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重点企业（8）医用吸引系统产品规格、参数及特点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重点企业（8）医用吸引系统产品规格及价格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重点企业（8）医用吸引系统产能、产量、产值、价格及毛利率（2017-2021年）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重点企业（9）医用吸引系统产品规格、参数、特点及价格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重点企业（9）医用吸引系统产品规格、参数及特点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重点企业（9）医用吸引系统产品规格及价格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重点企业（9）医用吸引系统产能、产量、产值、价格及毛利率（2017-2021年）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重点企业（10）医用吸引系统产品规格、参数、特点及价格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重点企业（10）医用吸引系统产品规格、参数及特点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重点企业（10）医用吸引系统产品规格及价格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重点企业（10）医用吸引系统产能、产量、产值、价格及毛利率（2017-2021年）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不同类型医用吸引系统产量、价格、产值及市场份额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全球市场不同类型医用吸引系统产量、产值及市场份额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全球市场医用吸引系统不同类型医用吸引系统产量及市场份额（2017-2021年）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全球市场不同类型医用吸引系统产值、市场份额（2017-2021年）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全球市场不同类型医用吸引系统价格走势（2017-2021年）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中国市场医用吸引系统主要分类产量、产值及市场份额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中国市场医用吸引系统主要分类产量及市场份额及（2017-2021年）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中国市场医用吸引系统主要分类产值、市场份额（2017-2021年）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中国市场医用吸引系统主要分类价格走势（2017-2021年）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医用吸引系统上游原料及下游主要应用领域分析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医用吸引系统产业链分析</w:t>
      </w:r>
      <w:r>
        <w:rPr>
          <w:rFonts w:hint="eastAsia"/>
        </w:rPr>
        <w:br/>
      </w:r>
      <w:r>
        <w:rPr>
          <w:rFonts w:hint="eastAsia"/>
        </w:rPr>
        <w:t>　　7.2 医用吸引系统产业上游供应分析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全球市场医用吸引系统下游主要应用领域消费量、市场份额及增长率（2017-2021年）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中国市场医用吸引系统主要应用领域消费量、市场份额及增长率（2017-2021年）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中国市场医用吸引系统产量、消费量、进出口分析及未来趋势（2017-2021年）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中国市场医用吸引系统产量、消费量、进出口分析及未来趋势（2017-2021年）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中国市场医用吸引系统进出口贸易趋势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中国市场医用吸引系统主要进口来源</w:t>
      </w:r>
      <w:r>
        <w:rPr>
          <w:rFonts w:hint="eastAsia"/>
        </w:rPr>
        <w:br/>
      </w:r>
      <w:r>
        <w:rPr>
          <w:rFonts w:hint="eastAsia"/>
        </w:rPr>
        <w:t>　　8.4 中国市场医用吸引系统主要出口目的地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中国市场医用吸引系统主要地区分布</w:t>
      </w:r>
      <w:r>
        <w:rPr>
          <w:rFonts w:hint="eastAsia"/>
        </w:rPr>
        <w:br/>
      </w:r>
      <w:r>
        <w:rPr>
          <w:rFonts w:hint="eastAsia"/>
        </w:rPr>
        <w:t>　　9.1 中国医用吸引系统生产地区分布</w:t>
      </w:r>
      <w:r>
        <w:rPr>
          <w:rFonts w:hint="eastAsia"/>
        </w:rPr>
        <w:br/>
      </w:r>
      <w:r>
        <w:rPr>
          <w:rFonts w:hint="eastAsia"/>
        </w:rPr>
        <w:t>　　9.2 中国医用吸引系统消费地区分布</w:t>
      </w:r>
      <w:r>
        <w:rPr>
          <w:rFonts w:hint="eastAsia"/>
        </w:rPr>
        <w:br/>
      </w:r>
      <w:r>
        <w:rPr>
          <w:rFonts w:hint="eastAsia"/>
        </w:rPr>
        <w:t>　　9.3 中国医用吸引系统市场集中度及发展趋势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医用吸引系统技术及相关行业技术发展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　医用吸引系统销售渠道分析及建议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国内市场医用吸引系统销售渠道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国内市场医用吸引系统未来销售模式及销售渠道的趋势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企业海外医用吸引系统销售渠道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欧美日等地区医用吸引系统销售渠道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欧美日等地区医用吸引系统未来销售模式及销售渠道的趋势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医用吸引系统销售/营销策略建议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医用吸引系统产品市场定位及目标消费者分析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医用吸引系统产品图片</w:t>
      </w:r>
      <w:r>
        <w:rPr>
          <w:rFonts w:hint="eastAsia"/>
        </w:rPr>
        <w:br/>
      </w:r>
      <w:r>
        <w:rPr>
          <w:rFonts w:hint="eastAsia"/>
        </w:rPr>
        <w:t>　　表 医用吸引系统产品分类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2022年全球不同种类医用吸引系统产量市场份额</w:t>
      </w:r>
      <w:r>
        <w:rPr>
          <w:rFonts w:hint="eastAsia"/>
        </w:rPr>
        <w:br/>
      </w:r>
      <w:r>
        <w:rPr>
          <w:rFonts w:hint="eastAsia"/>
        </w:rPr>
        <w:t>　　表 不同种类医用吸引系统价格列表及趋势（2017-2021年）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便携式产品图片</w:t>
      </w:r>
      <w:r>
        <w:rPr>
          <w:rFonts w:hint="eastAsia"/>
        </w:rPr>
        <w:br/>
      </w:r>
      <w:r>
        <w:rPr>
          <w:rFonts w:hint="eastAsia"/>
        </w:rPr>
        <w:t>　　图 非便携式产品图片</w:t>
      </w:r>
      <w:r>
        <w:rPr>
          <w:rFonts w:hint="eastAsia"/>
        </w:rPr>
        <w:br/>
      </w:r>
      <w:r>
        <w:rPr>
          <w:rFonts w:hint="eastAsia"/>
        </w:rPr>
        <w:t>　　表 医用吸引系统主要应用领域表</w:t>
      </w:r>
      <w:r>
        <w:rPr>
          <w:rFonts w:hint="eastAsia"/>
        </w:rPr>
        <w:br/>
      </w:r>
      <w:r>
        <w:rPr>
          <w:rFonts w:hint="eastAsia"/>
        </w:rPr>
        <w:t>　　图 全球2021年医用吸引系统不同应用领域消费量市场份额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全球市场医用吸引系统产量（万台）及增长率（2017-2021年）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全球市场医用吸引系统产值（万元）及增长率（2017-2021年）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中国市场医用吸引系统产量（万台）、增长率及发展趋势（2017-2021年）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中国市场医用吸引系统产值（万元）、增长率及未来发展趋势（2017-2021年）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全球医用吸引系统产能（万台）、产量（万台）、产能利用率及发展趋势（2017-2021年）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全球医用吸引系统产量（万台）、表观消费量及发展趋势（2017-2021年）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全球医用吸引系统产量（万台）、市场需求量及发展趋势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中国医用吸引系统产能（万台）、产量（万台）、产能利用率及发展趋势（2017-2021年）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中国医用吸引系统产量（万台）、表观消费量及发展趋势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中国医用吸引系统产量（万台）、市场需求量及发展趋势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全球市场医用吸引系统主要厂商2021和2022年产量（万台）列表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全球市场医用吸引系统主要厂商2021和2022年产量市场份额列表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全球市场医用吸引系统主要厂商2021年产量市场份额列表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全球市场医用吸引系统主要厂商2021和2022年产值（万元）列表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全球市场医用吸引系统主要厂商2021和2022年产值市场份额列表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全球市场医用吸引系统主要厂商2021年产值市场份额列表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全球市场医用吸引系统主要厂商2021和2022年产品价格列表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中国市场医用吸引系统主要厂商2021和2022年产量（万台）列表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中国市场医用吸引系统主要厂商2021和2022年产量市场份额列表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中国市场医用吸引系统主要厂商2021年产量市场份额列表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中国市场医用吸引系统主要厂商2021和2022年产值（万元）列表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中国市场医用吸引系统主要厂商2021和2022年产值市场份额列表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中国市场医用吸引系统主要厂商2021年产值市场份额列表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医用吸引系统厂商产地分布及商业化日期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医用吸引系统全球领先企业SWOT分析</w:t>
      </w:r>
      <w:r>
        <w:rPr>
          <w:rFonts w:hint="eastAsia"/>
        </w:rPr>
        <w:br/>
      </w:r>
      <w:r>
        <w:rPr>
          <w:rFonts w:hint="eastAsia"/>
        </w:rPr>
        <w:t>　　表 医用吸引系统中国企业SWOT分析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全球主要地区医用吸引系统2017-2021年产量（万台）列表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全球主要地区医用吸引系统2017-2021年产量市场份额列表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全球主要地区医用吸引系统2017年产量市场份额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全球主要地区医用吸引系统2017-2021年产值（万元）列表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全球主要地区医用吸引系统2017-2021年产值市场份额列表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全球主要地区医用吸引系统2018年产值市场份额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北美市场医用吸引系统2017-2021年产量（万台）及增长率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北美市场医用吸引系统2017-2021年产值（万元）及增长率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欧洲市场医用吸引系统2017-2021年产量（万台）及增长率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欧洲市场医用吸引系统2017-2021年产值（万元）及增长率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日本市场医用吸引系统2017-2021年产量（万台）及增长率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日本市场医用吸引系统2017-2021年产值（万元）及增长率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东南亚市场医用吸引系统2017-2021年产量（万台）及增长率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东南亚市场医用吸引系统2017-2021年产值（万元）及增长率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印度市场医用吸引系统2017-2021年产量（万台）及增长率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印度市场医用吸引系统2017-2021年产值（万元）及增长率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中国市场医用吸引系统2017-2021年产量（万台）及增长率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中国市场医用吸引系统2017-2021年产值（万元）及增长率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全球主要地区医用吸引系统2017-2021年消费量（万台）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全球主要地区医用吸引系统2017-2021年消费量市场份额列表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全球主要地区医用吸引系统2018年消费量市场份额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中国市场医用吸引系统2017-2021年消费量（万台）、增长率及发展预测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北美市场医用吸引系统2017-2021年消费量（万台）、增长率及发展预测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欧洲市场医用吸引系统2017-2021年消费量（万台）、增长率及发展预测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日本市场医用吸引系统2017-2021年消费量（万台）、增长率及发展预测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东南亚市场医用吸引系统2017-2021年消费量（万台）、增长率及发展预测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印度市场医用吸引系统2017-2021年消费量（万台）、增长率及发展预测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重点企业（1）医用吸引系统产品规格、参数、特点及价格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重点企业（1）医用吸引系统产品规格及价格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重点企业（1）医用吸引系统产能（万台）、产量（万台）、产值（万元）、价格及毛利率（2017-2021年）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重点企业（1）医用吸引系统产量全球市场份额（2020年）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重点企业（1）医用吸引系统产量全球市场份额（2021年）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重点企业（2）医用吸引系统产品规格、参数、特点及价格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重点企业（2）医用吸引系统产品规格及价格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重点企业（2）医用吸引系统产能（万台）、产量（万台）、产值（万元）、价格及毛利率（2017-2021年）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重点企业（2）医用吸引系统产量全球市场份额（2020年）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重点企业（2）医用吸引系统产量全球市场份额（2021年）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重点企业（3）医用吸引系统产品规格、参数、特点及价格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重点企业（3）医用吸引系统产品规格及价格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重点企业（3）医用吸引系统产能（万台）、产量（万台）、产值（万元）、价格及毛利率（2017-2021年）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重点企业（3）医用吸引系统产量全球市场份额（2020年）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重点企业（3）医用吸引系统产量全球市场份额（2021年）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重点企业（4）医用吸引系统产品规格、参数、特点及价格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重点企业（4）医用吸引系统产品规格及价格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重点企业（4）医用吸引系统产能（万台）、产量（万台）、产值（万元）、价格及毛利率（2017-2021年）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重点企业（4）医用吸引系统产量全球市场份额（2020年）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重点企业（4）医用吸引系统产量全球市场份额（2021年）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重点企业（5）医用吸引系统产品规格、参数、特点及价格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重点企业（5）医用吸引系统产品规格及价格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重点企业（5）医用吸引系统产能（万台）、产量（万台）、产值（万元）、价格及毛利率（2017-2021年）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重点企业（5）医用吸引系统产量全球市场份额（2020年）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重点企业（5）医用吸引系统产量全球市场份额（2021年）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重点企业（6）医用吸引系统产品规格、参数、特点及价格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重点企业（6）医用吸引系统产品规格及价格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重点企业（6）医用吸引系统产能（万台）、产量（万台）、产值（万元）、价格及毛利率（2017-2021年）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重点企业（6）医用吸引系统产量全球市场份额（2020年）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重点企业（6）医用吸引系统产量全球市场份额（2021年）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重点企业（7）医用吸引系统产品规格、参数、特点及价格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重点企业（7）医用吸引系统产品规格及价格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重点企业（7）医用吸引系统产能（万台）、产量（万台）、产值（万元）、价格及毛利率（2017-2021年）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重点企业（7）医用吸引系统产量全球市场份额（2020年）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重点企业（7）医用吸引系统产量全球市场份额（2021年）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重点企业（8）医用吸引系统产品规格、参数、特点及价格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重点企业（8）医用吸引系统产品规格及价格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重点企业（8）医用吸引系统产能（万台）、产量（万台）、产值（万元）、价格及毛利率（2017-2021年）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重点企业（8）医用吸引系统产量全球市场份额（2020年）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重点企业（8）医用吸引系统产量全球市场份额（2021年）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重点企业（9）医用吸引系统产品规格、参数、特点及价格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重点企业（9）医用吸引系统产品规格及价格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重点企业（9）医用吸引系统产能（万台）、产量（万台）、产值（万元）、价格及毛利率（2017-2021年）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重点企业（9）医用吸引系统产量全球市场份额（2020年）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重点企业（9）医用吸引系统产量全球市场份额（2021年）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重点企业（10）医用吸引系统产品规格、参数、特点及价格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重点企业（10）医用吸引系统产品规格及价格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重点企业（10）医用吸引系统产能（万台）、产量（万台）、产值（万元）、价格及毛利率（2017-2021年）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重点企业（10）医用吸引系统产量全球市场份额（2020年）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重点企业（10）医用吸引系统产量全球市场份额（2021年）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全球市场不同类型医用吸引系统产量（万台）（2017-2021年）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全球市场不同类型医用吸引系统产量市场份额（2017-2021年）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全球市场不同类型医用吸引系统产值（万元）（2017-2021年）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全球市场不同类型医用吸引系统产值市场份额（2017-2021年）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全球市场不同类型医用吸引系统价格走势（2017-2021年）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中国市场医用吸引系统主要分类产量（万台）（2017-2021年）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中国市场医用吸引系统主要分类产量市场份额（2017-2021年）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中国市场医用吸引系统主要分类产值（万元）（2017-2021年）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中国市场医用吸引系统主要分类产值市场份额（2017-2021年）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中国市场医用吸引系统主要分类价格走势（2017-2021年）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医用吸引系统产业链图</w:t>
      </w:r>
      <w:r>
        <w:rPr>
          <w:rFonts w:hint="eastAsia"/>
        </w:rPr>
        <w:br/>
      </w:r>
      <w:r>
        <w:rPr>
          <w:rFonts w:hint="eastAsia"/>
        </w:rPr>
        <w:t>　　表 医用吸引系统上游原料供应商及联系方式列表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全球市场医用吸引系统主要应用领域消费量（万台）（2017-2021年）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全球市场医用吸引系统主要应用领域消费量市场份额（2017-2021年）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2022年全球市场医用吸引系统主要应用领域消费量市场份额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全球市场医用吸引系统主要应用领域消费量增长率（2017-2021年）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中国市场医用吸引系统主要应用领域消费量（万台）（2017-2021年）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中国市场医用吸引系统主要应用领域消费量市场份额（2017-2021年）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中国市场医用吸引系统主要应用领域消费量增长率（2017-2021年）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中国市场医用吸引系统产量（万台）、消费量（万台）、进出口分析及未来趋势（2017-2021年）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2f4f6497d34a74" w:history="1">
        <w:r>
          <w:rPr>
            <w:rStyle w:val="Hyperlink"/>
          </w:rPr>
          <w:t>2022-2028年全球与中国医用吸引系统行业现状深度调研与发展趋势预测报告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2669976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2f4f6497d34a74" w:history="1">
        <w:r>
          <w:rPr>
            <w:rStyle w:val="Hyperlink"/>
          </w:rPr>
          <w:t>https://www.20087.com/6/97/YiYongXiYinXiTongFaZhanQuShiFenX.html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2d8aade33d4e7b" w:history="1">
      <w:r>
        <w:rPr>
          <w:rStyle w:val="Hyperlink"/>
        </w:rPr>
        <w:t>2022-2028年全球与中国医用吸引系统行业现状深度调研与发展趋势预测报告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YiYongXiYinXiTongFaZhanQuShiFenX.html" TargetMode="External" Id="R102f4f6497d34a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YiYongXiYinXiTongFaZhanQuShiFenX.html" TargetMode="External" Id="Rcb2d8aade33d4e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2022-01-15T06:58:00Z</dcterms:created>
  <dcterms:modified xsi:type="dcterms:W3CDTF">2022-01-15T07:58:00Z</dcterms:modified>
  <dc:subject>2022-2028年全球与中国医用吸引系统行业现状深度调研与发展趋势预测报告</dc:subject>
  <dc:title>2022-2028年全球与中国医用吸引系统行业现状深度调研与发展趋势预测报告</dc:title>
  <cp:keywords>2022-2028年全球与中国医用吸引系统行业现状深度调研与发展趋势预测报告</cp:keywords>
  <dc:description>2022-2028年全球与中国医用吸引系统行业现状深度调研与发展趋势预测报告</dc:description>
</cp:coreProperties>
</file>