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d5165186426e" w:history="1">
              <w:r>
                <w:rPr>
                  <w:rStyle w:val="Hyperlink"/>
                </w:rPr>
                <w:t>2024-2030年全球与中国医用电子直线加速器市场分析及发展趋势报告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d5165186426e" w:history="1">
              <w:r>
                <w:rPr>
                  <w:rStyle w:val="Hyperlink"/>
                </w:rPr>
                <w:t>2024-2030年全球与中国医用电子直线加速器市场分析及发展趋势报告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4d5165186426e" w:history="1">
                <w:r>
                  <w:rPr>
                    <w:rStyle w:val="Hyperlink"/>
                  </w:rPr>
                  <w:t>https://www.20087.com/6/07/YiYongDianZiZhiXianJiaSuQiHangYeFaZhanQuShi.html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直线加速器是放射治疗中的关键设备，用于生成高能X射线和电子束，精确照射肿瘤组织，同时最大限度减少对周围健康组织的损害。近年来，随着癌症发病率的上升和精准医疗的发展，医用电子直线加速器的技术不断进步，如图像引导放疗（IGRT）和调强放疗（IMRT）等技术的应用，显著提高了治疗的准确性和安全性。</w:t>
      </w:r>
      <w:r>
        <w:rPr>
          <w:rFonts w:hint="eastAsia"/>
        </w:rPr>
        <w:br/>
      </w:r>
      <w:r>
        <w:rPr>
          <w:rFonts w:hint="eastAsia"/>
        </w:rPr>
        <w:t>　　未来，医用电子直线加速器将更加注重个性化和智能化。通过集成人工智能和大数据分析，加速器将能够根据患者的具体情况，自动调整剂量和照射角度，实现真正的个性化治疗。同时，远程监控和预测性维护技术的应用，将提高设备的可靠性和维护效率，减少停机时间，确保治疗的连续性和患者体验。此外，小型化和移动式加速器的研发，将使得放疗服务更加普及，尤其是在偏远地区和资源有限的医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04d5165186426e" w:history="1">
        <w:r>
          <w:rPr>
            <w:rStyle w:val="Hyperlink"/>
          </w:rPr>
          <w:t>2024-2030年全球与中国医用电子直线加速器市场分析及发展趋势报告</w:t>
        </w:r>
      </w:hyperlink>
      <w:r>
        <w:rPr>
          <w:rFonts w:hint="eastAsia"/>
        </w:rPr>
        <w:t>全面剖析了医用电子直线加速器行业的市场规模、需求及价格动态。报告通过对医用电子直线加速器产业链的深入挖掘，详细分析了行业现状，并对医用电子直线加速器市场前景及发展趋势进行了科学预测。医用电子直线加速器报告还深入探索了各细分市场的特点，突出关注医用电子直线加速器重点企业的经营状况，全面揭示了医用电子直线加速器行业竞争格局、品牌影响力和市场集中度。医用电子直线加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医用电子直线加速器市场概述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按照不同产品类型，医用电子直线加速器主要可以分为如下几个类别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全球不同产品类型医用电子直线加速器销售额增长趋势2019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专用直线加速器</w:t>
      </w:r>
      <w:r>
        <w:rPr>
          <w:rFonts w:hint="eastAsia"/>
        </w:rPr>
        <w:br/>
      </w:r>
      <w:r>
        <w:rPr>
          <w:rFonts w:hint="eastAsia"/>
        </w:rPr>
        <w:t>　　　　1.2.3 非专用直线加速器</w:t>
      </w:r>
      <w:r>
        <w:rPr>
          <w:rFonts w:hint="eastAsia"/>
        </w:rPr>
        <w:br/>
      </w:r>
      <w:r>
        <w:rPr>
          <w:rFonts w:hint="eastAsia"/>
        </w:rPr>
        <w:t>　　1.3 从不同应用，医用电子直线加速器主要包括如下几个方面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全球不同应用医用电子直线加速器销售额增长趋势2019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医用电子直线加速器行业背景、发展历史、现状及趋势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医用电子直线加速器行业目前现状分析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医用电子直线加速器发展趋势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全球医用电子直线加速器总体规模分析</w:t>
      </w:r>
      <w:r>
        <w:rPr>
          <w:rFonts w:hint="eastAsia"/>
        </w:rPr>
        <w:br/>
      </w:r>
      <w:r>
        <w:rPr>
          <w:rFonts w:hint="eastAsia"/>
        </w:rPr>
        <w:t>　　2.1 全球医用电子直线加速器供需现状及预测（2019-2030）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全球医用电子直线加速器产能、产量、产能利用率及发展趋势（2019-2030）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全球医用电子直线加速器产量、需求量及发展趋势（2019-2030）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全球主要地区医用电子直线加速器产量及发展趋势（2019-2030）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全球主要地区医用电子直线加速器产量（2019-2024）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全球主要地区医用电子直线加速器产量（2024-2030）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全球主要地区医用电子直线加速器产量市场份额（2019-2030）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中国医用电子直线加速器供需现状及预测（2019-2030）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中国医用电子直线加速器产能、产量、产能利用率及发展趋势（2019-2030）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中国医用电子直线加速器产量、市场需求量及发展趋势（2019-2030）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全球医用电子直线加速器销量及销售额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全球市场医用电子直线加速器销售额（2019-2030）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全球市场医用电子直线加速器销量（2019-2030）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全球市场医用电子直线加速器价格趋势（2019-2030）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全球市场主要厂商医用电子直线加速器产能市场份额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全球市场主要厂商医用电子直线加速器销量（2019-2024）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全球市场主要厂商医用电子直线加速器销量（2019-2024）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全球市场主要厂商医用电子直线加速器销售收入（2019-2024）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全球市场主要厂商医用电子直线加速器销售价格（2019-2024）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2024年全球主要生产商医用电子直线加速器收入排名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中国市场主要厂商医用电子直线加速器销量（2019-2024）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中国市场主要厂商医用电子直线加速器销量（2019-2024）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中国市场主要厂商医用电子直线加速器销售收入（2019-2024）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2024年中国主要生产商医用电子直线加速器收入排名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中国市场主要厂商医用电子直线加速器销售价格（2019-2024）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全球主要厂商医用电子直线加速器总部及产地分布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全球主要厂商成立时间及医用电子直线加速器商业化日期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全球主要厂商医用电子直线加速器产品类型及应用</w:t>
      </w:r>
      <w:r>
        <w:rPr>
          <w:rFonts w:hint="eastAsia"/>
        </w:rPr>
        <w:br/>
      </w:r>
      <w:r>
        <w:rPr>
          <w:rFonts w:hint="eastAsia"/>
        </w:rPr>
        <w:t>　　3.7 医用电子直线加速器行业集中度、竞争程度分析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医用电子直线加速器行业集中度分析：2024年全球Top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全球医用电子直线加速器第一梯队、第二梯队和第三梯队生产商（品牌）及市场份额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全球医用电子直线加速器主要地区分析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全球主要地区医用电子直线加速器市场规模分析：2019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全球主要地区医用电子直线加速器销售收入及市场份额（2019-2024年）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全球主要地区医用电子直线加速器销售收入预测（2024-2030年）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全球主要地区医用电子直线加速器销量分析：2019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全球主要地区医用电子直线加速器销量及市场份额（2019-2024年）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全球主要地区医用电子直线加速器销量及市场份额预测（2024-2030）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北美市场医用电子直线加速器销量、收入及增长率（2019-2030）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欧洲市场医用电子直线加速器销量、收入及增长率（2019-2030）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中国市场医用电子直线加速器销量、收入及增长率（2019-2030）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日本市场医用电子直线加速器销量、收入及增长率（2019-2030）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全球医用电子直线加速器主要生产商分析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医用电子直线加速器销量、收入、价格及毛利率（2019-2024）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不同产品类型医用电子直线加速器分析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全球不同产品类型医用电子直线加速器销量（2019-2030）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全球不同产品类型医用电子直线加速器销量及市场份额（2019-2024）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全球不同产品类型医用电子直线加速器销量预测（2024-2030）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全球不同产品类型医用电子直线加速器收入（2019-2030）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全球不同产品类型医用电子直线加速器收入及市场份额（2019-2024）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全球不同产品类型医用电子直线加速器收入预测（2024-2030）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全球不同产品类型医用电子直线加速器价格走势（2019-2030）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不同应用医用电子直线加速器分析</w:t>
      </w:r>
      <w:r>
        <w:rPr>
          <w:rFonts w:hint="eastAsia"/>
        </w:rPr>
        <w:br/>
      </w:r>
      <w:r>
        <w:rPr>
          <w:rFonts w:hint="eastAsia"/>
        </w:rPr>
        <w:t>　　7.1 全球不同应用医用电子直线加速器销量（2019-2030）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全球不同应用医用电子直线加速器销量及市场份额（2019-2024）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全球不同应用医用电子直线加速器销量预测（2024-2030）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全球不同应用医用电子直线加速器收入（2019-2030）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全球不同应用医用电子直线加速器收入及市场份额（2019-2024）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全球不同应用医用电子直线加速器收入预测（2024-2030）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全球不同应用医用电子直线加速器价格走势（2019-2030）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医用电子直线加速器产业链分析</w:t>
      </w:r>
      <w:r>
        <w:rPr>
          <w:rFonts w:hint="eastAsia"/>
        </w:rPr>
        <w:br/>
      </w:r>
      <w:r>
        <w:rPr>
          <w:rFonts w:hint="eastAsia"/>
        </w:rPr>
        <w:t>　　8.2 医用电子直线加速器产业上游供应分析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医用电子直线加速器下游典型客户</w:t>
      </w:r>
      <w:r>
        <w:rPr>
          <w:rFonts w:hint="eastAsia"/>
        </w:rPr>
        <w:br/>
      </w:r>
      <w:r>
        <w:rPr>
          <w:rFonts w:hint="eastAsia"/>
        </w:rPr>
        <w:t>　　8.4 医用电子直线加速器销售渠道分析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医用电子直线加速器行业发展机遇及主要驱动因素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医用电子直线加速器行业发展面临的风险</w:t>
      </w:r>
      <w:r>
        <w:rPr>
          <w:rFonts w:hint="eastAsia"/>
        </w:rPr>
        <w:br/>
      </w:r>
      <w:r>
        <w:rPr>
          <w:rFonts w:hint="eastAsia"/>
        </w:rPr>
        <w:t>　　9.3 医用电子直线加速器行业政策分析</w:t>
      </w:r>
      <w:r>
        <w:rPr>
          <w:rFonts w:hint="eastAsia"/>
        </w:rPr>
        <w:br/>
      </w:r>
      <w:r>
        <w:rPr>
          <w:rFonts w:hint="eastAsia"/>
        </w:rPr>
        <w:t>　　9.4 医用电子直线加速器中国企业SWOT分析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全球不同产品类型医用电子直线加速器销售额增长（CAGR）趋势2019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医用电子直线加速器行业目前发展现状</w:t>
      </w:r>
      <w:r>
        <w:rPr>
          <w:rFonts w:hint="eastAsia"/>
        </w:rPr>
        <w:br/>
      </w:r>
      <w:r>
        <w:rPr>
          <w:rFonts w:hint="eastAsia"/>
        </w:rPr>
        <w:t>　　表4 医用电子直线加速器发展趋势</w:t>
      </w:r>
      <w:r>
        <w:rPr>
          <w:rFonts w:hint="eastAsia"/>
        </w:rPr>
        <w:br/>
      </w:r>
      <w:r>
        <w:rPr>
          <w:rFonts w:hint="eastAsia"/>
        </w:rPr>
        <w:t>　　表5 全球主要地区医用电子直线加速器产量增速（CAGR）：2019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全球主要地区医用电子直线加速器产量（2019-2024）&amp;（台）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全球主要地区医用电子直线加速器产量（2024-2030）&amp;（台）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全球主要地区医用电子直线加速器产量市场份额（2019-2024）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全球主要地区医用电子直线加速器产量市场份额（2024-2030）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全球市场主要厂商医用电子直线加速器产能（2019-2024）&amp;（台）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全球市场主要厂商医用电子直线加速器销量（2019-2024）&amp;（台）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全球市场主要厂商医用电子直线加速器销量市场份额（2019-2024）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全球市场主要厂商医用电子直线加速器销售收入（2019-2024）&amp;（百万美元）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全球市场主要厂商医用电子直线加速器销售收入市场份额（2019-2024）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全球市场主要厂商医用电子直线加速器销售价格（2019-2024）&amp;（美元/台）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2024年全球主要生产商医用电子直线加速器收入排名（百万美元）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中国市场主要厂商医用电子直线加速器销量（2019-2024）&amp;（台）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中国市场主要厂商医用电子直线加速器销量市场份额（2019-2024）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中国市场主要厂商医用电子直线加速器销售收入（2019-2024）&amp;（百万美元）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中国市场主要厂商医用电子直线加速器销售收入市场份额（2019-2024）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2024年中国主要生产商医用电子直线加速器收入排名（百万美元）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中国市场主要厂商医用电子直线加速器销售价格（2019-2024）&amp;（美元/台）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全球主要厂商医用电子直线加速器总部及产地分布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全球主要厂商成立时间及医用电子直线加速器商业化日期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全球主要厂商医用电子直线加速器产品类型及应用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2024年全球医用电子直线加速器主要厂商市场地位（第一梯队、第二梯队和第三梯队）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全球医用电子直线加速器市场投资、并购等现状分析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全球主要地区医用电子直线加速器销售收入增速：（2019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全球主要地区医用电子直线加速器销售收入（2019-2024）&amp;（百万美元）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全球主要地区医用电子直线加速器销售收入市场份额（2019-2024）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全球主要地区医用电子直线加速器收入（2024-2030）&amp;（百万美元）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全球主要地区医用电子直线加速器收入市场份额（2024-2030）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全球主要地区医用电子直线加速器销量（台）：2019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全球主要地区医用电子直线加速器销量（2019-2024）&amp;（台）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全球主要地区医用电子直线加速器销量市场份额（2019-2024）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全球主要地区医用电子直线加速器销量（2024-2030）&amp;（台）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全球主要地区医用电子直线加速器销量份额（2024-2030）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医用电子直线加速器生产基地、销售区域、竞争对手及市场地位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医用电子直线加速器产品规格、参数及市场应用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医用电子直线加速器销量（台）、收入（百万美元）、价格（美元/台）及毛利率（2019-2024）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全球不同产品类型医用电子直线加速器销量（2019-2024）&amp;（台）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全球不同产品类型医用电子直线加速器销量市场份额（2019-2024）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全球不同产品类型医用电子直线加速器销量预测（2024-2030）&amp;（台）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全球不同产品类型医用电子直线加速器销量市场份额预测（2024-2030）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全球不同产品类型医用电子直线加速器收入（2019-2024）&amp;（百万美元）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全球不同产品类型医用电子直线加速器收入市场份额（2019-2024）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全球不同产品类型医用电子直线加速器收入预测（2024-2030）&amp;（百万美元）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全球不同类型医用电子直线加速器收入市场份额预测（2024-2030）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全球不同应用医用电子直线加速器销量（2019-2024年）&amp;（台）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全球不同应用医用电子直线加速器销量市场份额（2019-2024）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全球不同应用医用电子直线加速器销量预测（2024-2030）&amp;（台）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全球不同应用医用电子直线加速器销量市场份额预测（2024-2030）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全球不同应用医用电子直线加速器收入（2019-2024年）&amp;（百万美元）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全球不同应用医用电子直线加速器收入市场份额（2019-2024）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全球不同应用医用电子直线加速器收入预测（2024-2030）&amp;（百万美元）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全球不同应用医用电子直线加速器收入市场份额预测（2024-2030）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医用电子直线加速器上游原料供应商及联系方式列表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医用电子直线加速器典型客户列表</w:t>
      </w:r>
      <w:r>
        <w:rPr>
          <w:rFonts w:hint="eastAsia"/>
        </w:rPr>
        <w:br/>
      </w:r>
      <w:r>
        <w:rPr>
          <w:rFonts w:hint="eastAsia"/>
        </w:rPr>
        <w:t>　　表121 医用电子直线加速器主要销售模式及销售渠道</w:t>
      </w:r>
      <w:r>
        <w:rPr>
          <w:rFonts w:hint="eastAsia"/>
        </w:rPr>
        <w:br/>
      </w:r>
      <w:r>
        <w:rPr>
          <w:rFonts w:hint="eastAsia"/>
        </w:rPr>
        <w:t>　　表122 医用电子直线加速器行业发展机遇及主要驱动因素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医用电子直线加速器行业发展面临的风险</w:t>
      </w:r>
      <w:r>
        <w:rPr>
          <w:rFonts w:hint="eastAsia"/>
        </w:rPr>
        <w:br/>
      </w:r>
      <w:r>
        <w:rPr>
          <w:rFonts w:hint="eastAsia"/>
        </w:rPr>
        <w:t>　　表124 医用电子直线加速器行业政策分析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医用电子直线加速器产品图片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全球不同产品类型医用电子直线加速器销售额2019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全球不同产品类型医用电子直线加速器市场份额2023 &amp; 2024</w:t>
      </w:r>
      <w:r>
        <w:rPr>
          <w:rFonts w:hint="eastAsia"/>
        </w:rPr>
        <w:br/>
      </w:r>
      <w:r>
        <w:rPr>
          <w:rFonts w:hint="eastAsia"/>
        </w:rPr>
        <w:t>　　图4 专用直线加速器产品图片</w:t>
      </w:r>
      <w:r>
        <w:rPr>
          <w:rFonts w:hint="eastAsia"/>
        </w:rPr>
        <w:br/>
      </w:r>
      <w:r>
        <w:rPr>
          <w:rFonts w:hint="eastAsia"/>
        </w:rPr>
        <w:t>　　图5 非专用直线加速器产品图片</w:t>
      </w:r>
      <w:r>
        <w:rPr>
          <w:rFonts w:hint="eastAsia"/>
        </w:rPr>
        <w:br/>
      </w:r>
      <w:r>
        <w:rPr>
          <w:rFonts w:hint="eastAsia"/>
        </w:rPr>
        <w:t>　　图6 全球不同应用医用电子直线加速器销售额2019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全球不同应用医用电子直线加速器市场份额2023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全球医用电子直线加速器产能、产量、产能利用率及发展趋势（2019-2030）&amp;（台）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全球医用电子直线加速器产量、需求量及发展趋势（2019-2030）&amp;（台）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全球主要地区医用电子直线加速器产量市场份额（2019-2030）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中国医用电子直线加速器产能、产量、产能利用率及发展趋势（2019-2030）&amp;（台）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中国医用电子直线加速器产量、市场需求量及发展趋势（2019-2030）&amp;（台）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全球医用电子直线加速器市场销售额及增长率：（2019-2030）&amp;（百万美元）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全球市场医用电子直线加速器市场规模：2019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全球市场医用电子直线加速器销量及增长率（2019-2030）&amp;（台）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全球市场医用电子直线加速器价格趋势（2019-2030）&amp;（台）&amp;（美元/台）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2024年全球市场主要厂商医用电子直线加速器销量市场份额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2024年全球市场主要厂商医用电子直线加速器收入市场份额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2024年中国市场主要厂商医用电子直线加速器销量市场份额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2024年中国市场主要厂商医用电子直线加速器收入市场份额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2024年全球前五大生产商医用电子直线加速器市场份额</w:t>
      </w:r>
      <w:r>
        <w:rPr>
          <w:rFonts w:hint="eastAsia"/>
        </w:rPr>
        <w:br/>
      </w:r>
      <w:r>
        <w:rPr>
          <w:rFonts w:hint="eastAsia"/>
        </w:rPr>
        <w:t>　　图24 2024年全球医用电子直线加速器第一梯队、第二梯队和第三梯队生产商（品牌）及市场份额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全球主要地区医用电子直线加速器销售收入（2019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全球主要地区医用电子直线加速器销售收入市场份额（2023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北美市场医用电子直线加速器销量及增长率（2019-2030）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北美市场医用电子直线加速器收入及增长率（2019-2030）&amp;（百万美元）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欧洲市场医用电子直线加速器销量及增长率（2019-2030）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欧洲市场医用电子直线加速器收入及增长率（2019-2030）&amp;（百万美元）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中国市场医用电子直线加速器销量及增长率（2019-2030）&amp;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中国市场医用电子直线加速器收入及增长率（2019-2030）&amp;（百万美元）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日本市场医用电子直线加速器销量及增长率（2019-2030）&amp;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日本市场医用电子直线加速器收入及增长率（2019-2030）&amp;（百万美元）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全球不同产品类型医用电子直线加速器价格走势（2019-2030）&amp;（美元/台）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全球不同应用医用电子直线加速器价格走势（2019-2030）&amp;（美元/台）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图37 医用电子直线加速器产业链</w:t>
      </w:r>
      <w:r>
        <w:rPr>
          <w:rFonts w:hint="eastAsia"/>
        </w:rPr>
        <w:br/>
      </w:r>
      <w:r>
        <w:rPr>
          <w:rFonts w:hint="eastAsia"/>
        </w:rPr>
        <w:t>　　图38 医用电子直线加速器中国企业SWOT分析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d5165186426e" w:history="1">
        <w:r>
          <w:rPr>
            <w:rStyle w:val="Hyperlink"/>
          </w:rPr>
          <w:t>2024-2030年全球与中国医用电子直线加速器市场分析及发展趋势报告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4d5165186426e" w:history="1">
        <w:r>
          <w:rPr>
            <w:rStyle w:val="Hyperlink"/>
          </w:rPr>
          <w:t>https://www.20087.com/6/07/YiYongDianZiZhiXianJiaSuQiHangYeFaZhanQuShi.html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a7f5571b34e87" w:history="1">
      <w:r>
        <w:rPr>
          <w:rStyle w:val="Hyperlink"/>
        </w:rPr>
        <w:t>2024-2030年全球与中国医用电子直线加速器市场分析及发展趋势报告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YongDianZiZhiXianJiaSuQiHangYeFaZhanQuShi.html" TargetMode="External" Id="R5704d516518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YongDianZiZhiXianJiaSuQiHangYeFaZhanQuShi.html" TargetMode="External" Id="R5d1a7f5571b3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2024-03-12T03:10:00Z</dcterms:created>
  <dcterms:modified xsi:type="dcterms:W3CDTF">2024-03-12T04:10:00Z</dcterms:modified>
  <dc:subject>2024-2030年全球与中国医用电子直线加速器市场分析及发展趋势报告</dc:subject>
  <dc:title>2024-2030年全球与中国医用电子直线加速器市场分析及发展趋势报告</dc:title>
  <cp:keywords>2024-2030年全球与中国医用电子直线加速器市场分析及发展趋势报告</cp:keywords>
  <dc:description>2024-2030年全球与中国医用电子直线加速器市场分析及发展趋势报告</dc:description>
</cp:coreProperties>
</file>