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c7c5ef754e61" w:history="1">
              <w:r>
                <w:rPr>
                  <w:rStyle w:val="Hyperlink"/>
                </w:rPr>
                <w:t>2022-2028年全球与中国医用硅胶行业发展全面调研与未来趋势分析报告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c7c5ef754e61" w:history="1">
              <w:r>
                <w:rPr>
                  <w:rStyle w:val="Hyperlink"/>
                </w:rPr>
                <w:t>2022-2028年全球与中国医用硅胶行业发展全面调研与未来趋势分析报告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fc7c5ef754e61" w:history="1">
                <w:r>
                  <w:rPr>
                    <w:rStyle w:val="Hyperlink"/>
                  </w:rPr>
                  <w:t>https://www.20087.com/6/27/YiYongGuiJiaoHangYeQuShiFenXi.html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硅胶因具有优异的生物相容性、稳定性和可塑性，在医疗领域被广泛应用于人造器官、植入物、导管、外科手术器械等。目前，医用硅胶材料的种类不断丰富，包括不同硬度、弹性、透明度的产品，以满足各种医疗应用的特定要求。无毒、无刺激性且易于消毒的特点使其成为医疗领域不可或缺的材料。</w:t>
      </w:r>
      <w:r>
        <w:rPr>
          <w:rFonts w:hint="eastAsia"/>
        </w:rPr>
        <w:br/>
      </w:r>
      <w:r>
        <w:rPr>
          <w:rFonts w:hint="eastAsia"/>
        </w:rPr>
        <w:t>　　未来，医用硅胶材料将向更加智能化和功能性方向发展。通过添加功能性粒子或药物，开发出具有抗菌、抗凝血、促进组织愈合等特性的新型医用硅胶。3D打印技术的应用将使得定制化医疗植入物的生产更加高效、精准，满足个性化医疗需求。此外，持续优化的生物降解医用硅胶材料，将在特定治疗后无需手术取出，减少患者二次伤害，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c7c5ef754e61" w:history="1">
        <w:r>
          <w:rPr>
            <w:rStyle w:val="Hyperlink"/>
          </w:rPr>
          <w:t>2022-2028年全球与中国医用硅胶行业发展全面调研与未来趋势分析报告</w:t>
        </w:r>
      </w:hyperlink>
      <w:r>
        <w:rPr>
          <w:rFonts w:hint="eastAsia"/>
        </w:rPr>
        <w:t>》全面分析了全球及我国医用硅胶行业的现状、市场需求、市场规模以及价格动态，探讨了医用硅胶产业链的结构与发展。医用硅胶报告对医用硅胶细分市场进行了剖析，同时基于科学数据，对医用硅胶市场前景及发展趋势进行了预测。报告还聚焦医用硅胶重点企业，并对其品牌影响力、市场竞争力以及行业集中度进行了评估。医用硅胶报告为投资者、产业链相关企业及政府决策部门提供了专业、客观的参考，是了解和把握医用硅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医用硅胶行业简介</w:t>
      </w:r>
      <w:r>
        <w:rPr>
          <w:rFonts w:hint="eastAsia"/>
        </w:rPr>
        <w:br/>
      </w:r>
      <w:r>
        <w:rPr>
          <w:rFonts w:hint="eastAsia"/>
        </w:rPr>
        <w:t>　　　　1.1.1 医用硅胶行业界定及分类</w:t>
      </w:r>
      <w:r>
        <w:rPr>
          <w:rFonts w:hint="eastAsia"/>
        </w:rPr>
        <w:br/>
      </w:r>
      <w:r>
        <w:rPr>
          <w:rFonts w:hint="eastAsia"/>
        </w:rPr>
        <w:t>　　　　1.1.2 医用硅胶行业特征</w:t>
      </w:r>
      <w:r>
        <w:rPr>
          <w:rFonts w:hint="eastAsia"/>
        </w:rPr>
        <w:br/>
      </w:r>
      <w:r>
        <w:rPr>
          <w:rFonts w:hint="eastAsia"/>
        </w:rPr>
        <w:t>　　1.2 医用硅胶产品主要分类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不同种类医用硅胶价格走势（2017-2021年）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生硅胶型</w:t>
      </w:r>
      <w:r>
        <w:rPr>
          <w:rFonts w:hint="eastAsia"/>
        </w:rPr>
        <w:br/>
      </w:r>
      <w:r>
        <w:rPr>
          <w:rFonts w:hint="eastAsia"/>
        </w:rPr>
        <w:t>　　　　1.2.3 混合硅胶型</w:t>
      </w:r>
      <w:r>
        <w:rPr>
          <w:rFonts w:hint="eastAsia"/>
        </w:rPr>
        <w:br/>
      </w:r>
      <w:r>
        <w:rPr>
          <w:rFonts w:hint="eastAsia"/>
        </w:rPr>
        <w:t>　　1.3 医用硅胶主要应用领域分析</w:t>
      </w:r>
      <w:r>
        <w:rPr>
          <w:rFonts w:hint="eastAsia"/>
        </w:rPr>
        <w:br/>
      </w:r>
      <w:r>
        <w:rPr>
          <w:rFonts w:hint="eastAsia"/>
        </w:rPr>
        <w:t>　　　　1.3.1 干燥剂</w:t>
      </w:r>
      <w:r>
        <w:rPr>
          <w:rFonts w:hint="eastAsia"/>
        </w:rPr>
        <w:br/>
      </w:r>
      <w:r>
        <w:rPr>
          <w:rFonts w:hint="eastAsia"/>
        </w:rPr>
        <w:t>　　　　1.3.2 药物载体</w:t>
      </w:r>
      <w:r>
        <w:rPr>
          <w:rFonts w:hint="eastAsia"/>
        </w:rPr>
        <w:br/>
      </w:r>
      <w:r>
        <w:rPr>
          <w:rFonts w:hint="eastAsia"/>
        </w:rPr>
        <w:t>　　　　1.3.3 吸附剂</w:t>
      </w:r>
      <w:r>
        <w:rPr>
          <w:rFonts w:hint="eastAsia"/>
        </w:rPr>
        <w:br/>
      </w:r>
      <w:r>
        <w:rPr>
          <w:rFonts w:hint="eastAsia"/>
        </w:rPr>
        <w:t>　　　　1.3.4 助流剂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中国医用硅胶供需现状及预测（2017-2021年）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中国医用硅胶产能、产量、产能利用率及发展趋势（2017-2021年）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中国医用硅胶产量、表观消费量及发展趋势（2017-2021年）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中国医用硅胶产量、市场需求量及发展趋势（2017-2021年）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医用硅胶中国及欧美日等行业政策分析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全球与中国主要厂商医用硅胶产量、产值及竞争分析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全球市场医用硅胶主要厂商2021和2022年产量、产值及市场份额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全球市场医用硅胶主要厂商2021和2022年产品价格列表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中国市场医用硅胶主要厂商2021和2022年产量、产值及市场份额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中国市场医用硅胶主要厂商2021和2022年产量列表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中国市场医用硅胶主要厂商2021和2022年产值列表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医用硅胶行业集中度分析</w:t>
      </w:r>
      <w:r>
        <w:rPr>
          <w:rFonts w:hint="eastAsia"/>
        </w:rPr>
        <w:br/>
      </w:r>
      <w:r>
        <w:rPr>
          <w:rFonts w:hint="eastAsia"/>
        </w:rPr>
        <w:t>　　　　2.4.2 医用硅胶行业竞争程度分析</w:t>
      </w:r>
      <w:r>
        <w:rPr>
          <w:rFonts w:hint="eastAsia"/>
        </w:rPr>
        <w:br/>
      </w:r>
      <w:r>
        <w:rPr>
          <w:rFonts w:hint="eastAsia"/>
        </w:rPr>
        <w:t>　　2.5 医用硅胶全球领先企业SWOT分析</w:t>
      </w:r>
      <w:r>
        <w:rPr>
          <w:rFonts w:hint="eastAsia"/>
        </w:rPr>
        <w:br/>
      </w:r>
      <w:r>
        <w:rPr>
          <w:rFonts w:hint="eastAsia"/>
        </w:rPr>
        <w:t>　　2.6 医用硅胶中国企业SWOT分析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从生产角度分析全球主要地区医用硅胶产量、产值、市场份额、增长率及发展趋势（2017-2021年）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全球主要地区医用硅胶产量、产值及市场份额（2017-2021年）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全球主要地区医用硅胶产量及市场份额（2017-2021年）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全球主要地区医用硅胶产值及市场份额（2017-2021年）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印度市场医用硅胶2017-2021年产量、产值及增长率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中国市场医用硅胶2017-2021年产量、产值及增长率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从消费角度分析全球主要地区医用硅胶消费量、市场份额及发展趋势（2017-2021年）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全球主要地区医用硅胶消费量、市场份额及发展预测（2017-2021年）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印度市场医用硅胶2017-2021年消费量、增长率及发展预测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全球与中国医用硅胶主要生产商分析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重点企业（10）医用硅胶产品规格及价格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重点企业（10）医用硅胶产能、产量、产值、价格及毛利率（2017-2021年）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不同类型医用硅胶产量、价格、产值及市场份额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全球市场不同类型医用硅胶产量、产值及市场份额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全球市场医用硅胶不同类型医用硅胶产量及市场份额（2017-2021年）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全球市场不同类型医用硅胶产值、市场份额（2017-2021年）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全球市场不同类型医用硅胶价格走势（2017-2021年）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中国市场医用硅胶主要分类产量、产值及市场份额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中国市场医用硅胶主要分类产量及市场份额及（2017-2021年）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中国市场医用硅胶主要分类产值、市场份额（2017-2021年）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中国市场医用硅胶主要分类价格走势（2017-2021年）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医用硅胶产业链分析</w:t>
      </w:r>
      <w:r>
        <w:rPr>
          <w:rFonts w:hint="eastAsia"/>
        </w:rPr>
        <w:br/>
      </w:r>
      <w:r>
        <w:rPr>
          <w:rFonts w:hint="eastAsia"/>
        </w:rPr>
        <w:t>　　7.2 医用硅胶产业上游供应分析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全球市场医用硅胶下游主要应用领域消费量、市场份额及增长率（2017-2021年）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中国市场医用硅胶主要应用领域消费量、市场份额及增长率（2017-2021年）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中国市场医用硅胶产量、消费量、进出口分析及未来趋势（2017-2021年）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中国市场医用硅胶产量、消费量、进出口分析及未来趋势（2017-2021年）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中国市场医用硅胶进出口贸易趋势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中国市场医用硅胶主要进口来源</w:t>
      </w:r>
      <w:r>
        <w:rPr>
          <w:rFonts w:hint="eastAsia"/>
        </w:rPr>
        <w:br/>
      </w:r>
      <w:r>
        <w:rPr>
          <w:rFonts w:hint="eastAsia"/>
        </w:rPr>
        <w:t>　　8.4 中国市场医用硅胶主要出口目的地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中国市场医用硅胶主要地区分布</w:t>
      </w:r>
      <w:r>
        <w:rPr>
          <w:rFonts w:hint="eastAsia"/>
        </w:rPr>
        <w:br/>
      </w:r>
      <w:r>
        <w:rPr>
          <w:rFonts w:hint="eastAsia"/>
        </w:rPr>
        <w:t>　　9.1 中国医用硅胶生产地区分布</w:t>
      </w:r>
      <w:r>
        <w:rPr>
          <w:rFonts w:hint="eastAsia"/>
        </w:rPr>
        <w:br/>
      </w:r>
      <w:r>
        <w:rPr>
          <w:rFonts w:hint="eastAsia"/>
        </w:rPr>
        <w:t>　　9.2 中国医用硅胶消费地区分布</w:t>
      </w:r>
      <w:r>
        <w:rPr>
          <w:rFonts w:hint="eastAsia"/>
        </w:rPr>
        <w:br/>
      </w:r>
      <w:r>
        <w:rPr>
          <w:rFonts w:hint="eastAsia"/>
        </w:rPr>
        <w:t>　　9.3 中国医用硅胶市场集中度及发展趋势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中~智~林~：医用硅胶销售渠道分析及建议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国内市场医用硅胶销售渠道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企业海外医用硅胶销售渠道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欧美日等地区医用硅胶销售渠道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医用硅胶销售/营销策略建议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医用硅胶产品图片</w:t>
      </w:r>
      <w:r>
        <w:rPr>
          <w:rFonts w:hint="eastAsia"/>
        </w:rPr>
        <w:br/>
      </w:r>
      <w:r>
        <w:rPr>
          <w:rFonts w:hint="eastAsia"/>
        </w:rPr>
        <w:t>　　表 医用硅胶产品分类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2022年全球不同种类医用硅胶产量市场份额</w:t>
      </w:r>
      <w:r>
        <w:rPr>
          <w:rFonts w:hint="eastAsia"/>
        </w:rPr>
        <w:br/>
      </w:r>
      <w:r>
        <w:rPr>
          <w:rFonts w:hint="eastAsia"/>
        </w:rPr>
        <w:t>　　表 不同种类医用硅胶价格列表及趋势（2017-2021年）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生硅胶型产品图片</w:t>
      </w:r>
      <w:r>
        <w:rPr>
          <w:rFonts w:hint="eastAsia"/>
        </w:rPr>
        <w:br/>
      </w:r>
      <w:r>
        <w:rPr>
          <w:rFonts w:hint="eastAsia"/>
        </w:rPr>
        <w:t>　　图 混合硅胶型产品图片</w:t>
      </w:r>
      <w:r>
        <w:rPr>
          <w:rFonts w:hint="eastAsia"/>
        </w:rPr>
        <w:br/>
      </w:r>
      <w:r>
        <w:rPr>
          <w:rFonts w:hint="eastAsia"/>
        </w:rPr>
        <w:t>　　表 医用硅胶主要应用领域表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全球2021年医用硅胶不同应用领域消费量市场份额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全球市场医用硅胶产量（万吨）及增长率（2017-2021年）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全球市场医用硅胶产值（万元）及增长率（2017-2021年）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中国市场医用硅胶产量（万吨）、增长率及发展趋势（2017-2021年）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中国市场医用硅胶产值（万元）、增长率及未来发展趋势（2017-2021年）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全球医用硅胶产能（万吨）、产量（万吨）、产能利用率及发展趋势（2017-2021年）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全球医用硅胶产量（万吨）、表观消费量及发展趋势（2017-2021年）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全球医用硅胶产量（万吨）、市场需求量及发展趋势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中国医用硅胶产能（万吨）、产量（万吨）、产能利用率及发展趋势（2017-2021年）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中国医用硅胶产量（万吨）、表观消费量及发展趋势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中国医用硅胶产量（万吨）、市场需求量及发展趋势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全球市场医用硅胶主要厂商2021和2022年产量（万吨）列表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全球市场医用硅胶主要厂商2021和2022年产量市场份额列表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全球市场医用硅胶主要厂商2021年产量市场份额列表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全球市场医用硅胶主要厂商2021和2022年产值（万元）列表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全球市场医用硅胶主要厂商2021和2022年产值市场份额列表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全球市场医用硅胶主要厂商2021年产值市场份额列表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全球市场医用硅胶主要厂商2021和2022年产品价格列表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中国市场医用硅胶主要厂商2021和2022年产量（万吨）列表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中国市场医用硅胶主要厂商2021和2022年产量市场份额列表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中国市场医用硅胶主要厂商2021年产量市场份额列表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中国市场医用硅胶主要厂商2021和2022年产值（万元）列表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中国市场医用硅胶主要厂商2021和2022年产值市场份额列表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中国市场医用硅胶主要厂商2021年产值市场份额列表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医用硅胶全球领先企业SWOT分析</w:t>
      </w:r>
      <w:r>
        <w:rPr>
          <w:rFonts w:hint="eastAsia"/>
        </w:rPr>
        <w:br/>
      </w:r>
      <w:r>
        <w:rPr>
          <w:rFonts w:hint="eastAsia"/>
        </w:rPr>
        <w:t>　　表 医用硅胶中国企业SWOT分析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全球主要地区医用硅胶2017-2021年产量（万吨）列表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全球主要地区医用硅胶2017-2021年产量市场份额列表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全球主要地区医用硅胶2017年产量市场份额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全球主要地区医用硅胶2017-2021年产值（万元）列表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全球主要地区医用硅胶2017-2021年产值市场份额列表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全球主要地区医用硅胶2018年产值市场份额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北美市场医用硅胶2017-2021年产量（万吨）及增长率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北美市场医用硅胶2017-2021年产值（万元）及增长率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欧洲市场医用硅胶2017-2021年产量（万吨）及增长率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欧洲市场医用硅胶2017-2021年产值（万元）及增长率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日本市场医用硅胶2017-2021年产量（万吨）及增长率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日本市场医用硅胶2017-2021年产值（万元）及增长率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东南亚市场医用硅胶2017-2021年产量（万吨）及增长率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东南亚市场医用硅胶2017-2021年产值（万元）及增长率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印度市场医用硅胶2017-2021年产量（万吨）及增长率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印度市场医用硅胶2017-2021年产值（万元）及增长率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中国市场医用硅胶2017-2021年产量（万吨）及增长率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中国市场医用硅胶2017-2021年产值（万元）及增长率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全球主要地区医用硅胶2017-2021年消费量（万吨）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全球主要地区医用硅胶2017-2021年消费量市场份额列表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全球主要地区医用硅胶2018年消费量市场份额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中国市场医用硅胶2017-2021年消费量（万吨）、增长率及发展预测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北美市场医用硅胶2017-2021年消费量（万吨）、增长率及发展预测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欧洲市场医用硅胶2017-2021年消费量（万吨）、增长率及发展预测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日本市场医用硅胶2017-2021年消费量（万吨）、增长率及发展预测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东南亚市场医用硅胶2017-2021年消费量（万吨）、增长率及发展预测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印度市场医用硅胶2017-2021年消费量（万吨）、增长率及发展预测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重点企业（10）医用硅胶产能（万吨）、产量（万吨）、产值（万元）、价格及毛利率（2017-2021年）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重点企业（10）医用硅胶产量全球市场份额（2020年）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重点企业（10）医用硅胶产量全球市场份额（2021年）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全球市场不同类型医用硅胶产量（万吨）（2017-2021年）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全球市场不同类型医用硅胶产量市场份额（2017-2021年）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全球市场不同类型医用硅胶产值（万元）（2017-2021年）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全球市场不同类型医用硅胶产值市场份额（2017-2021年）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全球市场不同类型医用硅胶价格走势（2017-2021年）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医用硅胶产业链图</w:t>
      </w:r>
      <w:r>
        <w:rPr>
          <w:rFonts w:hint="eastAsia"/>
        </w:rPr>
        <w:br/>
      </w:r>
      <w:r>
        <w:rPr>
          <w:rFonts w:hint="eastAsia"/>
        </w:rPr>
        <w:t>　　表 医用硅胶上游原料供应商及联系方式列表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全球市场医用硅胶主要应用领域消费量（万吨）（2017-2021年）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全球市场医用硅胶主要应用领域消费量市场份额（2017-2021年）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全球市场医用硅胶主要应用领域消费量增长率（2017-2021年）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中国市场医用硅胶产量（万吨）、消费量（万吨）、进出口分析及未来趋势（2017-2021年）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c7c5ef754e61" w:history="1">
        <w:r>
          <w:rPr>
            <w:rStyle w:val="Hyperlink"/>
          </w:rPr>
          <w:t>2022-2028年全球与中国医用硅胶行业发展全面调研与未来趋势分析报告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fc7c5ef754e61" w:history="1">
        <w:r>
          <w:rPr>
            <w:rStyle w:val="Hyperlink"/>
          </w:rPr>
          <w:t>https://www.20087.com/6/27/YiYongGuiJiaoHangYeQuShiFenXi.html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83da4d3c04e25" w:history="1">
      <w:r>
        <w:rPr>
          <w:rStyle w:val="Hyperlink"/>
        </w:rPr>
        <w:t>2022-2028年全球与中国医用硅胶行业发展全面调研与未来趋势分析报告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YongGuiJiaoHangYeQuShiFenXi.html" TargetMode="External" Id="Refdfc7c5ef75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YongGuiJiaoHangYeQuShiFenXi.html" TargetMode="External" Id="R91f83da4d3c0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2022-02-11T01:57:00Z</dcterms:created>
  <dcterms:modified xsi:type="dcterms:W3CDTF">2022-02-11T02:57:00Z</dcterms:modified>
  <dc:subject>2022-2028年全球与中国医用硅胶行业发展全面调研与未来趋势分析报告</dc:subject>
  <dc:title>2022-2028年全球与中国医用硅胶行业发展全面调研与未来趋势分析报告</dc:title>
  <cp:keywords>2022-2028年全球与中国医用硅胶行业发展全面调研与未来趋势分析报告</cp:keywords>
  <dc:description>2022-2028年全球与中国医用硅胶行业发展全面调研与未来趋势分析报告</dc:description>
</cp:coreProperties>
</file>