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698f707cf47b9" w:history="1">
              <w:r>
                <w:rPr>
                  <w:rStyle w:val="Hyperlink"/>
                </w:rPr>
                <w:t>全球与中国医用脑电波检测仪行业研究及发展前景报告（2026-2032年）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698f707cf47b9" w:history="1">
              <w:r>
                <w:rPr>
                  <w:rStyle w:val="Hyperlink"/>
                </w:rPr>
                <w:t>全球与中国医用脑电波检测仪行业研究及发展前景报告（2026-2032年）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698f707cf47b9" w:history="1">
                <w:r>
                  <w:rPr>
                    <w:rStyle w:val="Hyperlink"/>
                  </w:rPr>
                  <w:t>https://www.20087.com/6/77/YiYongNaoDianBoJianCeYiHangYeFaZhanQianJing.html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脑电波检测仪是一种通过放置在头皮上的电极，采集并记录大脑神经元自发性生物电活动的医疗诊断设备，主要用于癫痫诊断、睡眠障碍评估、脑损伤判定及麻醉深度监测。目前，该产品是神经内科与神经外科重要的功能性检查工具。行业主流设备分为常规脑电图仪、动态脑电图仪及视频脑电图仪，具备高通道数、高输入阻抗及优异的共模抑制比，能够精准捕捉微伏级的脑电信号并滤除肌电、工频等环境干扰。随着数字化医疗的普及，便携式与无线传输技术的应用，大幅提升了患者在长程监测中的舒适度与活动自由度。目前，具备高信噪比、多模态数据同步及符合医疗电气安全标准的医用脑电波检测仪，已成为探索大脑奥秘与诊断神经系统疾病的核心影像装备。</w:t>
      </w:r>
      <w:r>
        <w:rPr>
          <w:rFonts w:hint="eastAsia"/>
        </w:rPr>
        <w:br/>
      </w:r>
      <w:r>
        <w:rPr>
          <w:rFonts w:hint="eastAsia"/>
        </w:rPr>
        <w:t>　　未来，医用脑电波检测仪将深度聚焦于高密度干电极技术、AI辅助智能诊断与脑机接口融合应用。市场调研网认为，为了解决传统湿电极涂抹导电膏繁琐、准备时间长的痛点，采用新型纳米材料制成的干电极或半干电极技术，将实现脑电信号的快速采集与长期佩戴的舒适性，推动脑电检测向床旁化与家庭化普及。在数据分析层面，集成深度学习算法的智能诊断系统，将能够自动识别癫痫棘波、睡眠分期及异常放电模式，大幅降低医生的工作负荷并提升诊断准确率。此外，结合脑机接口（BCI）技术，医用脑电波检测仪将不仅限于疾病诊断，还将拓展至中风康复训练与意识障碍唤醒治疗，推动神经电生理设备向更加便捷、智能及治疗一体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9698f707cf47b9" w:history="1">
        <w:r>
          <w:rPr>
            <w:rStyle w:val="Hyperlink"/>
          </w:rPr>
          <w:t>全球与中国医用脑电波检测仪行业研究及发展前景报告（2026-2032年）</w:t>
        </w:r>
      </w:hyperlink>
      <w:r>
        <w:rPr>
          <w:rFonts w:hint="eastAsia"/>
        </w:rPr>
        <w:t>》，2025年医用脑电波检测仪行业市场规模达 亿元，预计2032年市场规模将达 亿元，期间年均复合增长率（CAGR）达 %。报告依托详实数据与一手调研资料，系统分析了医用脑电波检测仪行业的产业链结构、市场规模、需求特征及价格体系，客观呈现了医用脑电波检测仪行业发展现状，科学预测了医用脑电波检测仪市场前景与未来趋势，重点剖析了重点企业的竞争格局、市场集中度及品牌影响力。同时，通过对医用脑电波检测仪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按产品类型细分，全球医用脑电波检测仪市场规模2021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按应用细分，全球医用脑电波检测仪市场规模2021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医用脑电波检测仪行业发展总体概况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医用脑电波检测仪行业发展主要特点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医用脑电波检测仪行业发展影响因素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医用脑电波检测仪有利因素</w:t>
      </w:r>
      <w:r>
        <w:rPr>
          <w:rFonts w:hint="eastAsia"/>
        </w:rPr>
        <w:br/>
      </w:r>
      <w:r>
        <w:rPr>
          <w:rFonts w:hint="eastAsia"/>
        </w:rPr>
        <w:t>　　　　1.5.3 .2 医用脑电波检测仪不利因素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全球市场，近三年医用脑电波检测仪主要企业占有率及排名（按销量）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医用脑电波检测仪主要企业在国际市场占有率（按销量，2023-2026）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2025年医用脑电波检测仪主要企业在国际市场排名（按销量）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全球市场主要企业医用脑电波检测仪销量（2023-2026）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全球市场，近三年医用脑电波检测仪主要企业占有率及排名（按收入）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医用脑电波检测仪主要企业在国际市场占有率（按收入，2023-2026）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2025年医用脑电波检测仪主要企业在国际市场排名（按收入）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全球市场主要企业医用脑电波检测仪销售收入（2023-2026）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全球市场主要企业医用脑电波检测仪销售价格（2023-2026）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中国市场，近三年医用脑电波检测仪主要企业占有率及排名（按销量）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医用脑电波检测仪主要企业在中国市场占有率（按销量，2023-2026）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2025年医用脑电波检测仪主要企业在中国市场排名（按销量）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中国市场主要企业医用脑电波检测仪销量（2023-2026）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中国市场，近三年医用脑电波检测仪主要企业占有率及排名（按收入）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医用脑电波检测仪主要企业在中国市场占有率（按收入，2023-2026）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2025年医用脑电波检测仪主要企业在中国市场排名（按收入）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中国市场主要企业医用脑电波检测仪销售收入（2023-2026）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全球主要厂商医用脑电波检测仪总部及产地分布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全球主要厂商成立时间及医用脑电波检测仪商业化日期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全球主要厂商医用脑电波检测仪产品类型及应用</w:t>
      </w:r>
      <w:r>
        <w:rPr>
          <w:rFonts w:hint="eastAsia"/>
        </w:rPr>
        <w:br/>
      </w:r>
      <w:r>
        <w:rPr>
          <w:rFonts w:hint="eastAsia"/>
        </w:rPr>
        <w:t>　　2.9 医用脑电波检测仪行业集中度、竞争程度分析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医用脑电波检测仪行业集中度分析：2025年全球Top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全球医用脑电波检测仪第一梯队、第二梯队和第三梯队生产商（品牌）及市场份额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全球医用脑电波检测仪总体规模分析</w:t>
      </w:r>
      <w:r>
        <w:rPr>
          <w:rFonts w:hint="eastAsia"/>
        </w:rPr>
        <w:br/>
      </w:r>
      <w:r>
        <w:rPr>
          <w:rFonts w:hint="eastAsia"/>
        </w:rPr>
        <w:t>　　3.1 全球医用脑电波检测仪供需现状及预测（2021-2032）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全球医用脑电波检测仪产能、产量、产能利用率及发展趋势（2021-2032）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全球医用脑电波检测仪产量、需求量及发展趋势（2021-2032）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全球主要地区医用脑电波检测仪产量及发展趋势（2021-2032）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全球主要地区医用脑电波检测仪产量（2021-2026）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全球主要地区医用脑电波检测仪产量（2027-2032）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全球主要地区医用脑电波检测仪产量市场份额（2021-2032）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中国医用脑电波检测仪供需现状及预测（2021-2032）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中国医用脑电波检测仪产能、产量、产能利用率及发展趋势（2021-2032）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中国医用脑电波检测仪产量、市场需求量及发展趋势（2021-2032）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中国市场医用脑电波检测仪进出口（2021-2032）</w:t>
      </w:r>
      <w:r>
        <w:rPr>
          <w:rFonts w:hint="eastAsia"/>
        </w:rPr>
        <w:br/>
      </w:r>
      <w:r>
        <w:rPr>
          <w:rFonts w:hint="eastAsia"/>
        </w:rPr>
        <w:t>　　3.4 全球医用脑电波检测仪销量及销售额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全球市场医用脑电波检测仪销售额（2021-2032）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全球市场医用脑电波检测仪销量（2021-2032）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全球市场医用脑电波检测仪价格趋势（2021-2032）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全球医用脑电波检测仪主要地区分析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全球主要地区医用脑电波检测仪市场规模分析：2021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全球主要地区医用脑电波检测仪销售收入及市场份额（2021-2026）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全球主要地区医用脑电波检测仪销售收入预测（2027-2032）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全球主要地区医用脑电波检测仪销量分析：2021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全球主要地区医用脑电波检测仪销量及市场份额（2021-2026）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全球主要地区医用脑电波检测仪销量及市场份额预测（2027-2032）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北美市场医用脑电波检测仪销量、收入及增长率（2021-2032）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欧洲市场医用脑电波检测仪销量、收入及增长率（2021-2032）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中国市场医用脑电波检测仪销量、收入及增长率（2021-2032）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日本市场医用脑电波检测仪销量、收入及增长率（2021-2032）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东南亚市场医用脑电波检测仪销量、收入及增长率（2021-2032）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印度市场医用脑电波检测仪销量、收入及增长率（2021-2032）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南美市场医用脑电波检测仪销量、收入及增长率（2021-2032）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中东市场医用脑电波检测仪销量、收入及增长率（2021-2032）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重点企业（1）基本信息、医用脑电波检测仪生产基地、销售区域、竞争对手及市场地位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医用脑电波检测仪产品规格、参数及市场应用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医用脑电波检测仪销量、收入、价格及毛利率（2021-2026）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重点企业（2）基本信息、医用脑电波检测仪生产基地、销售区域、竞争对手及市场地位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医用脑电波检测仪产品规格、参数及市场应用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医用脑电波检测仪销量、收入、价格及毛利率（2021-2026）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重点企业（3）基本信息、医用脑电波检测仪生产基地、销售区域、竞争对手及市场地位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医用脑电波检测仪产品规格、参数及市场应用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医用脑电波检测仪销量、收入、价格及毛利率（2021-2026）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重点企业（4）基本信息、医用脑电波检测仪生产基地、销售区域、竞争对手及市场地位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医用脑电波检测仪产品规格、参数及市场应用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医用脑电波检测仪销量、收入、价格及毛利率（2021-2026）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重点企业（5）基本信息、医用脑电波检测仪生产基地、销售区域、竞争对手及市场地位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医用脑电波检测仪产品规格、参数及市场应用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医用脑电波检测仪销量、收入、价格及毛利率（2021-2026）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重点企业（6）基本信息、医用脑电波检测仪生产基地、销售区域、竞争对手及市场地位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医用脑电波检测仪产品规格、参数及市场应用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医用脑电波检测仪销量、收入、价格及毛利率（2021-2026）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重点企业（7）基本信息、医用脑电波检测仪生产基地、销售区域、竞争对手及市场地位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医用脑电波检测仪产品规格、参数及市场应用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医用脑电波检测仪销量、收入、价格及毛利率（2021-2026）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重点企业（8）基本信息、医用脑电波检测仪生产基地、销售区域、竞争对手及市场地位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医用脑电波检测仪产品规格、参数及市场应用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医用脑电波检测仪销量、收入、价格及毛利率（2021-2026）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重点企业（9）基本信息、医用脑电波检测仪生产基地、销售区域、竞争对手及市场地位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医用脑电波检测仪产品规格、参数及市场应用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医用脑电波检测仪销量、收入、价格及毛利率（2021-2026）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重点企业（10）基本信息、医用脑电波检测仪生产基地、销售区域、竞争对手及市场地位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医用脑电波检测仪产品规格、参数及市场应用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医用脑电波检测仪销量、收入、价格及毛利率（2021-2026）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重点企业（11）基本信息、医用脑电波检测仪生产基地、销售区域、竞争对手及市场地位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医用脑电波检测仪产品规格、参数及市场应用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医用脑电波检测仪销量、收入、价格及毛利率（2021-2026）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重点企业（12）基本信息、医用脑电波检测仪生产基地、销售区域、竞争对手及市场地位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医用脑电波检测仪产品规格、参数及市场应用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医用脑电波检测仪销量、收入、价格及毛利率（2021-2026）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重点企业（13）基本信息、医用脑电波检测仪生产基地、销售区域、竞争对手及市场地位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医用脑电波检测仪产品规格、参数及市场应用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医用脑电波检测仪销量、收入、价格及毛利率（2021-2026）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不同产品类型医用脑电波检测仪分析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全球不同产品类型医用脑电波检测仪销量（2021-2032）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全球不同产品类型医用脑电波检测仪销量及市场份额（2021-2026）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全球不同产品类型医用脑电波检测仪销量预测（2027-2032）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全球不同产品类型医用脑电波检测仪收入（2021-2032）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全球不同产品类型医用脑电波检测仪收入及市场份额（2021-2026）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全球不同产品类型医用脑电波检测仪收入预测（2027-2032）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全球不同产品类型医用脑电波检测仪价格走势（2021-2032）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中国不同产品类型医用脑电波检测仪销量（2021-2032）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中国不同产品类型医用脑电波检测仪销量及市场份额（2021-2026）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中国不同产品类型医用脑电波检测仪销量预测（2027-2032）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中国不同产品类型医用脑电波检测仪收入（2021-2032）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中国不同产品类型医用脑电波检测仪收入及市场份额（2021-2026）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中国不同产品类型医用脑电波检测仪收入预测（2027-2032）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不同应用医用脑电波检测仪分析</w:t>
      </w:r>
      <w:r>
        <w:rPr>
          <w:rFonts w:hint="eastAsia"/>
        </w:rPr>
        <w:br/>
      </w:r>
      <w:r>
        <w:rPr>
          <w:rFonts w:hint="eastAsia"/>
        </w:rPr>
        <w:t>　　7.1 全球不同应用医用脑电波检测仪销量（2021-2032）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全球不同应用医用脑电波检测仪销量及市场份额（2021-2026）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全球不同应用医用脑电波检测仪销量预测（2027-2032）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全球不同应用医用脑电波检测仪收入（2021-2032）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全球不同应用医用脑电波检测仪收入及市场份额（2021-2026）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全球不同应用医用脑电波检测仪收入预测（2027-2032）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全球不同应用医用脑电波检测仪价格走势（2021-2032）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中国不同应用医用脑电波检测仪销量（2021-2032）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中国不同应用医用脑电波检测仪销量及市场份额（2021-2026）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中国不同应用医用脑电波检测仪销量预测（2027-2032）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中国不同应用医用脑电波检测仪收入（2021-2032）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中国不同应用医用脑电波检测仪收入及市场份额（2021-2026）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中国不同应用医用脑电波检测仪收入预测（2027-2032）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医用脑电波检测仪行业发展趋势</w:t>
      </w:r>
      <w:r>
        <w:rPr>
          <w:rFonts w:hint="eastAsia"/>
        </w:rPr>
        <w:br/>
      </w:r>
      <w:r>
        <w:rPr>
          <w:rFonts w:hint="eastAsia"/>
        </w:rPr>
        <w:t>　　8.2 医用脑电波检测仪行业主要驱动因素</w:t>
      </w:r>
      <w:r>
        <w:rPr>
          <w:rFonts w:hint="eastAsia"/>
        </w:rPr>
        <w:br/>
      </w:r>
      <w:r>
        <w:rPr>
          <w:rFonts w:hint="eastAsia"/>
        </w:rPr>
        <w:t>　　8.3 医用脑电波检测仪中国企业SWOT分析</w:t>
      </w:r>
      <w:r>
        <w:rPr>
          <w:rFonts w:hint="eastAsia"/>
        </w:rPr>
        <w:br/>
      </w:r>
      <w:r>
        <w:rPr>
          <w:rFonts w:hint="eastAsia"/>
        </w:rPr>
        <w:t>　　8.4 中国医用脑电波检测仪行业政策环境分析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医用脑电波检测仪行业产业链简介</w:t>
      </w:r>
      <w:r>
        <w:rPr>
          <w:rFonts w:hint="eastAsia"/>
        </w:rPr>
        <w:br/>
      </w:r>
      <w:r>
        <w:rPr>
          <w:rFonts w:hint="eastAsia"/>
        </w:rPr>
        <w:t>　　　　9.1.1 医用脑电波检测仪行业供应链分析</w:t>
      </w:r>
      <w:r>
        <w:rPr>
          <w:rFonts w:hint="eastAsia"/>
        </w:rPr>
        <w:br/>
      </w:r>
      <w:r>
        <w:rPr>
          <w:rFonts w:hint="eastAsia"/>
        </w:rPr>
        <w:t>　　　　9.1.2 医用脑电波检测仪主要原料及供应情况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医用脑电波检测仪行业采购模式</w:t>
      </w:r>
      <w:r>
        <w:rPr>
          <w:rFonts w:hint="eastAsia"/>
        </w:rPr>
        <w:br/>
      </w:r>
      <w:r>
        <w:rPr>
          <w:rFonts w:hint="eastAsia"/>
        </w:rPr>
        <w:t>　　9.3 医用脑电波检测仪行业生产模式</w:t>
      </w:r>
      <w:r>
        <w:rPr>
          <w:rFonts w:hint="eastAsia"/>
        </w:rPr>
        <w:br/>
      </w:r>
      <w:r>
        <w:rPr>
          <w:rFonts w:hint="eastAsia"/>
        </w:rPr>
        <w:t>　　9.4 医用脑电波检测仪行业销售模式及销售渠道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按产品类型细分，全球医用脑电波检测仪市场规模2021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按应用细分，全球医用脑电波检测仪市场规模（CAGR）2021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医用脑电波检测仪行业发展主要特点</w:t>
      </w:r>
      <w:r>
        <w:rPr>
          <w:rFonts w:hint="eastAsia"/>
        </w:rPr>
        <w:br/>
      </w:r>
      <w:r>
        <w:rPr>
          <w:rFonts w:hint="eastAsia"/>
        </w:rPr>
        <w:t>　　表 4： 医用脑电波检测仪行业发展有利因素分析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医用脑电波检测仪行业发展不利因素分析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进入医用脑电波检测仪行业壁垒</w:t>
      </w:r>
      <w:r>
        <w:rPr>
          <w:rFonts w:hint="eastAsia"/>
        </w:rPr>
        <w:br/>
      </w:r>
      <w:r>
        <w:rPr>
          <w:rFonts w:hint="eastAsia"/>
        </w:rPr>
        <w:t>　　表 7： 医用脑电波检测仪主要企业在国际市场占有率（按销量，2023-2026）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2025年医用脑电波检测仪主要企业在国际市场排名（按销量）&amp;（千件）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全球市场主要企业医用脑电波检测仪销量（2023-2026）&amp;（千件）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医用脑电波检测仪主要企业在国际市场占有率（按收入，2023-2026）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2025年医用脑电波检测仪主要企业在国际市场排名（按收入）&amp;（万元）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全球市场主要企业医用脑电波检测仪销售收入（2023-2026）&amp;（万元）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全球市场主要企业医用脑电波检测仪销售价格（2023-2026）&amp;（元/件）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医用脑电波检测仪主要企业在中国市场占有率（按销量，2023-2026）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2025年医用脑电波检测仪主要企业在中国市场排名（按销量）&amp;（千件）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中国市场主要企业医用脑电波检测仪销量（2023-2026）&amp;（千件）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医用脑电波检测仪主要企业在中国市场占有率（按收入，2023-2026）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2025年医用脑电波检测仪主要企业在中国市场排名（按收入）&amp;（万元）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中国市场主要企业医用脑电波检测仪销售收入（2023-2026）&amp;（万元）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全球主要厂商医用脑电波检测仪总部及产地分布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全球主要厂商成立时间及医用脑电波检测仪商业化日期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全球主要厂商医用脑电波检测仪产品类型及应用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2025年全球医用脑电波检测仪主要厂商市场地位（第一梯队、第二梯队和第三梯队）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全球医用脑电波检测仪市场投资、并购等现状分析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全球主要地区医用脑电波检测仪产量增速（CAGR）：（2021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全球主要地区医用脑电波检测仪产量（2021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全球主要地区医用脑电波检测仪产量（2021-2026）&amp;（千件）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全球主要地区医用脑电波检测仪产量（2027-2032）&amp;（千件）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全球主要地区医用脑电波检测仪产量市场份额（2021-2026）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全球主要地区医用脑电波检测仪产量市场份额（2027-2032）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中国市场医用脑电波检测仪产量、销量、进出口（2021-2026）&amp;（千件）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中国市场医用脑电波检测仪产量、销量、进出口预测（2027-2032）&amp;（千件）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全球主要地区医用脑电波检测仪销售收入增速：（2021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全球主要地区医用脑电波检测仪销售收入（2021-2026）&amp;（万元）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全球主要地区医用脑电波检测仪销售收入市场份额（2021-2026）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全球主要地区医用脑电波检测仪收入（2027-2032）&amp;（万元）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全球主要地区医用脑电波检测仪收入市场份额（2027-2032）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全球主要地区医用脑电波检测仪销量（千件）：2021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全球主要地区医用脑电波检测仪销量（2021-2026）&amp;（千件）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全球主要地区医用脑电波检测仪销量市场份额（2021-2026）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全球主要地区医用脑电波检测仪销量（2027-2032）&amp;（千件）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全球主要地区医用脑电波检测仪销量份额（2027-2032）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医用脑电波检测仪生产基地、销售区域、竞争对手及市场地位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医用脑电波检测仪产品规格、参数及市场应用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医用脑电波检测仪销量（千件）、收入（万元）、价格（元/件）及毛利率（2021-2026）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医用脑电波检测仪生产基地、销售区域、竞争对手及市场地位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医用脑电波检测仪产品规格、参数及市场应用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医用脑电波检测仪销量（千件）、收入（万元）、价格（元/件）及毛利率（2021-2026）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医用脑电波检测仪生产基地、销售区域、竞争对手及市场地位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医用脑电波检测仪产品规格、参数及市场应用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医用脑电波检测仪销量（千件）、收入（万元）、价格（元/件）及毛利率（2021-2026）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医用脑电波检测仪生产基地、销售区域、竞争对手及市场地位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医用脑电波检测仪产品规格、参数及市场应用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医用脑电波检测仪销量（千件）、收入（万元）、价格（元/件）及毛利率（2021-2026）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医用脑电波检测仪生产基地、销售区域、竞争对手及市场地位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医用脑电波检测仪产品规格、参数及市场应用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医用脑电波检测仪销量（千件）、收入（万元）、价格（元/件）及毛利率（2021-2026）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医用脑电波检测仪生产基地、销售区域、竞争对手及市场地位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医用脑电波检测仪产品规格、参数及市场应用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医用脑电波检测仪销量（千件）、收入（万元）、价格（元/件）及毛利率（2021-2026）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医用脑电波检测仪生产基地、销售区域、竞争对手及市场地位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医用脑电波检测仪产品规格、参数及市场应用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医用脑电波检测仪销量（千件）、收入（万元）、价格（元/件）及毛利率（2021-2026）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医用脑电波检测仪生产基地、销售区域、竞争对手及市场地位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医用脑电波检测仪产品规格、参数及市场应用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医用脑电波检测仪销量（千件）、收入（万元）、价格（元/件）及毛利率（2021-2026）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医用脑电波检测仪生产基地、销售区域、竞争对手及市场地位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医用脑电波检测仪产品规格、参数及市场应用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医用脑电波检测仪销量（千件）、收入（万元）、价格（元/件）及毛利率（2021-2026）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医用脑电波检测仪生产基地、销售区域、竞争对手及市场地位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医用脑电波检测仪产品规格、参数及市场应用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医用脑电波检测仪销量（千件）、收入（万元）、价格（元/件）及毛利率（2021-2026）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医用脑电波检测仪生产基地、销售区域、竞争对手及市场地位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医用脑电波检测仪产品规格、参数及市场应用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医用脑电波检测仪销量（千件）、收入（万元）、价格（元/件）及毛利率（2021-2026）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医用脑电波检测仪生产基地、销售区域、竞争对手及市场地位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医用脑电波检测仪产品规格、参数及市场应用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医用脑电波检测仪销量（千件）、收入（万元）、价格（元/件）及毛利率（2021-2026）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医用脑电波检测仪生产基地、销售区域、竞争对手及市场地位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医用脑电波检测仪产品规格、参数及市场应用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医用脑电波检测仪销量（千件）、收入（万元）、价格（元/件）及毛利率（2021-2026）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全球不同产品类型医用脑电波检测仪销量（2021-2026）&amp;（千件）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全球不同产品类型医用脑电波检测仪销量市场份额（2021-2026）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全球不同产品类型医用脑电波检测仪销量预测（2027-2032）&amp;（千件）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全球市场不同产品类型医用脑电波检测仪销量市场份额预测（2027-2032）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全球不同产品类型医用脑电波检测仪收入（2021-2026）&amp;（万元）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全球不同产品类型医用脑电波检测仪收入市场份额（2021-2026）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全球不同产品类型医用脑电波检测仪收入预测（2027-2032）&amp;（万元）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全球不同产品类型医用脑电波检测仪收入市场份额预测（2027-2032）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中国不同产品类型医用脑电波检测仪销量（2021-2026）&amp;（千件）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中国不同产品类型医用脑电波检测仪销量市场份额（2021-2026）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中国不同产品类型医用脑电波检测仪销量预测（2027-2032）&amp;（千件）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全球市场不同产品类型医用脑电波检测仪销量市场份额预测（2027-2032）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中国不同产品类型医用脑电波检测仪收入（2021-2026）&amp;（万元）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中国不同产品类型医用脑电波检测仪收入市场份额（2021-2026）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中国不同产品类型医用脑电波检测仪收入预测（2027-2032）&amp;（万元）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中国不同产品类型医用脑电波检测仪收入市场份额预测（2027-2032）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全球不同应用医用脑电波检测仪销量（2021-2026）&amp;（千件）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全球不同应用医用脑电波检测仪销量市场份额（2021-2026）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全球不同应用医用脑电波检测仪销量预测（2027-2032）&amp;（千件）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全球市场不同应用医用脑电波检测仪销量市场份额预测（2027-2032）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全球不同应用医用脑电波检测仪收入（2021-2026）&amp;（万元）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全球不同应用医用脑电波检测仪收入市场份额（2021-2026）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全球不同应用医用脑电波检测仪收入预测（2027-2032）&amp;（万元）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全球不同应用医用脑电波检测仪收入市场份额预测（2027-2032）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中国不同应用医用脑电波检测仪销量（2021-2026）&amp;（千件）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中国不同应用医用脑电波检测仪销量市场份额（2021-2026）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中国不同应用医用脑电波检测仪销量预测（2027-2032）&amp;（千件）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中国市场不同应用医用脑电波检测仪销量市场份额预测（2027-2032）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中国不同应用医用脑电波检测仪收入（2021-2026）&amp;（万元）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中国不同应用医用脑电波检测仪收入市场份额（2021-2026）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中国不同应用医用脑电波检测仪收入预测（2027-2032）&amp;（万元）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中国不同应用医用脑电波检测仪收入市场份额预测（2027-2032）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医用脑电波检测仪行业发展趋势</w:t>
      </w:r>
      <w:r>
        <w:rPr>
          <w:rFonts w:hint="eastAsia"/>
        </w:rPr>
        <w:br/>
      </w:r>
      <w:r>
        <w:rPr>
          <w:rFonts w:hint="eastAsia"/>
        </w:rPr>
        <w:t>　　表 141： 医用脑电波检测仪行业主要驱动因素</w:t>
      </w:r>
      <w:r>
        <w:rPr>
          <w:rFonts w:hint="eastAsia"/>
        </w:rPr>
        <w:br/>
      </w:r>
      <w:r>
        <w:rPr>
          <w:rFonts w:hint="eastAsia"/>
        </w:rPr>
        <w:t>　　表 142： 医用脑电波检测仪行业供应链分析</w:t>
      </w:r>
      <w:r>
        <w:rPr>
          <w:rFonts w:hint="eastAsia"/>
        </w:rPr>
        <w:br/>
      </w:r>
      <w:r>
        <w:rPr>
          <w:rFonts w:hint="eastAsia"/>
        </w:rPr>
        <w:t>　　表 143： 医用脑电波检测仪上游原料供应商</w:t>
      </w:r>
      <w:r>
        <w:rPr>
          <w:rFonts w:hint="eastAsia"/>
        </w:rPr>
        <w:br/>
      </w:r>
      <w:r>
        <w:rPr>
          <w:rFonts w:hint="eastAsia"/>
        </w:rPr>
        <w:t>　　表 144： 医用脑电波检测仪主要地区不同应用客户分析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医用脑电波检测仪典型经销商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医用脑电波检测仪产品图片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全球不同产品类型医用脑电波检测仪销售额2021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全球不同产品类型医用脑电波检测仪市场份额2025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全球不同应用医用脑电波检测仪市场份额2025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2025年全球前五大生产商医用脑电波检测仪市场份额</w:t>
      </w:r>
      <w:r>
        <w:rPr>
          <w:rFonts w:hint="eastAsia"/>
        </w:rPr>
        <w:br/>
      </w:r>
      <w:r>
        <w:rPr>
          <w:rFonts w:hint="eastAsia"/>
        </w:rPr>
        <w:t>　　图 12： 2025年全球医用脑电波检测仪第一梯队、第二梯队和第三梯队厂商及市场份额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全球医用脑电波检测仪产能、产量、产能利用率及发展趋势（2021-2032）&amp;（千件）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全球医用脑电波检测仪产量、需求量及发展趋势（2021-2032）&amp;（千件）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全球主要地区医用脑电波检测仪产量市场份额（2021-2032）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中国医用脑电波检测仪产能、产量、产能利用率及发展趋势（2021-2032）&amp;（千件）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中国医用脑电波检测仪产量、市场需求量及发展趋势（2021-2032）&amp;（千件）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全球医用脑电波检测仪市场销售额及增长率：（2021-2032）&amp;（万元）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全球市场医用脑电波检测仪市场规模：2021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全球市场医用脑电波检测仪销量及增长率（2021-2032）&amp;（千件）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全球市场医用脑电波检测仪价格趋势（2021-2032）&amp;（元/件）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全球主要地区医用脑电波检测仪销售收入（2021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全球主要地区医用脑电波检测仪销售收入市场份额（2021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北美市场医用脑电波检测仪销量及增长率（2021-2032）&amp;（千件）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北美市场医用脑电波检测仪收入及增长率（2021-2032）&amp;（万元）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欧洲市场医用脑电波检测仪销量及增长率（2021-2032）&amp;（千件）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欧洲市场医用脑电波检测仪收入及增长率（2021-2032）&amp;（万元）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中国市场医用脑电波检测仪销量及增长率（2021-2032）&amp;（千件）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中国市场医用脑电波检测仪收入及增长率（2021-2032）&amp;（万元）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日本市场医用脑电波检测仪销量及增长率（2021-2032）&amp;（千件）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日本市场医用脑电波检测仪收入及增长率（2021-2032）&amp;（万元）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东南亚市场医用脑电波检测仪销量及增长率（2021-2032）&amp;（千件）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东南亚市场医用脑电波检测仪收入及增长率（2021-2032）&amp;（万元）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印度市场医用脑电波检测仪销量及增长率（2021-2032）&amp;（千件）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印度市场医用脑电波检测仪收入及增长率（2021-2032）&amp;（万元）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南美市场医用脑电波检测仪销量及增长率（2021-2032）&amp;（千件）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南美市场医用脑电波检测仪收入及增长率（2021-2032）&amp;（万元）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中东市场医用脑电波检测仪销量及增长率（2021-2032）&amp;（千件）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中东市场医用脑电波检测仪收入及增长率（2021-2032）&amp;（万元）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全球不同产品类型医用脑电波检测仪价格走势（2021-2032）&amp;（元/件）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全球不同应用医用脑电波检测仪价格走势（2021-2032）&amp;（元/件）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医用脑电波检测仪中国企业SWOT分析</w:t>
      </w:r>
      <w:r>
        <w:rPr>
          <w:rFonts w:hint="eastAsia"/>
        </w:rPr>
        <w:br/>
      </w:r>
      <w:r>
        <w:rPr>
          <w:rFonts w:hint="eastAsia"/>
        </w:rPr>
        <w:t>　　图 43： 医用脑电波检测仪产业链</w:t>
      </w:r>
      <w:r>
        <w:rPr>
          <w:rFonts w:hint="eastAsia"/>
        </w:rPr>
        <w:br/>
      </w:r>
      <w:r>
        <w:rPr>
          <w:rFonts w:hint="eastAsia"/>
        </w:rPr>
        <w:t>　　图 44： 医用脑电波检测仪行业采购模式分析</w:t>
      </w:r>
      <w:r>
        <w:rPr>
          <w:rFonts w:hint="eastAsia"/>
        </w:rPr>
        <w:br/>
      </w:r>
      <w:r>
        <w:rPr>
          <w:rFonts w:hint="eastAsia"/>
        </w:rPr>
        <w:t>　　图 45： 医用脑电波检测仪行业生产模式</w:t>
      </w:r>
      <w:r>
        <w:rPr>
          <w:rFonts w:hint="eastAsia"/>
        </w:rPr>
        <w:br/>
      </w:r>
      <w:r>
        <w:rPr>
          <w:rFonts w:hint="eastAsia"/>
        </w:rPr>
        <w:t>　　图 46： 医用脑电波检测仪行业销售模式分析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698f707cf47b9" w:history="1">
        <w:r>
          <w:rPr>
            <w:rStyle w:val="Hyperlink"/>
          </w:rPr>
          <w:t>全球与中国医用脑电波检测仪行业研究及发展前景报告（2026-2032年）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698f707cf47b9" w:history="1">
        <w:r>
          <w:rPr>
            <w:rStyle w:val="Hyperlink"/>
          </w:rPr>
          <w:t>https://www.20087.com/6/77/YiYongNaoDianBoJianCeYiHangYeFaZhanQianJing.html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热点：检测仪怎么使用、医用脑电波检测仪有辐射吗、脑电波仪器、脑电波检测仪便携式、脑电检测仪、脑电波检测仪工作原理、脑电波检测仪便携式、测脑电波的仪器有辐射吗、脑电波探测器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3d136492842f6" w:history="1">
      <w:r>
        <w:rPr>
          <w:rStyle w:val="Hyperlink"/>
        </w:rPr>
        <w:t>全球与中国医用脑电波检测仪行业研究及发展前景报告（2026-2032年）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YiYongNaoDianBoJianCeYiHangYeFaZhanQianJing.html" TargetMode="External" Id="R319698f707cf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YiYongNaoDianBoJianCeYiHangYeFaZhanQianJing.html" TargetMode="External" Id="R94a3d1364928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2026-03-28T04:00:44Z</dcterms:created>
  <dcterms:modified xsi:type="dcterms:W3CDTF">2026-03-28T05:00:44Z</dcterms:modified>
  <dc:subject>全球与中国医用脑电波检测仪行业研究及发展前景报告（2026-2032年）</dc:subject>
  <dc:title>全球与中国医用脑电波检测仪行业研究及发展前景报告（2026-2032年）</dc:title>
  <cp:keywords>全球与中国医用脑电波检测仪行业研究及发展前景报告（2026-2032年）</cp:keywords>
  <dc:description>全球与中国医用脑电波检测仪行业研究及发展前景报告（2026-2032年）</dc:description>
</cp:coreProperties>
</file>