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cd02d90cb47d4" w:history="1">
              <w:r>
                <w:rPr>
                  <w:rStyle w:val="Hyperlink"/>
                </w:rPr>
                <w:t>2025-2031年中国医用防护衣行业发展深度调研与未来趋势预测报告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cd02d90cb47d4" w:history="1">
              <w:r>
                <w:rPr>
                  <w:rStyle w:val="Hyperlink"/>
                </w:rPr>
                <w:t>2025-2031年中国医用防护衣行业发展深度调研与未来趋势预测报告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cd02d90cb47d4" w:history="1">
                <w:r>
                  <w:rPr>
                    <w:rStyle w:val="Hyperlink"/>
                  </w:rPr>
                  <w:t>https://www.20087.com/6/97/YiYongFangHuYiHangYeFaZhanQuShi.html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衣是医护人员在接触传染病患者时的重要屏障，其需求量在疫情期间急剧增加，推动了行业快速扩张。目前，防护衣的生产正朝着高标准、高舒适性和多功能性发展。除了基本的防渗透和阻隔病原体功能，防护衣还被要求具备更好的透气性、灵活性和耐用性，以适应长时间穿戴和各种医疗环境。</w:t>
      </w:r>
      <w:r>
        <w:rPr>
          <w:rFonts w:hint="eastAsia"/>
        </w:rPr>
        <w:br/>
      </w:r>
      <w:r>
        <w:rPr>
          <w:rFonts w:hint="eastAsia"/>
        </w:rPr>
        <w:t>　　未来，医用防护衣将更加侧重于智能化和个性化。一方面，通过集成智能纺织技术和传感器，防护衣将能够实时监测医护人员的生理指标，提供预警和保护。另一方面，采用3D打印和定制化设计，防护衣将更好地适应不同体型和工作需求，提高穿戴的舒适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cd02d90cb47d4" w:history="1">
        <w:r>
          <w:rPr>
            <w:rStyle w:val="Hyperlink"/>
          </w:rPr>
          <w:t>2025-2031年中国医用防护衣行业发展深度调研与未来趋势预测报告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医用防护衣行业的市场规模、技术现状及未来发展方向。报告全面梳理了医用防护衣行业运行态势，重点分析了医用防护衣细分领域的动态变化，并对行业内的重点企业及竞争格局进行了解读。通过对医用防护衣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医用防护衣行业界定</w:t>
      </w:r>
      <w:r>
        <w:rPr>
          <w:rFonts w:hint="eastAsia"/>
        </w:rPr>
        <w:br/>
      </w:r>
      <w:r>
        <w:rPr>
          <w:rFonts w:hint="eastAsia"/>
        </w:rPr>
        <w:t>　　第一节 医用防护衣行业定义</w:t>
      </w:r>
      <w:r>
        <w:rPr>
          <w:rFonts w:hint="eastAsia"/>
        </w:rPr>
        <w:br/>
      </w:r>
      <w:r>
        <w:rPr>
          <w:rFonts w:hint="eastAsia"/>
        </w:rPr>
        <w:t>　　第二节 医用防护衣行业特点分析</w:t>
      </w:r>
      <w:r>
        <w:rPr>
          <w:rFonts w:hint="eastAsia"/>
        </w:rPr>
        <w:br/>
      </w:r>
      <w:r>
        <w:rPr>
          <w:rFonts w:hint="eastAsia"/>
        </w:rPr>
        <w:t>　　第三节 医用防护衣行业发展历程</w:t>
      </w:r>
      <w:r>
        <w:rPr>
          <w:rFonts w:hint="eastAsia"/>
        </w:rPr>
        <w:br/>
      </w:r>
      <w:r>
        <w:rPr>
          <w:rFonts w:hint="eastAsia"/>
        </w:rPr>
        <w:t>　　第四节 医用防护衣产业链分析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国外医用防护衣行业发展态势分析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国外医用防护衣行业总体情况</w:t>
      </w:r>
      <w:r>
        <w:rPr>
          <w:rFonts w:hint="eastAsia"/>
        </w:rPr>
        <w:br/>
      </w:r>
      <w:r>
        <w:rPr>
          <w:rFonts w:hint="eastAsia"/>
        </w:rPr>
        <w:t>　　第二节 医用防护衣行业重点国家、地区市场分析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国外医用防护衣行业发展前景预测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中国医用防护衣行业发展环境分析</w:t>
      </w:r>
      <w:r>
        <w:rPr>
          <w:rFonts w:hint="eastAsia"/>
        </w:rPr>
        <w:br/>
      </w:r>
      <w:r>
        <w:rPr>
          <w:rFonts w:hint="eastAsia"/>
        </w:rPr>
        <w:t>　　第一节 医用防护衣行业经济环境分析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医用防护衣行业政策环境分析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一、医用防护衣行业相关政策</w:t>
      </w:r>
      <w:r>
        <w:rPr>
          <w:rFonts w:hint="eastAsia"/>
        </w:rPr>
        <w:br/>
      </w:r>
      <w:r>
        <w:rPr>
          <w:rFonts w:hint="eastAsia"/>
        </w:rPr>
        <w:t>　　　　二、医用防护衣行业相关标准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医用防护衣行业技术发展现状及趋势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当前我国医用防护衣技术发展现状</w:t>
      </w:r>
      <w:r>
        <w:rPr>
          <w:rFonts w:hint="eastAsia"/>
        </w:rPr>
        <w:br/>
      </w:r>
      <w:r>
        <w:rPr>
          <w:rFonts w:hint="eastAsia"/>
        </w:rPr>
        <w:t>　　第二节 中外医用防护衣技术差距及产生差距的主要原因分析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提高我国医用防护衣技术的对策</w:t>
      </w:r>
      <w:r>
        <w:rPr>
          <w:rFonts w:hint="eastAsia"/>
        </w:rPr>
        <w:br/>
      </w:r>
      <w:r>
        <w:rPr>
          <w:rFonts w:hint="eastAsia"/>
        </w:rPr>
        <w:t>　　第四节 我国医用防护衣研发、设计发展趋势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中国医用防护衣行业市场供需状况分析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中国医用防护衣行业市场规模情况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中国医用防护衣行业市场需求状况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一、2020-2025年医用防护衣行业市场需求情况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二、医用防护衣行业市场需求特点分析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三、2025-2031年医用防护衣行业市场需求预测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中国医用防护衣行业市场供给状况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一、2020-2025年医用防护衣行业市场供给情况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二、医用防护衣行业市场供给特点分析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三、2025-2031年医用防护衣行业市场供给预测</w:t>
      </w:r>
      <w:r>
        <w:rPr>
          <w:rFonts w:hint="eastAsia"/>
        </w:rPr>
        <w:br/>
      </w:r>
      <w:r>
        <w:rPr>
          <w:rFonts w:hint="eastAsia"/>
        </w:rPr>
        <w:t>　　第四节 医用防护衣行业市场供需平衡状况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中国医用防护衣行业进出口情况分析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医用防护衣行业出口情况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一、2020-2025年医用防护衣行业出口情况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三、2025-2031年医用防护衣行业出口情况预测</w:t>
      </w:r>
      <w:r>
        <w:rPr>
          <w:rFonts w:hint="eastAsia"/>
        </w:rPr>
        <w:br/>
      </w:r>
      <w:r>
        <w:rPr>
          <w:rFonts w:hint="eastAsia"/>
        </w:rPr>
        <w:t>　　第二节 医用防护衣行业进口情况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一、2020-2025年医用防护衣行业进口情况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三、2025-2031年医用防护衣行业进口情况预测</w:t>
      </w:r>
      <w:r>
        <w:rPr>
          <w:rFonts w:hint="eastAsia"/>
        </w:rPr>
        <w:br/>
      </w:r>
      <w:r>
        <w:rPr>
          <w:rFonts w:hint="eastAsia"/>
        </w:rPr>
        <w:t>　　第三节 医用防护衣行业进出口面临的挑战及对策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中国医用防护衣行业产品价格监测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一、医用防护衣市场价格特征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二、当前医用防护衣市场价格评述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三、影响医用防护衣市场价格因素分析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四、未来医用防护衣市场价格走势预测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中国医用防护衣行业重点区域市场分析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医用防护衣行业区域市场分布情况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医用防护衣行业细分市场调研分析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医用防护衣细分产品（一）市场调研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医用防护衣细分产品（二）市场调研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医用防护衣行业上、下游市场分析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医用防护衣行业上游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医用防护衣行业下游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医用防护衣行业重点企业发展调研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医用防护衣重点企业（一）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医用防护衣重点企业（二）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医用防护衣重点企业（三）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医用防护衣重点企业（四）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医用防护衣重点企业（五）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医用防护衣重点企业（六）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医用防护衣行业风险及对策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2025-2031年医用防护衣行业发展环境分析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2025-2031年医用防护衣行业投资特性分析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一、医用防护衣行业进入壁垒</w:t>
      </w:r>
      <w:r>
        <w:rPr>
          <w:rFonts w:hint="eastAsia"/>
        </w:rPr>
        <w:br/>
      </w:r>
      <w:r>
        <w:rPr>
          <w:rFonts w:hint="eastAsia"/>
        </w:rPr>
        <w:t>　　　　二、医用防护衣行业盈利模式</w:t>
      </w:r>
      <w:r>
        <w:rPr>
          <w:rFonts w:hint="eastAsia"/>
        </w:rPr>
        <w:br/>
      </w:r>
      <w:r>
        <w:rPr>
          <w:rFonts w:hint="eastAsia"/>
        </w:rPr>
        <w:t>　　　　三、医用防护衣行业盈利因素</w:t>
      </w:r>
      <w:r>
        <w:rPr>
          <w:rFonts w:hint="eastAsia"/>
        </w:rPr>
        <w:br/>
      </w:r>
      <w:r>
        <w:rPr>
          <w:rFonts w:hint="eastAsia"/>
        </w:rPr>
        <w:t>　　第三节 医用防护衣行业“波特五力模型”分析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2025-2031年医用防护衣行业风险及对策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医用防护衣企业竞争策略分析</w:t>
      </w:r>
      <w:r>
        <w:rPr>
          <w:rFonts w:hint="eastAsia"/>
        </w:rPr>
        <w:br/>
      </w:r>
      <w:r>
        <w:rPr>
          <w:rFonts w:hint="eastAsia"/>
        </w:rPr>
        <w:t>　　第一节 医用防护衣市场竞争策略分析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一、2025-2031年中国医用防护衣市场增长潜力分析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三、现有医用防护衣产品竞争策略分析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四、潜力医用防护衣品种竞争策略选择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2025-2031年中国医用防护衣企业竞争策略分析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一、2025-2031年我国医用防护衣市场竞争趋势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二、2025-2031年医用防护衣行业竞争格局展望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三、2025-2031年医用防护衣行业竞争策略分析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四、2025-2031年医用防护衣企业竞争策略分析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2025-2031年中国医用防护衣行业发展趋势分析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一、2025-2031年医用防护衣技术发展趋势分析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二、2025-2031年医用防护衣产品发展趋势分析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三、2025-2031年医用防护衣行业竞争格局展望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2025-2031年中国医用防护衣市场趋势分析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一、2025-2031年医用防护衣发展趋势分析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二、2025-2031年医用防护衣市场发展空间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三、2025-2031年医用防护衣产业政策趋向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2025-2031年医用防护衣行业投资价值评估分析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医用防护衣行业发展建议分析</w:t>
      </w:r>
      <w:r>
        <w:rPr>
          <w:rFonts w:hint="eastAsia"/>
        </w:rPr>
        <w:br/>
      </w:r>
      <w:r>
        <w:rPr>
          <w:rFonts w:hint="eastAsia"/>
        </w:rPr>
        <w:t>　　第一节 医用防护衣行业研究结论及建议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医用防护衣细分行业研究结论及建议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(中-智-林)医用防护衣行业竞争策略总结及建议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医用防护衣行业类别</w:t>
      </w:r>
      <w:r>
        <w:rPr>
          <w:rFonts w:hint="eastAsia"/>
        </w:rPr>
        <w:br/>
      </w:r>
      <w:r>
        <w:rPr>
          <w:rFonts w:hint="eastAsia"/>
        </w:rPr>
        <w:t>　　图表 医用防护衣行业产业链调研</w:t>
      </w:r>
      <w:r>
        <w:rPr>
          <w:rFonts w:hint="eastAsia"/>
        </w:rPr>
        <w:br/>
      </w:r>
      <w:r>
        <w:rPr>
          <w:rFonts w:hint="eastAsia"/>
        </w:rPr>
        <w:t>　　图表 医用防护衣行业现状</w:t>
      </w:r>
      <w:r>
        <w:rPr>
          <w:rFonts w:hint="eastAsia"/>
        </w:rPr>
        <w:br/>
      </w:r>
      <w:r>
        <w:rPr>
          <w:rFonts w:hint="eastAsia"/>
        </w:rPr>
        <w:t>　　图表 医用防护衣行业标准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2020-2025年中国医用防护衣行业市场规模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2025年中国医用防护衣行业产能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2020-2025年中国医用防护衣行业产量统计</w:t>
      </w:r>
      <w:r>
        <w:rPr>
          <w:rFonts w:hint="eastAsia"/>
        </w:rPr>
        <w:br/>
      </w:r>
      <w:r>
        <w:rPr>
          <w:rFonts w:hint="eastAsia"/>
        </w:rPr>
        <w:t>　　图表 医用防护衣行业动态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2020-2025年中国医用防护衣市场需求量</w:t>
      </w:r>
      <w:r>
        <w:rPr>
          <w:rFonts w:hint="eastAsia"/>
        </w:rPr>
        <w:br/>
      </w:r>
      <w:r>
        <w:rPr>
          <w:rFonts w:hint="eastAsia"/>
        </w:rPr>
        <w:t>　　图表 2025年中国医用防护衣行业需求区域调研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2020-2025年中国医用防护衣行情</w:t>
      </w:r>
      <w:r>
        <w:rPr>
          <w:rFonts w:hint="eastAsia"/>
        </w:rPr>
        <w:br/>
      </w:r>
      <w:r>
        <w:rPr>
          <w:rFonts w:hint="eastAsia"/>
        </w:rPr>
        <w:t>　　图表 2020-2025年中国医用防护衣价格走势图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2020-2025年中国医用防护衣行业销售收入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2020-2025年中国医用防护衣行业盈利情况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2020-2025年中国医用防护衣行业利润总额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2020-2025年中国医用防护衣进口统计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2020-2025年中国医用防护衣出口统计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2020-2025年中国医用防护衣行业企业数量统计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**地区医用防护衣市场规模</w:t>
      </w:r>
      <w:r>
        <w:rPr>
          <w:rFonts w:hint="eastAsia"/>
        </w:rPr>
        <w:br/>
      </w:r>
      <w:r>
        <w:rPr>
          <w:rFonts w:hint="eastAsia"/>
        </w:rPr>
        <w:t>　　图表 **地区医用防护衣行业市场需求</w:t>
      </w:r>
      <w:r>
        <w:rPr>
          <w:rFonts w:hint="eastAsia"/>
        </w:rPr>
        <w:br/>
      </w:r>
      <w:r>
        <w:rPr>
          <w:rFonts w:hint="eastAsia"/>
        </w:rPr>
        <w:t>　　图表 **地区医用防护衣市场调研</w:t>
      </w:r>
      <w:r>
        <w:rPr>
          <w:rFonts w:hint="eastAsia"/>
        </w:rPr>
        <w:br/>
      </w:r>
      <w:r>
        <w:rPr>
          <w:rFonts w:hint="eastAsia"/>
        </w:rPr>
        <w:t>　　图表 **地区医用防护衣行业市场需求分析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**地区医用防护衣市场规模</w:t>
      </w:r>
      <w:r>
        <w:rPr>
          <w:rFonts w:hint="eastAsia"/>
        </w:rPr>
        <w:br/>
      </w:r>
      <w:r>
        <w:rPr>
          <w:rFonts w:hint="eastAsia"/>
        </w:rPr>
        <w:t>　　图表 **地区医用防护衣行业市场需求</w:t>
      </w:r>
      <w:r>
        <w:rPr>
          <w:rFonts w:hint="eastAsia"/>
        </w:rPr>
        <w:br/>
      </w:r>
      <w:r>
        <w:rPr>
          <w:rFonts w:hint="eastAsia"/>
        </w:rPr>
        <w:t>　　图表 **地区医用防护衣市场调研</w:t>
      </w:r>
      <w:r>
        <w:rPr>
          <w:rFonts w:hint="eastAsia"/>
        </w:rPr>
        <w:br/>
      </w:r>
      <w:r>
        <w:rPr>
          <w:rFonts w:hint="eastAsia"/>
        </w:rPr>
        <w:t>　　图表 **地区医用防护衣行业市场需求分析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医用防护衣行业竞争对手分析</w:t>
      </w:r>
      <w:r>
        <w:rPr>
          <w:rFonts w:hint="eastAsia"/>
        </w:rPr>
        <w:br/>
      </w:r>
      <w:r>
        <w:rPr>
          <w:rFonts w:hint="eastAsia"/>
        </w:rPr>
        <w:t>　　图表 医用防护衣重点企业（一）基本信息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医用防护衣重点企业（三）经营情况分析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医用防护衣重点企业（三）主要经济指标情况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2025-2031年中国医用防护衣行业市场规模预测</w:t>
      </w:r>
      <w:r>
        <w:rPr>
          <w:rFonts w:hint="eastAsia"/>
        </w:rPr>
        <w:br/>
      </w:r>
      <w:r>
        <w:rPr>
          <w:rFonts w:hint="eastAsia"/>
        </w:rPr>
        <w:t>　　图表 医用防护衣行业准入条件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2025-2031年中国医用防护衣行业信息化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2025-2031年中国医用防护衣行业风险分析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2025-2031年中国医用防护衣市场前景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cd02d90cb47d4" w:history="1">
        <w:r>
          <w:rPr>
            <w:rStyle w:val="Hyperlink"/>
          </w:rPr>
          <w:t>2025-2031年中国医用防护衣行业发展深度调研与未来趋势预测报告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cd02d90cb47d4" w:history="1">
        <w:r>
          <w:rPr>
            <w:rStyle w:val="Hyperlink"/>
          </w:rPr>
          <w:t>https://www.20087.com/6/97/YiYongFangHuYiHangYeFaZhanQuShi.html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热点：医用防护服图片、医用防护衣包装规范、一次性防护服、医用防护衣包装介绍、医用防护服面料是什么面料、医用防护服多少钱一套、医用隔离衣图片穿法、医用防护服的作用、医用防护衣的生产厂家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bd78bbe734df2" w:history="1">
      <w:r>
        <w:rPr>
          <w:rStyle w:val="Hyperlink"/>
        </w:rPr>
        <w:t>2025-2031年中国医用防护衣行业发展深度调研与未来趋势预测报告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iYongFangHuYiHangYeFaZhanQuShi.html" TargetMode="External" Id="R59ccd02d90cb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iYongFangHuYiHangYeFaZhanQuShi.html" TargetMode="External" Id="R1fbbd78bbe73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2025-06-16T23:42:00Z</dcterms:created>
  <dcterms:modified xsi:type="dcterms:W3CDTF">2025-06-17T00:42:00Z</dcterms:modified>
  <dc:subject>2025-2031年中国医用防护衣行业发展深度调研与未来趋势预测报告</dc:subject>
  <dc:title>2025-2031年中国医用防护衣行业发展深度调研与未来趋势预测报告</dc:title>
  <cp:keywords>2025-2031年中国医用防护衣行业发展深度调研与未来趋势预测报告</cp:keywords>
  <dc:description>2025-2031年中国医用防护衣行业发展深度调研与未来趋势预测报告</dc:description>
</cp:coreProperties>
</file>