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a6093b4e34c47" w:history="1">
              <w:r>
                <w:rPr>
                  <w:rStyle w:val="Hyperlink"/>
                </w:rPr>
                <w:t>2024-2030年全球与中国口腔溃疡含片市场现状调研及发展前景趋势分析报告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a6093b4e34c47" w:history="1">
              <w:r>
                <w:rPr>
                  <w:rStyle w:val="Hyperlink"/>
                </w:rPr>
                <w:t>2024-2030年全球与中国口腔溃疡含片市场现状调研及发展前景趋势分析报告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a6093b4e34c47" w:history="1">
                <w:r>
                  <w:rPr>
                    <w:rStyle w:val="Hyperlink"/>
                  </w:rPr>
                  <w:t>https://www.20087.com/6/97/KouQiangKuiYangHanPianDeQianJingQuShi.html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溃疡含片是一种快速缓解口腔溃疡症状的产品，在全球范围内受到广泛关注。其通过含服方式，将药物有效成分直接作用于溃疡部位，快速缓解疼痛和促进愈合。目前，随着人们生活节奏的加快和生活压力的增大，口腔溃疡的发病率呈上升趋势，从而推动了口腔溃疡含片市场的快速发展。</w:t>
      </w:r>
      <w:r>
        <w:rPr>
          <w:rFonts w:hint="eastAsia"/>
        </w:rPr>
        <w:br/>
      </w:r>
      <w:r>
        <w:rPr>
          <w:rFonts w:hint="eastAsia"/>
        </w:rPr>
        <w:t>　　未来，口腔溃疡含片将继续朝着高效、安全、便捷的方向发展。通过优化药物配方和工艺，提高含片的疗效和安全性。同时，加强产品口感和服用便利性的研究，提升患者的使用体验。此外，随着消费者对健康问题的日益重视，口腔溃疡含片的市场教育和科普宣传也将成为未来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a6093b4e34c47" w:history="1">
        <w:r>
          <w:rPr>
            <w:rStyle w:val="Hyperlink"/>
          </w:rPr>
          <w:t>2024-2030年全球与中国口腔溃疡含片市场现状调研及发展前景趋势分析报告</w:t>
        </w:r>
      </w:hyperlink>
      <w:r>
        <w:rPr>
          <w:rFonts w:hint="eastAsia"/>
        </w:rPr>
        <w:t>》依托国家统计局、发改委及口腔溃疡含片相关行业协会的详实数据，对口腔溃疡含片行业的现状、市场需求、市场规模、产业链结构、价格变动、细分市场进行了全面调研。口腔溃疡含片报告还详细剖析了口腔溃疡含片市场竞争格局，重点关注了品牌影响力、市场集中度及重点企业运营情况，并在预测口腔溃疡含片市场发展前景和发展趋势的同时，识别了口腔溃疡含片行业潜在的风险与机遇。口腔溃疡含片报告以专业、科学、规范的研究方法和客观、权威的分析，为口腔溃疡含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口腔溃疡含片市场概述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按照不同产品类型，口腔溃疡含片主要可以分为如下几个类别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不同产品类型口腔溃疡含片销售额增长趋势2019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0.3g</w:t>
      </w:r>
      <w:r>
        <w:rPr>
          <w:rFonts w:hint="eastAsia"/>
        </w:rPr>
        <w:br/>
      </w:r>
      <w:r>
        <w:rPr>
          <w:rFonts w:hint="eastAsia"/>
        </w:rPr>
        <w:t>　　　　1.2.3 0.8g</w:t>
      </w:r>
      <w:r>
        <w:rPr>
          <w:rFonts w:hint="eastAsia"/>
        </w:rPr>
        <w:br/>
      </w:r>
      <w:r>
        <w:rPr>
          <w:rFonts w:hint="eastAsia"/>
        </w:rPr>
        <w:t>　　1.3 从不同应用，口腔溃疡含片主要包括如下几个方面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不同应用口腔溃疡含片销售额增长趋势2019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线上</w:t>
      </w:r>
      <w:r>
        <w:rPr>
          <w:rFonts w:hint="eastAsia"/>
        </w:rPr>
        <w:br/>
      </w:r>
      <w:r>
        <w:rPr>
          <w:rFonts w:hint="eastAsia"/>
        </w:rPr>
        <w:t>　　　　1.3.2 线下</w:t>
      </w:r>
      <w:r>
        <w:rPr>
          <w:rFonts w:hint="eastAsia"/>
        </w:rPr>
        <w:br/>
      </w:r>
      <w:r>
        <w:rPr>
          <w:rFonts w:hint="eastAsia"/>
        </w:rPr>
        <w:t>　　1.4 口腔溃疡含片行业背景、发展历史、现状及趋势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口腔溃疡含片行业目前现状分析</w:t>
      </w:r>
      <w:r>
        <w:rPr>
          <w:rFonts w:hint="eastAsia"/>
        </w:rPr>
        <w:br/>
      </w:r>
      <w:r>
        <w:rPr>
          <w:rFonts w:hint="eastAsia"/>
        </w:rPr>
        <w:t>　　　　1.4.2 口腔溃疡含片发展趋势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全球口腔溃疡含片总体规模分析</w:t>
      </w:r>
      <w:r>
        <w:rPr>
          <w:rFonts w:hint="eastAsia"/>
        </w:rPr>
        <w:br/>
      </w:r>
      <w:r>
        <w:rPr>
          <w:rFonts w:hint="eastAsia"/>
        </w:rPr>
        <w:t>　　2.1 全球口腔溃疡含片供需现状及预测（2019-2030）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全球口腔溃疡含片产能、产量、产能利用率及发展趋势（2019-2030）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全球口腔溃疡含片产量、需求量及发展趋势（2019-2030）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全球主要地区口腔溃疡含片产量及发展趋势（2019-2030）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中国口腔溃疡含片供需现状及预测（2019-2030）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中国口腔溃疡含片产能、产量、产能利用率及发展趋势（2019-2030）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中国口腔溃疡含片产量、市场需求量及发展趋势（2019-2030）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全球口腔溃疡含片销量及销售额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全球市场口腔溃疡含片销售额（2019-2030）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全球市场口腔溃疡含片销量（2019-2030）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全球市场口腔溃疡含片价格趋势（2019-2030）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全球市场主要厂商口腔溃疡含片产能市场份额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全球市场主要厂商口腔溃疡含片销量（2019-2024）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全球市场主要厂商口腔溃疡含片销量（2019-2024）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全球市场主要厂商口腔溃疡含片销售收入（2019-2024）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全球市场主要厂商口腔溃疡含片销售价格（2019-2024）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2024年全球主要生产商口腔溃疡含片收入排名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中国市场主要厂商口腔溃疡含片销量（2019-2024）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中国市场主要厂商口腔溃疡含片销量（2019-2024）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中国市场主要厂商口腔溃疡含片销售收入（2019-2024）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中国市场主要厂商口腔溃疡含片销售价格（2019-2024）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2024年中国主要生产商口腔溃疡含片收入排名</w:t>
      </w:r>
      <w:r>
        <w:rPr>
          <w:rFonts w:hint="eastAsia"/>
        </w:rPr>
        <w:br/>
      </w:r>
      <w:r>
        <w:rPr>
          <w:rFonts w:hint="eastAsia"/>
        </w:rPr>
        <w:t>　　3.4 全球主要厂商口腔溃疡含片产地分布及商业化日期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全球主要厂商口腔溃疡含片产品类型列表</w:t>
      </w:r>
      <w:r>
        <w:rPr>
          <w:rFonts w:hint="eastAsia"/>
        </w:rPr>
        <w:br/>
      </w:r>
      <w:r>
        <w:rPr>
          <w:rFonts w:hint="eastAsia"/>
        </w:rPr>
        <w:t>　　3.6 口腔溃疡含片行业集中度、竞争程度分析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口腔溃疡含片行业集中度分析：2024全球Top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全球口腔溃疡含片第一梯队、第二梯队和第三梯队生产商（品牌）及市场份额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全球口腔溃疡含片主要地区分析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全球主要地区口腔溃疡含片市场规模分析：2019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全球主要地区口腔溃疡含片销售收入及市场份额（2019-2024年）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全球主要地区口腔溃疡含片销售收入预测（2024-2030年）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全球主要地区口腔溃疡含片销量分析：2019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全球主要地区口腔溃疡含片销量及市场份额（2019-2024年）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全球主要地区口腔溃疡含片销量及市场份额预测（2024-2030）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北美市场口腔溃疡含片销量、收入及增长率（2019-2030）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欧洲市场口腔溃疡含片销量、收入及增长率（2019-2030）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中国市场口腔溃疡含片销量、收入及增长率（2019-2030）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日本市场口腔溃疡含片销量、收入及增长率（2019-2030）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全球口腔溃疡含片主要生产商分析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重点企业（1）基本信息、口腔溃疡含片生产基地、销售区域、竞争对手及市场地位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重点企业（1）口腔溃疡含片产品规格、参数及市场应用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重点企业（1）口腔溃疡含片销量、收入、价格及毛利率（2019-2024）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重点企业（2）基本信息、口腔溃疡含片生产基地、销售区域、竞争对手及市场地位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重点企业（2）口腔溃疡含片产品规格、参数及市场应用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重点企业（2）口腔溃疡含片销量、收入、价格及毛利率（2019-2024）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不同产品类型口腔溃疡含片分析</w:t>
      </w:r>
      <w:r>
        <w:rPr>
          <w:rFonts w:hint="eastAsia"/>
        </w:rPr>
        <w:br/>
      </w:r>
      <w:r>
        <w:rPr>
          <w:rFonts w:hint="eastAsia"/>
        </w:rPr>
        <w:t>　　6.1 全球不同产品类型口腔溃疡含片销量（2019-2030）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全球不同产品类型口腔溃疡含片销量及市场份额（2019-2024）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全球不同产品类型口腔溃疡含片销量预测（2024-2030）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全球不同产品类型口腔溃疡含片收入（2019-2030）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全球不同产品类型口腔溃疡含片收入及市场份额（2019-2024）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全球不同产品类型口腔溃疡含片收入预测（2024-2030）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全球不同产品类型口腔溃疡含片价格走势（2019-2030）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不同应用口腔溃疡含片分析</w:t>
      </w:r>
      <w:r>
        <w:rPr>
          <w:rFonts w:hint="eastAsia"/>
        </w:rPr>
        <w:br/>
      </w:r>
      <w:r>
        <w:rPr>
          <w:rFonts w:hint="eastAsia"/>
        </w:rPr>
        <w:t>　　7.1 全球不同应用口腔溃疡含片销量（2019-2030）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全球不同应用口腔溃疡含片销量及市场份额（2019-2024）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全球不同应用口腔溃疡含片销量预测（2024-2030）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全球不同应用口腔溃疡含片收入（2019-2030）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全球不同应用口腔溃疡含片收入及市场份额（2019-2024）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全球不同应用口腔溃疡含片收入预测（2024-2030）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全球不同应用口腔溃疡含片价格走势（2019-2030）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口腔溃疡含片产业链分析</w:t>
      </w:r>
      <w:r>
        <w:rPr>
          <w:rFonts w:hint="eastAsia"/>
        </w:rPr>
        <w:br/>
      </w:r>
      <w:r>
        <w:rPr>
          <w:rFonts w:hint="eastAsia"/>
        </w:rPr>
        <w:t>　　8.2 口腔溃疡含片产业上游供应分析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口腔溃疡含片下游典型客户</w:t>
      </w:r>
      <w:r>
        <w:rPr>
          <w:rFonts w:hint="eastAsia"/>
        </w:rPr>
        <w:br/>
      </w:r>
      <w:r>
        <w:rPr>
          <w:rFonts w:hint="eastAsia"/>
        </w:rPr>
        <w:t>　　8.4 口腔溃疡含片销售渠道分析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口腔溃疡含片行业发展机遇及主要驱动因素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口腔溃疡含片行业发展面临的风险</w:t>
      </w:r>
      <w:r>
        <w:rPr>
          <w:rFonts w:hint="eastAsia"/>
        </w:rPr>
        <w:br/>
      </w:r>
      <w:r>
        <w:rPr>
          <w:rFonts w:hint="eastAsia"/>
        </w:rPr>
        <w:t>　　9.3 口腔溃疡含片行业政策分析</w:t>
      </w:r>
      <w:r>
        <w:rPr>
          <w:rFonts w:hint="eastAsia"/>
        </w:rPr>
        <w:br/>
      </w:r>
      <w:r>
        <w:rPr>
          <w:rFonts w:hint="eastAsia"/>
        </w:rPr>
        <w:t>　　9.4 口腔溃疡含片中国企业SWOT分析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不同产品类型口腔溃疡含片增长趋势2019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口腔溃疡含片行业目前发展现状</w:t>
      </w:r>
      <w:r>
        <w:rPr>
          <w:rFonts w:hint="eastAsia"/>
        </w:rPr>
        <w:br/>
      </w:r>
      <w:r>
        <w:rPr>
          <w:rFonts w:hint="eastAsia"/>
        </w:rPr>
        <w:t>　　表4 口腔溃疡含片发展趋势</w:t>
      </w:r>
      <w:r>
        <w:rPr>
          <w:rFonts w:hint="eastAsia"/>
        </w:rPr>
        <w:br/>
      </w:r>
      <w:r>
        <w:rPr>
          <w:rFonts w:hint="eastAsia"/>
        </w:rPr>
        <w:t>　　表5 全球主要地区口腔溃疡含片产量（千件）：2019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全球主要地区口腔溃疡含片产量（2019-2024）&amp;（千件）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全球主要地区口腔溃疡含片产量市场份额（2019-2024）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全球主要地区口腔溃疡含片产量（2024-2030）&amp;（千件）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全球市场主要厂商口腔溃疡含片产能（2023-2024）&amp;（千件）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全球市场主要厂商口腔溃疡含片销量（2019-2024）&amp;（千件）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全球市场主要厂商口腔溃疡含片销量市场份额（2019-2024）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全球市场主要厂商口腔溃疡含片销售收入（2019-2024）&amp;（百万美元）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全球市场主要厂商口腔溃疡含片销售收入市场份额（2019-2024）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全球市场主要厂商口腔溃疡含片销售价格（2019-2024）&amp;（美元\u002F件）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2024年全球主要生产商口腔溃疡含片收入排名（百万美元）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中国市场主要厂商口腔溃疡含片销量（2019-2024）&amp;（千件）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中国市场主要厂商口腔溃疡含片销量市场份额（2019-2024）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中国市场主要厂商口腔溃疡含片销售收入（2019-2024）&amp;（百万美元）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中国市场主要厂商口腔溃疡含片销售收入市场份额（2019-2024）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中国市场主要厂商口腔溃疡含片销售价格（2019-2024）&amp;（美元\u002F件）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2024年中国主要生产商口腔溃疡含片收入排名（百万美元）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全球主要厂商口腔溃疡含片产地分布及商业化日期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全球主要厂商口腔溃疡含片产品类型列表</w:t>
      </w:r>
      <w:r>
        <w:rPr>
          <w:rFonts w:hint="eastAsia"/>
        </w:rPr>
        <w:br/>
      </w:r>
      <w:r>
        <w:rPr>
          <w:rFonts w:hint="eastAsia"/>
        </w:rPr>
        <w:t>　　表24 2024全球口腔溃疡含片主要厂商市场地位（第一梯队、第二梯队和第三梯队）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全球口腔溃疡含片市场投资、并购等现状分析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全球主要地区口腔溃疡含片销售收入（百万美元）：2019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全球主要地区口腔溃疡含片销售收入（2019-2024）&amp;（百万美元）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全球主要地区口腔溃疡含片销售收入市场份额（2019-2024）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全球主要地区口腔溃疡含片收入（2024-2030）&amp;（百万美元）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全球主要地区口腔溃疡含片收入市场份额（2024-2030）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全球主要地区口腔溃疡含片销量（千件）：2019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全球主要地区口腔溃疡含片销量（2019-2024）&amp;（千件）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全球主要地区口腔溃疡含片销量市场份额（2019-2024）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全球主要地区口腔溃疡含片销量（2024-2030）&amp;（千件）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全球主要地区口腔溃疡含片销量份额（2024-2030）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重点企业（1）口腔溃疡含片生产基地、销售区域、竞争对手及市场地位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重点企业（1）口腔溃疡含片产品规格、参数及市场应用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重点企业（1）口腔溃疡含片销量（千件）、收入（百万美元）、价格（美元\u002F件）及毛利率（2019-2024）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重点企业（2）口腔溃疡含片生产基地、销售区域、竞争对手及市场地位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重点企业（2）口腔溃疡含片产品规格、参数及市场应用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重点企业（2）口腔溃疡含片销量（千件）、收入（百万美元）、价格（美元\u002F件）及毛利率（2019-2024）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全球不同产品类型口腔溃疡含片销量（2019-2024）&amp;（千件）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表47 全球不同产品类型口腔溃疡含片销量市场份额（2019-2024）</w:t>
      </w:r>
      <w:r>
        <w:rPr>
          <w:rFonts w:hint="eastAsia"/>
        </w:rPr>
        <w:br/>
      </w:r>
      <w:r>
        <w:rPr>
          <w:rFonts w:hint="eastAsia"/>
        </w:rPr>
        <w:t>　　表48 全球不同产品类型口腔溃疡含片销量预测（2024-2030）&amp;（千件）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表49 全球不同产品类型口腔溃疡含片销量市场份额预测（2024-2030）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表50 全球不同产品类型口腔溃疡含片收入（百万美元）&amp;（2019-2024）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表51 全球不同产品类型口腔溃疡含片收入市场份额（2019-2024）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全球不同产品类型口腔溃疡含片收入预测（百万美元）&amp;（2024-2030）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表53 全球不同类型口腔溃疡含片收入市场份额预测（2024-2030）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全球不同产品类型口腔溃疡含片价格走势（2019-2030）</w:t>
      </w:r>
      <w:r>
        <w:rPr>
          <w:rFonts w:hint="eastAsia"/>
        </w:rPr>
        <w:br/>
      </w:r>
      <w:r>
        <w:rPr>
          <w:rFonts w:hint="eastAsia"/>
        </w:rPr>
        <w:t>　　表55 全球不同应用口腔溃疡含片销量（2019-2024年）&amp;（千件）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表56 全球不同应用口腔溃疡含片销量市场份额（2019-2024）</w:t>
      </w:r>
      <w:r>
        <w:rPr>
          <w:rFonts w:hint="eastAsia"/>
        </w:rPr>
        <w:br/>
      </w:r>
      <w:r>
        <w:rPr>
          <w:rFonts w:hint="eastAsia"/>
        </w:rPr>
        <w:t>　　表57 全球不同应用口腔溃疡含片销量预测（2024-2030）&amp;（千件）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表58 全球不同应用口腔溃疡含片销量市场份额预测（2024-2030）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全球不同应用口腔溃疡含片收入（2019-2024年）&amp;（百万美元）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表60 全球不同应用口腔溃疡含片收入市场份额（2019-2024）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全球不同应用口腔溃疡含片收入预测（2024-2030）&amp;（百万美元）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表62 全球不同应用口腔溃疡含片收入市场份额预测（2024-2030）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全球不同应用口腔溃疡含片价格走势（2019-2030）</w:t>
      </w:r>
      <w:r>
        <w:rPr>
          <w:rFonts w:hint="eastAsia"/>
        </w:rPr>
        <w:br/>
      </w:r>
      <w:r>
        <w:rPr>
          <w:rFonts w:hint="eastAsia"/>
        </w:rPr>
        <w:t>　　表64 口腔溃疡含片上游原料供应商及联系方式列表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口腔溃疡含片典型客户列表</w:t>
      </w:r>
      <w:r>
        <w:rPr>
          <w:rFonts w:hint="eastAsia"/>
        </w:rPr>
        <w:br/>
      </w:r>
      <w:r>
        <w:rPr>
          <w:rFonts w:hint="eastAsia"/>
        </w:rPr>
        <w:t>　　表66 口腔溃疡含片主要销售模式及销售渠道</w:t>
      </w:r>
      <w:r>
        <w:rPr>
          <w:rFonts w:hint="eastAsia"/>
        </w:rPr>
        <w:br/>
      </w:r>
      <w:r>
        <w:rPr>
          <w:rFonts w:hint="eastAsia"/>
        </w:rPr>
        <w:t>　　表67 口腔溃疡含片行业发展机遇及主要驱动因素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表68 口腔溃疡含片行业发展面临的风险</w:t>
      </w:r>
      <w:r>
        <w:rPr>
          <w:rFonts w:hint="eastAsia"/>
        </w:rPr>
        <w:br/>
      </w:r>
      <w:r>
        <w:rPr>
          <w:rFonts w:hint="eastAsia"/>
        </w:rPr>
        <w:t>　　表69 口腔溃疡含片行业政策分析</w:t>
      </w:r>
      <w:r>
        <w:rPr>
          <w:rFonts w:hint="eastAsia"/>
        </w:rPr>
        <w:br/>
      </w:r>
      <w:r>
        <w:rPr>
          <w:rFonts w:hint="eastAsia"/>
        </w:rPr>
        <w:t>　　表70 研究范围</w:t>
      </w:r>
      <w:r>
        <w:rPr>
          <w:rFonts w:hint="eastAsia"/>
        </w:rPr>
        <w:br/>
      </w:r>
      <w:r>
        <w:rPr>
          <w:rFonts w:hint="eastAsia"/>
        </w:rPr>
        <w:t>　　表71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口腔溃疡含片产品图片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全球不同产品类型口腔溃疡含片产量市场份额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0.3g产品图片</w:t>
      </w:r>
      <w:r>
        <w:rPr>
          <w:rFonts w:hint="eastAsia"/>
        </w:rPr>
        <w:br/>
      </w:r>
      <w:r>
        <w:rPr>
          <w:rFonts w:hint="eastAsia"/>
        </w:rPr>
        <w:t>　　图4 0.8g产品图片</w:t>
      </w:r>
      <w:r>
        <w:rPr>
          <w:rFonts w:hint="eastAsia"/>
        </w:rPr>
        <w:br/>
      </w:r>
      <w:r>
        <w:rPr>
          <w:rFonts w:hint="eastAsia"/>
        </w:rPr>
        <w:t>　　图5 全球不同应用口腔溃疡含片消费量市场份额2023 vs 2024</w:t>
      </w:r>
      <w:r>
        <w:rPr>
          <w:rFonts w:hint="eastAsia"/>
        </w:rPr>
        <w:br/>
      </w:r>
      <w:r>
        <w:rPr>
          <w:rFonts w:hint="eastAsia"/>
        </w:rPr>
        <w:t>　　图6 线上</w:t>
      </w:r>
      <w:r>
        <w:rPr>
          <w:rFonts w:hint="eastAsia"/>
        </w:rPr>
        <w:br/>
      </w:r>
      <w:r>
        <w:rPr>
          <w:rFonts w:hint="eastAsia"/>
        </w:rPr>
        <w:t>　　图7 线下</w:t>
      </w:r>
      <w:r>
        <w:rPr>
          <w:rFonts w:hint="eastAsia"/>
        </w:rPr>
        <w:br/>
      </w:r>
      <w:r>
        <w:rPr>
          <w:rFonts w:hint="eastAsia"/>
        </w:rPr>
        <w:t>　　图8 全球口腔溃疡含片产能、产量、产能利用率及发展趋势（2019-2030）&amp;（千件）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全球口腔溃疡含片产量、需求量及发展趋势（2019-2030）&amp;（千件）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全球主要地区口腔溃疡含片产量市场份额（2019-2030）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中国口腔溃疡含片产能、产量、产能利用率及发展趋势（2019-2030）&amp;（千件）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中国口腔溃疡含片产量、市场需求量及发展趋势（2019-2030）&amp;（千件）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全球口腔溃疡含片市场销售额及增长率：（2019-2030）&amp;（百万美元）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全球市场口腔溃疡含片市场规模：2019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全球市场口腔溃疡含片销量及增长率（2019-2030）&amp;（千件）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全球市场口腔溃疡含片价格趋势（2019-2030）&amp;（千件）&amp;（美元\u002F件）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2024年全球市场主要厂商口腔溃疡含片销量市场份额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2024年全球市场主要厂商口腔溃疡含片收入市场份额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2024年中国市场主要厂商口腔溃疡含片销量市场份额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2024年中国市场主要厂商口腔溃疡含片收入市场份额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2024年全球前五大生产商口腔溃疡含片市场份额</w:t>
      </w:r>
      <w:r>
        <w:rPr>
          <w:rFonts w:hint="eastAsia"/>
        </w:rPr>
        <w:br/>
      </w:r>
      <w:r>
        <w:rPr>
          <w:rFonts w:hint="eastAsia"/>
        </w:rPr>
        <w:t>　　图22 2024全球口腔溃疡含片第一梯队、第二梯队和第三梯队生产商（品牌）及市场份额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全球主要地区口腔溃疡含片销售收入市场份额（2023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北美市场口腔溃疡含片销量及增长率（2019-2030）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图25 北美市场口腔溃疡含片收入及增长率（2019-2030）&amp;（百万美元）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欧洲市场口腔溃疡含片销量及增长率（2019-2030）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欧洲市场口腔溃疡含片收入及增长率（2019-2030）&amp;（百万美元）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中国市场口腔溃疡含片销量及增长率（2019-2030）&amp;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图29 中国市场口腔溃疡含片收入及增长率（2019-2030）&amp;（百万美元）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日本市场口腔溃疡含片销量及增长率（2019-2030）&amp;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日本市场口腔溃疡含片收入及增长率（2019-2030）&amp;（百万美元）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全球不同产品类型口腔溃疡含片价格走势（2019-2030）&amp;（美元\u002F件）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图33 全球不同应用口腔溃疡含片价格走势（2019-2030）&amp;（美元\u002F件）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口腔溃疡含片产业链</w:t>
      </w:r>
      <w:r>
        <w:rPr>
          <w:rFonts w:hint="eastAsia"/>
        </w:rPr>
        <w:br/>
      </w:r>
      <w:r>
        <w:rPr>
          <w:rFonts w:hint="eastAsia"/>
        </w:rPr>
        <w:t>　　图35 口腔溃疡含片中国企业SWOT分析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a6093b4e34c47" w:history="1">
        <w:r>
          <w:rPr>
            <w:rStyle w:val="Hyperlink"/>
          </w:rPr>
          <w:t>2024-2030年全球与中国口腔溃疡含片市场现状调研及发展前景趋势分析报告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a6093b4e34c47" w:history="1">
        <w:r>
          <w:rPr>
            <w:rStyle w:val="Hyperlink"/>
          </w:rPr>
          <w:t>https://www.20087.com/6/97/KouQiangKuiYangHanPianDeQianJingQuShi.html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b92718ee64bc1" w:history="1">
      <w:r>
        <w:rPr>
          <w:rStyle w:val="Hyperlink"/>
        </w:rPr>
        <w:t>2024-2030年全球与中国口腔溃疡含片市场现状调研及发展前景趋势分析报告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KouQiangKuiYangHanPianDeQianJingQuShi.html" TargetMode="External" Id="R8f9a6093b4e3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KouQiangKuiYangHanPianDeQianJingQuShi.html" TargetMode="External" Id="Rc55b92718ee6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2024-03-01T23:00:00Z</dcterms:created>
  <dcterms:modified xsi:type="dcterms:W3CDTF">2024-03-02T00:00:00Z</dcterms:modified>
  <dc:subject>2024-2030年全球与中国口腔溃疡含片市场现状调研及发展前景趋势分析报告</dc:subject>
  <dc:title>2024-2030年全球与中国口腔溃疡含片市场现状调研及发展前景趋势分析报告</dc:title>
  <cp:keywords>2024-2030年全球与中国口腔溃疡含片市场现状调研及发展前景趋势分析报告</cp:keywords>
  <dc:description>2024-2030年全球与中国口腔溃疡含片市场现状调研及发展前景趋势分析报告</dc:description>
</cp:coreProperties>
</file>