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a10f237e74460" w:history="1">
              <w:r>
                <w:rPr>
                  <w:rStyle w:val="Hyperlink"/>
                </w:rPr>
                <w:t>全球与中国呼吸回路市场现状调研分析及发展前景（2025-2031年）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a10f237e74460" w:history="1">
              <w:r>
                <w:rPr>
                  <w:rStyle w:val="Hyperlink"/>
                </w:rPr>
                <w:t>全球与中国呼吸回路市场现状调研分析及发展前景（2025-2031年）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a10f237e74460" w:history="1">
                <w:r>
                  <w:rPr>
                    <w:rStyle w:val="Hyperlink"/>
                  </w:rPr>
                  <w:t>https://www.20087.com/6/17/HuXiHuiLuHangYeQianJingQuShi.html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回路是麻醉机或呼吸机中用于输送气体和排出废气的关键组件，对于维持患者生命体征至关重要。它包括气管插管、面罩、连接管等多个部分，要求具备良好的密封性和安全性。近年来，随着医疗技术的进步和患者安全意识的提高，呼吸回路的设计和制造工艺不断改进，不仅提高了使用的便捷性和安全性，还减少了交叉感染的风险。</w:t>
      </w:r>
      <w:r>
        <w:rPr>
          <w:rFonts w:hint="eastAsia"/>
        </w:rPr>
        <w:br/>
      </w:r>
      <w:r>
        <w:rPr>
          <w:rFonts w:hint="eastAsia"/>
        </w:rPr>
        <w:t>　　未来，呼吸回路的发展将主要集中在高安全性与智能化方面。一方面，通过采用新型材料和精密制造工艺，可以进一步提高呼吸回路的耐用性和生物相容性，确保其在各种复杂环境下都能稳定运行。此外，结合智能监测技术和数据分析平台，开发具备实时监控、预警提示功能的智能呼吸回路，可以帮助医护人员及时发现潜在问题，保障患者安全。另一方面，随着全球对公共卫生系统的投资增加和对应急响应能力的要求提高，探索呼吸回路在这些新兴领域的应用潜力，如开发便携式或移动式的急救设备，以应对自然灾害或其他突发事件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a10f237e74460" w:history="1">
        <w:r>
          <w:rPr>
            <w:rStyle w:val="Hyperlink"/>
          </w:rPr>
          <w:t>全球与中国呼吸回路市场现状调研分析及发展前景（2025-2031年）</w:t>
        </w:r>
      </w:hyperlink>
      <w:r>
        <w:rPr>
          <w:rFonts w:hint="eastAsia"/>
        </w:rPr>
        <w:t>》系统梳理了呼吸回路行业的产业链结构，详细解读了呼吸回路市场规模、需求变化及价格动态，并对呼吸回路行业现状进行了全面分析。报告基于详实数据，科学预测了呼吸回路市场前景与发展趋势，同时聚焦呼吸回路重点企业的经营表现，剖析了行业竞争格局、市场集中度及品牌影响力。通过对呼吸回路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呼吸回路市场概述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按照不同产品类型，呼吸回路主要可以分为如下几个类别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全球不同产品类型呼吸回路销售额增长趋势2020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从不同应用，呼吸回路主要包括如下几个方面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全球不同应用呼吸回路销售额增长趋势2020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呼吸回路行业背景、发展历史、现状及趋势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呼吸回路行业目前现状分析</w:t>
      </w:r>
      <w:r>
        <w:rPr>
          <w:rFonts w:hint="eastAsia"/>
        </w:rPr>
        <w:br/>
      </w:r>
      <w:r>
        <w:rPr>
          <w:rFonts w:hint="eastAsia"/>
        </w:rPr>
        <w:t>　　　　1.4.2 呼吸回路发展趋势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全球呼吸回路总体规模分析</w:t>
      </w:r>
      <w:r>
        <w:rPr>
          <w:rFonts w:hint="eastAsia"/>
        </w:rPr>
        <w:br/>
      </w:r>
      <w:r>
        <w:rPr>
          <w:rFonts w:hint="eastAsia"/>
        </w:rPr>
        <w:t>　　2.1 全球呼吸回路供需现状及预测（2020-2031）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全球呼吸回路产能、产量、产能利用率及发展趋势（2020-2031）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全球呼吸回路产量、需求量及发展趋势（2020-2031）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全球主要地区呼吸回路产量及发展趋势（2020-2031）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全球主要地区呼吸回路产量（2020-2025）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全球主要地区呼吸回路产量（2025-2031）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全球主要地区呼吸回路产量市场份额（2020-2031）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中国呼吸回路供需现状及预测（2020-2031）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中国呼吸回路产能、产量、产能利用率及发展趋势（2020-2031）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中国呼吸回路产量、市场需求量及发展趋势（2020-2031）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全球呼吸回路销量及销售额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全球市场呼吸回路销售额（2020-2031）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全球市场呼吸回路销量（2020-2031）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全球市场呼吸回路价格趋势（2020-2031）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全球市场主要厂家呼吸回路产能市场份额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全球市场主要厂家呼吸回路销量（2020-2025）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全球市场主要厂家呼吸回路销量（2020-2025）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全球市场主要厂家呼吸回路销售收入（2020-2025）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全球市场主要厂家呼吸回路销售价格（2020-2025）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2025年全球主要厂家呼吸回路收入排名</w:t>
      </w:r>
      <w:r>
        <w:rPr>
          <w:rFonts w:hint="eastAsia"/>
        </w:rPr>
        <w:br/>
      </w:r>
      <w:r>
        <w:rPr>
          <w:rFonts w:hint="eastAsia"/>
        </w:rPr>
        <w:t>　　3.3 中国市场主要厂家呼吸回路销量（2020-2025）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中国市场主要厂家呼吸回路销量（2020-2025）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中国市场主要厂家呼吸回路销售收入（2020-2025）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2025年中国主要厂家呼吸回路收入排名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中国市场主要厂家呼吸回路销售价格（2020-2025）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全球主要厂家呼吸回路总部及产地分布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全球主要厂家成立时间及呼吸回路商业化日期</w:t>
      </w:r>
      <w:r>
        <w:rPr>
          <w:rFonts w:hint="eastAsia"/>
        </w:rPr>
        <w:br/>
      </w:r>
      <w:r>
        <w:rPr>
          <w:rFonts w:hint="eastAsia"/>
        </w:rPr>
        <w:t>　　3.6 全球主要厂家呼吸回路产品类型及应用</w:t>
      </w:r>
      <w:r>
        <w:rPr>
          <w:rFonts w:hint="eastAsia"/>
        </w:rPr>
        <w:br/>
      </w:r>
      <w:r>
        <w:rPr>
          <w:rFonts w:hint="eastAsia"/>
        </w:rPr>
        <w:t>　　3.7 呼吸回路行业集中度、竞争程度分析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呼吸回路行业集中度分析：2025年全球Top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全球呼吸回路第一梯队、第二梯队和第三梯队厂家（品牌）及市场份额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全球呼吸回路主要地区分析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全球主要地区呼吸回路市场规模分析：2020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全球主要地区呼吸回路销售收入及市场份额（2020-2025年）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全球主要地区呼吸回路销售收入预测（2025-2031年）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全球主要地区呼吸回路销量分析：2020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全球主要地区呼吸回路销量及市场份额（2020-2025年）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全球主要地区呼吸回路销量及市场份额预测（2025-2031）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北美市场呼吸回路销量、收入及增长率（2020-2031）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欧洲市场呼吸回路销量、收入及增长率（2020-2031）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中国市场呼吸回路销量、收入及增长率（2020-2031）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日本市场呼吸回路销量、收入及增长率（2020-2031）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韩国市场呼吸回路销量、收入及增长率（2020-2031）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全球呼吸回路主要厂家分析</w:t>
      </w:r>
      <w:r>
        <w:rPr>
          <w:rFonts w:hint="eastAsia"/>
        </w:rPr>
        <w:br/>
      </w:r>
      <w:r>
        <w:rPr>
          <w:rFonts w:hint="eastAsia"/>
        </w:rPr>
        <w:t>　　5.1 呼吸回路厂家（一）</w:t>
      </w:r>
      <w:r>
        <w:rPr>
          <w:rFonts w:hint="eastAsia"/>
        </w:rPr>
        <w:br/>
      </w:r>
      <w:r>
        <w:rPr>
          <w:rFonts w:hint="eastAsia"/>
        </w:rPr>
        <w:t>　　　　5.1.1 呼吸回路厂家（一）基本信息、呼吸回路生产基地、销售区域、竞争对手及市场地位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呼吸回路厂家（一） 呼吸回路产品规格、参数及市场应用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呼吸回路厂家（一） 呼吸回路销量、收入、价格及毛利率（2020-2025）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呼吸回路厂家（一）公司简介及主要业务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呼吸回路厂家（一）企业最新动态</w:t>
      </w:r>
      <w:r>
        <w:rPr>
          <w:rFonts w:hint="eastAsia"/>
        </w:rPr>
        <w:br/>
      </w:r>
      <w:r>
        <w:rPr>
          <w:rFonts w:hint="eastAsia"/>
        </w:rPr>
        <w:t>　　5.2 呼吸回路厂家（二）</w:t>
      </w:r>
      <w:r>
        <w:rPr>
          <w:rFonts w:hint="eastAsia"/>
        </w:rPr>
        <w:br/>
      </w:r>
      <w:r>
        <w:rPr>
          <w:rFonts w:hint="eastAsia"/>
        </w:rPr>
        <w:t>　　　　5.2.1 呼吸回路厂家（二）基本信息、呼吸回路生产基地、销售区域、竞争对手及市场地位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呼吸回路厂家（二） 呼吸回路产品规格、参数及市场应用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呼吸回路厂家（二） 呼吸回路销量、收入、价格及毛利率（2020-2025）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呼吸回路厂家（二）公司简介及主要业务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呼吸回路厂家（二）企业最新动态</w:t>
      </w:r>
      <w:r>
        <w:rPr>
          <w:rFonts w:hint="eastAsia"/>
        </w:rPr>
        <w:br/>
      </w:r>
      <w:r>
        <w:rPr>
          <w:rFonts w:hint="eastAsia"/>
        </w:rPr>
        <w:t>　　5.3 呼吸回路厂家（三）</w:t>
      </w:r>
      <w:r>
        <w:rPr>
          <w:rFonts w:hint="eastAsia"/>
        </w:rPr>
        <w:br/>
      </w:r>
      <w:r>
        <w:rPr>
          <w:rFonts w:hint="eastAsia"/>
        </w:rPr>
        <w:t>　　　　5.3.1 呼吸回路厂家（三）基本信息、呼吸回路生产基地、销售区域、竞争对手及市场地位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呼吸回路厂家（三） 呼吸回路产品规格、参数及市场应用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呼吸回路厂家（三） 呼吸回路销量、收入、价格及毛利率（2020-2025）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呼吸回路厂家（三）公司简介及主要业务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呼吸回路厂家（三）企业最新动态</w:t>
      </w:r>
      <w:r>
        <w:rPr>
          <w:rFonts w:hint="eastAsia"/>
        </w:rPr>
        <w:br/>
      </w:r>
      <w:r>
        <w:rPr>
          <w:rFonts w:hint="eastAsia"/>
        </w:rPr>
        <w:t>　　5.4 呼吸回路厂家（四）</w:t>
      </w:r>
      <w:r>
        <w:rPr>
          <w:rFonts w:hint="eastAsia"/>
        </w:rPr>
        <w:br/>
      </w:r>
      <w:r>
        <w:rPr>
          <w:rFonts w:hint="eastAsia"/>
        </w:rPr>
        <w:t>　　　　5.4.1 呼吸回路厂家（四）基本信息、呼吸回路生产基地、销售区域、竞争对手及市场地位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呼吸回路厂家（四） 呼吸回路产品规格、参数及市场应用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呼吸回路厂家（四） 呼吸回路销量、收入、价格及毛利率（2020-2025）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呼吸回路厂家（四）公司简介及主要业务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呼吸回路厂家（四）企业最新动态</w:t>
      </w:r>
      <w:r>
        <w:rPr>
          <w:rFonts w:hint="eastAsia"/>
        </w:rPr>
        <w:br/>
      </w:r>
      <w:r>
        <w:rPr>
          <w:rFonts w:hint="eastAsia"/>
        </w:rPr>
        <w:t>　　5.5 呼吸回路厂家（五）</w:t>
      </w:r>
      <w:r>
        <w:rPr>
          <w:rFonts w:hint="eastAsia"/>
        </w:rPr>
        <w:br/>
      </w:r>
      <w:r>
        <w:rPr>
          <w:rFonts w:hint="eastAsia"/>
        </w:rPr>
        <w:t>　　　　5.5.1 呼吸回路厂家（五）基本信息、呼吸回路生产基地、销售区域、竞争对手及市场地位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呼吸回路厂家（五） 呼吸回路产品规格、参数及市场应用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呼吸回路厂家（五） 呼吸回路销量、收入、价格及毛利率（2020-2025）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呼吸回路厂家（五）公司简介及主要业务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呼吸回路厂家（五）企业最新动态</w:t>
      </w:r>
      <w:r>
        <w:rPr>
          <w:rFonts w:hint="eastAsia"/>
        </w:rPr>
        <w:br/>
      </w:r>
      <w:r>
        <w:rPr>
          <w:rFonts w:hint="eastAsia"/>
        </w:rPr>
        <w:t>　　5.6 呼吸回路厂家（六）</w:t>
      </w:r>
      <w:r>
        <w:rPr>
          <w:rFonts w:hint="eastAsia"/>
        </w:rPr>
        <w:br/>
      </w:r>
      <w:r>
        <w:rPr>
          <w:rFonts w:hint="eastAsia"/>
        </w:rPr>
        <w:t>　　　　5.6.1 呼吸回路厂家（六）基本信息、呼吸回路生产基地、销售区域、竞争对手及市场地位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呼吸回路厂家（六） 呼吸回路产品规格、参数及市场应用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呼吸回路厂家（六） 呼吸回路销量、收入、价格及毛利率（2020-2025）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呼吸回路厂家（六）公司简介及主要业务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呼吸回路厂家（六）企业最新动态</w:t>
      </w:r>
      <w:r>
        <w:rPr>
          <w:rFonts w:hint="eastAsia"/>
        </w:rPr>
        <w:br/>
      </w:r>
      <w:r>
        <w:rPr>
          <w:rFonts w:hint="eastAsia"/>
        </w:rPr>
        <w:t>　　5.7 呼吸回路厂家（七）</w:t>
      </w:r>
      <w:r>
        <w:rPr>
          <w:rFonts w:hint="eastAsia"/>
        </w:rPr>
        <w:br/>
      </w:r>
      <w:r>
        <w:rPr>
          <w:rFonts w:hint="eastAsia"/>
        </w:rPr>
        <w:t>　　　　5.7.1 呼吸回路厂家（七）基本信息、呼吸回路生产基地、销售区域、竞争对手及市场地位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呼吸回路厂家（七） 呼吸回路产品规格、参数及市场应用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呼吸回路厂家（七） 呼吸回路销量、收入、价格及毛利率（2020-2025）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呼吸回路厂家（七）公司简介及主要业务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呼吸回路厂家（七）企业最新动态</w:t>
      </w:r>
      <w:r>
        <w:rPr>
          <w:rFonts w:hint="eastAsia"/>
        </w:rPr>
        <w:br/>
      </w:r>
      <w:r>
        <w:rPr>
          <w:rFonts w:hint="eastAsia"/>
        </w:rPr>
        <w:t>　　5.8 呼吸回路厂家（八）</w:t>
      </w:r>
      <w:r>
        <w:rPr>
          <w:rFonts w:hint="eastAsia"/>
        </w:rPr>
        <w:br/>
      </w:r>
      <w:r>
        <w:rPr>
          <w:rFonts w:hint="eastAsia"/>
        </w:rPr>
        <w:t>　　　　5.8.1 呼吸回路厂家（八）基本信息、呼吸回路生产基地、销售区域、竞争对手及市场地位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呼吸回路厂家（八） 呼吸回路产品规格、参数及市场应用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呼吸回路厂家（八） 呼吸回路销量、收入、价格及毛利率（2020-2025）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呼吸回路厂家（八）公司简介及主要业务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呼吸回路厂家（八）企业最新动态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不同产品类型呼吸回路分析</w:t>
      </w:r>
      <w:r>
        <w:rPr>
          <w:rFonts w:hint="eastAsia"/>
        </w:rPr>
        <w:br/>
      </w:r>
      <w:r>
        <w:rPr>
          <w:rFonts w:hint="eastAsia"/>
        </w:rPr>
        <w:t>　　6.1 全球不同产品类型呼吸回路销量（2020-2031）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全球不同产品类型呼吸回路销量及市场份额（2020-2025）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全球不同产品类型呼吸回路销量预测（2025-2031）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全球不同产品类型呼吸回路收入（2020-2031）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全球不同产品类型呼吸回路收入及市场份额（2020-2025）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全球不同产品类型呼吸回路收入预测（2025-2031）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全球不同产品类型呼吸回路价格走势（2020-2031）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不同应用呼吸回路分析</w:t>
      </w:r>
      <w:r>
        <w:rPr>
          <w:rFonts w:hint="eastAsia"/>
        </w:rPr>
        <w:br/>
      </w:r>
      <w:r>
        <w:rPr>
          <w:rFonts w:hint="eastAsia"/>
        </w:rPr>
        <w:t>　　7.1 全球不同应用呼吸回路销量（2020-2031）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全球不同应用呼吸回路销量及市场份额（2020-2025）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全球不同应用呼吸回路销量预测（2025-2031）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全球不同应用呼吸回路收入（2020-2031）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全球不同应用呼吸回路收入及市场份额（2020-2025）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全球不同应用呼吸回路收入预测（2025-2031）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全球不同应用呼吸回路价格走势（2020-2031）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呼吸回路产业链分析</w:t>
      </w:r>
      <w:r>
        <w:rPr>
          <w:rFonts w:hint="eastAsia"/>
        </w:rPr>
        <w:br/>
      </w:r>
      <w:r>
        <w:rPr>
          <w:rFonts w:hint="eastAsia"/>
        </w:rPr>
        <w:t>　　8.2 呼吸回路产业上游供应分析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呼吸回路下游典型客户</w:t>
      </w:r>
      <w:r>
        <w:rPr>
          <w:rFonts w:hint="eastAsia"/>
        </w:rPr>
        <w:br/>
      </w:r>
      <w:r>
        <w:rPr>
          <w:rFonts w:hint="eastAsia"/>
        </w:rPr>
        <w:t>　　8.4 呼吸回路销售渠道分析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呼吸回路行业发展机遇及主要驱动因素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呼吸回路行业发展面临的风险</w:t>
      </w:r>
      <w:r>
        <w:rPr>
          <w:rFonts w:hint="eastAsia"/>
        </w:rPr>
        <w:br/>
      </w:r>
      <w:r>
        <w:rPr>
          <w:rFonts w:hint="eastAsia"/>
        </w:rPr>
        <w:t>　　9.3 呼吸回路行业政策分析</w:t>
      </w:r>
      <w:r>
        <w:rPr>
          <w:rFonts w:hint="eastAsia"/>
        </w:rPr>
        <w:br/>
      </w:r>
      <w:r>
        <w:rPr>
          <w:rFonts w:hint="eastAsia"/>
        </w:rPr>
        <w:t>　　9.4 呼吸回路中国企业SWOT分析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呼吸回路产品图片</w:t>
      </w:r>
      <w:r>
        <w:rPr>
          <w:rFonts w:hint="eastAsia"/>
        </w:rPr>
        <w:br/>
      </w:r>
      <w:r>
        <w:rPr>
          <w:rFonts w:hint="eastAsia"/>
        </w:rPr>
        <w:t>　　图 全球不同产品类型呼吸回路销售额2020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全球不同产品类型呼吸回路市场份额2024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全球不同应用呼吸回路销售额2020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全球不同应用呼吸回路市场份额2024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2025年全球前五大品牌呼吸回路市场份额</w:t>
      </w:r>
      <w:r>
        <w:rPr>
          <w:rFonts w:hint="eastAsia"/>
        </w:rPr>
        <w:br/>
      </w:r>
      <w:r>
        <w:rPr>
          <w:rFonts w:hint="eastAsia"/>
        </w:rPr>
        <w:t>　　图 2025年全球呼吸回路第一梯队、第二梯队和第三梯队厂商及市场份额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全球呼吸回路产能、产量、产能利用率及发展趋势（2020-2031）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全球呼吸回路产量、需求量及发展趋势（2020-2031）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全球主要地区呼吸回路产量市场份额（2020-2031）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中国呼吸回路产能、产量、产能利用率及发展趋势（2020-2031）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中国呼吸回路产量、市场需求量及发展趋势（2020-2031）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全球呼吸回路市场销售额及增长率（2020-2031）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全球市场呼吸回路市场规模：2020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全球市场呼吸回路销量及增长率（2020-2031）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全球市场呼吸回路价格趋势（2020-2031）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全球主要地区呼吸回路销售收入（2020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全球主要地区呼吸回路销售收入市场份额（2024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北美市场呼吸回路销量及增长率（2020-2031）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北美市场呼吸回路收入及增长率（2020-2031）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欧洲市场呼吸回路销量及增长率（2020-2031）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欧洲市场呼吸回路收入及增长率（2020-2031）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中国市场呼吸回路销量及增长率（2020-2031）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中国市场呼吸回路收入及增长率（2020-2031）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日本市场呼吸回路销量及增长率（2020-2031）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日本市场呼吸回路收入及增长率（2020-2031）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东南亚市场呼吸回路销量及增长率（2020-2031）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东南亚市场呼吸回路收入及增长率（2020-2031）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印度市场呼吸回路销量及增长率（2020-2031）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印度市场呼吸回路收入及增长率（2020-2031）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全球不同产品类型呼吸回路价格走势（2020-2031）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全球不同应用呼吸回路价格走势（2020-2031）</w:t>
      </w:r>
      <w:r>
        <w:rPr>
          <w:rFonts w:hint="eastAsia"/>
        </w:rPr>
        <w:br/>
      </w:r>
      <w:r>
        <w:rPr>
          <w:rFonts w:hint="eastAsia"/>
        </w:rPr>
        <w:t>　　图 中国呼吸回路企业呼吸回路优势、劣势、机会、威胁分析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呼吸回路产业链</w:t>
      </w:r>
      <w:r>
        <w:rPr>
          <w:rFonts w:hint="eastAsia"/>
        </w:rPr>
        <w:br/>
      </w:r>
      <w:r>
        <w:rPr>
          <w:rFonts w:hint="eastAsia"/>
        </w:rPr>
        <w:t>　　图 呼吸回路行业采购模式分析</w:t>
      </w:r>
      <w:r>
        <w:rPr>
          <w:rFonts w:hint="eastAsia"/>
        </w:rPr>
        <w:br/>
      </w:r>
      <w:r>
        <w:rPr>
          <w:rFonts w:hint="eastAsia"/>
        </w:rPr>
        <w:t>　　图 呼吸回路行业生产模式分析</w:t>
      </w:r>
      <w:r>
        <w:rPr>
          <w:rFonts w:hint="eastAsia"/>
        </w:rPr>
        <w:br/>
      </w:r>
      <w:r>
        <w:rPr>
          <w:rFonts w:hint="eastAsia"/>
        </w:rPr>
        <w:t>　　图 呼吸回路行业销售模式分析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按产品类型细分，全球呼吸回路市场规模2020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按应用细分，全球呼吸回路市场规模2020 VS 2025 VS 2031</w:t>
      </w:r>
      <w:r>
        <w:rPr>
          <w:rFonts w:hint="eastAsia"/>
        </w:rPr>
        <w:br/>
      </w:r>
      <w:r>
        <w:rPr>
          <w:rFonts w:hint="eastAsia"/>
        </w:rPr>
        <w:t>　　表 呼吸回路行业发展主要特点</w:t>
      </w:r>
      <w:r>
        <w:rPr>
          <w:rFonts w:hint="eastAsia"/>
        </w:rPr>
        <w:br/>
      </w:r>
      <w:r>
        <w:rPr>
          <w:rFonts w:hint="eastAsia"/>
        </w:rPr>
        <w:t>　　表 呼吸回路行业发展有利因素分析</w:t>
      </w:r>
      <w:r>
        <w:rPr>
          <w:rFonts w:hint="eastAsia"/>
        </w:rPr>
        <w:br/>
      </w:r>
      <w:r>
        <w:rPr>
          <w:rFonts w:hint="eastAsia"/>
        </w:rPr>
        <w:t>　　表 呼吸回路行业发展不利因素分析</w:t>
      </w:r>
      <w:r>
        <w:rPr>
          <w:rFonts w:hint="eastAsia"/>
        </w:rPr>
        <w:br/>
      </w:r>
      <w:r>
        <w:rPr>
          <w:rFonts w:hint="eastAsia"/>
        </w:rPr>
        <w:t>　　表 呼吸回路技术 标准</w:t>
      </w:r>
      <w:r>
        <w:rPr>
          <w:rFonts w:hint="eastAsia"/>
        </w:rPr>
        <w:br/>
      </w:r>
      <w:r>
        <w:rPr>
          <w:rFonts w:hint="eastAsia"/>
        </w:rPr>
        <w:t>　　表 进入呼吸回路行业壁垒</w:t>
      </w:r>
      <w:r>
        <w:rPr>
          <w:rFonts w:hint="eastAsia"/>
        </w:rPr>
        <w:br/>
      </w:r>
      <w:r>
        <w:rPr>
          <w:rFonts w:hint="eastAsia"/>
        </w:rPr>
        <w:t>　　表 呼吸回路主要企业在国际市场占有率（按销量，2020-2025）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2025年呼吸回路主要企业在国际市场排名（按销量）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全球市场主要企业呼吸回路销量（2020-2025）</w:t>
      </w:r>
      <w:r>
        <w:rPr>
          <w:rFonts w:hint="eastAsia"/>
        </w:rPr>
        <w:br/>
      </w:r>
      <w:r>
        <w:rPr>
          <w:rFonts w:hint="eastAsia"/>
        </w:rPr>
        <w:t>　　表 呼吸回路主要企业在国际市场占有率（按收入，2020-2025）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2025年呼吸回路主要企业在国际市场排名（按收入）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全球市场主要企业呼吸回路销售收入（2020-2025）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全球市场主要企业呼吸回路销售价格（2020-2025）</w:t>
      </w:r>
      <w:r>
        <w:rPr>
          <w:rFonts w:hint="eastAsia"/>
        </w:rPr>
        <w:br/>
      </w:r>
      <w:r>
        <w:rPr>
          <w:rFonts w:hint="eastAsia"/>
        </w:rPr>
        <w:t>　　表 呼吸回路主要企业在中国市场占有率（按销量，2020-2025）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2025年呼吸回路主要企业在中国市场排名（按销量）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中国市场主要企业呼吸回路销量（2020-2025）</w:t>
      </w:r>
      <w:r>
        <w:rPr>
          <w:rFonts w:hint="eastAsia"/>
        </w:rPr>
        <w:br/>
      </w:r>
      <w:r>
        <w:rPr>
          <w:rFonts w:hint="eastAsia"/>
        </w:rPr>
        <w:t>　　表 呼吸回路主要企业在中国市场占有率（按收入，2020-2025）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2025年呼吸回路主要企业在中国市场排名（按收入）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中国市场主要企业呼吸回路销售收入（2020-2025）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全球主要厂商呼吸回路总部及产地分布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全球主要厂商成立时间及呼吸回路商业化日期</w:t>
      </w:r>
      <w:r>
        <w:rPr>
          <w:rFonts w:hint="eastAsia"/>
        </w:rPr>
        <w:br/>
      </w:r>
      <w:r>
        <w:rPr>
          <w:rFonts w:hint="eastAsia"/>
        </w:rPr>
        <w:t>　　表 全球主要厂商呼吸回路产品类型及应用</w:t>
      </w:r>
      <w:r>
        <w:rPr>
          <w:rFonts w:hint="eastAsia"/>
        </w:rPr>
        <w:br/>
      </w:r>
      <w:r>
        <w:rPr>
          <w:rFonts w:hint="eastAsia"/>
        </w:rPr>
        <w:t>　　表 2025年全球呼吸回路主要厂商市场地位（第一梯队、第二梯队和第三梯队）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全球呼吸回路市场投资、并购等现状分析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全球主要地区呼吸回路产量增速（CAGR）（2020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全球主要地区呼吸回路产量（2020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全球主要地区呼吸回路产量（2020-2025）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全球主要地区呼吸回路产量（2025-2031）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全球主要地区呼吸回路产量市场份额（2020-2025）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全球主要地区呼吸回路产量（2025-2031）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全球主要地区呼吸回路销售收入增速（2020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全球主要地区呼吸回路销售收入（2020-2025）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全球主要地区呼吸回路销售收入市场份额（2020-2025）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全球主要地区呼吸回路收入（2025-2031）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全球主要地区呼吸回路收入市场份额（2025-2031）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全球主要地区呼吸回路销量：2020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全球主要地区呼吸回路销量（2020-2025）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全球主要地区呼吸回路销量市场份额（2020-2025）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全球主要地区呼吸回路销量（2025-2031）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全球主要地区呼吸回路销量份额（2025-2031）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呼吸回路生产基地、销售区域、竞争对手及市场地位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呼吸回路产品规格、参数及市场应用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呼吸回路销量、收入、价格及毛利率（2020-2025）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呼吸回路生产基地、销售区域、竞争对手及市场地位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呼吸回路产品规格、参数及市场应用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呼吸回路销量、收入、价格及毛利率（2020-2025）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呼吸回路生产基地、销售区域、竞争对手及市场地位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呼吸回路产品规格、参数及市场应用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呼吸回路销量、收入、价格及毛利率（2020-2025）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呼吸回路生产基地、销售区域、竞争对手及市场地位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呼吸回路产品规格、参数及市场应用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呼吸回路销量、收入、价格及毛利率（2020-2025）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呼吸回路生产基地、销售区域、竞争对手及市场地位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呼吸回路产品规格、参数及市场应用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呼吸回路销量、收入、价格及毛利率（2020-2025）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呼吸回路生产基地、销售区域、竞争对手及市场地位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呼吸回路产品规格、参数及市场应用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呼吸回路销量、收入、价格及毛利率（2020-2025）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呼吸回路生产基地、销售区域、竞争对手及市场地位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呼吸回路产品规格、参数及市场应用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呼吸回路销量、收入、价格及毛利率（2020-2025）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呼吸回路生产基地、销售区域、竞争对手及市场地位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呼吸回路产品规格、参数及市场应用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呼吸回路销量、收入、价格及毛利率（2020-2025）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呼吸回路生产基地、销售区域、竞争对手及市场地位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呼吸回路产品规格、参数及市场应用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呼吸回路销量、收入、价格及毛利率（2020-2025）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全球不同产品类型呼吸回路销量（2020-2025年）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全球不同产品类型呼吸回路销量市场份额（2020-2025）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全球不同产品类型呼吸回路销量预测（2025-2031）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全球市场不同产品类型呼吸回路销量市场份额预测（2025-2031）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全球不同产品类型呼吸回路收入（2020-2025年）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全球不同产品类型呼吸回路收入市场份额（2020-2025）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全球不同产品类型呼吸回路收入预测（2025-2031）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全球不同产品类型呼吸回路收入市场份额预测（2025-2031）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全球不同应用呼吸回路销量（2020-2025年）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全球不同应用呼吸回路销量市场份额（2020-2025）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全球不同应用呼吸回路销量预测（2025-2031）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全球市场不同应用呼吸回路销量市场份额预测（2025-2031）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全球不同应用呼吸回路收入（2020-2025年）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全球不同应用呼吸回路收入市场份额（2020-2025）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全球不同应用呼吸回路收入预测（2025-2031）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全球不同应用呼吸回路收入市场份额预测（2025-2031）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呼吸回路行业发展趋势</w:t>
      </w:r>
      <w:r>
        <w:rPr>
          <w:rFonts w:hint="eastAsia"/>
        </w:rPr>
        <w:br/>
      </w:r>
      <w:r>
        <w:rPr>
          <w:rFonts w:hint="eastAsia"/>
        </w:rPr>
        <w:t>　　表 呼吸回路市场前景</w:t>
      </w:r>
      <w:r>
        <w:rPr>
          <w:rFonts w:hint="eastAsia"/>
        </w:rPr>
        <w:br/>
      </w:r>
      <w:r>
        <w:rPr>
          <w:rFonts w:hint="eastAsia"/>
        </w:rPr>
        <w:t>　　表 呼吸回路行业主要驱动因素</w:t>
      </w:r>
      <w:r>
        <w:rPr>
          <w:rFonts w:hint="eastAsia"/>
        </w:rPr>
        <w:br/>
      </w:r>
      <w:r>
        <w:rPr>
          <w:rFonts w:hint="eastAsia"/>
        </w:rPr>
        <w:t>　　表 呼吸回路行业供应链分析</w:t>
      </w:r>
      <w:r>
        <w:rPr>
          <w:rFonts w:hint="eastAsia"/>
        </w:rPr>
        <w:br/>
      </w:r>
      <w:r>
        <w:rPr>
          <w:rFonts w:hint="eastAsia"/>
        </w:rPr>
        <w:t>　　表 呼吸回路上游原料供应商</w:t>
      </w:r>
      <w:r>
        <w:rPr>
          <w:rFonts w:hint="eastAsia"/>
        </w:rPr>
        <w:br/>
      </w:r>
      <w:r>
        <w:rPr>
          <w:rFonts w:hint="eastAsia"/>
        </w:rPr>
        <w:t>　　表 呼吸回路行业主要下游客户</w:t>
      </w:r>
      <w:r>
        <w:rPr>
          <w:rFonts w:hint="eastAsia"/>
        </w:rPr>
        <w:br/>
      </w:r>
      <w:r>
        <w:rPr>
          <w:rFonts w:hint="eastAsia"/>
        </w:rPr>
        <w:t>　　表 呼吸回路行业典型经销商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a10f237e74460" w:history="1">
        <w:r>
          <w:rPr>
            <w:rStyle w:val="Hyperlink"/>
          </w:rPr>
          <w:t>全球与中国呼吸回路市场现状调研分析及发展前景（2025-2031年）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a10f237e74460" w:history="1">
        <w:r>
          <w:rPr>
            <w:rStyle w:val="Hyperlink"/>
          </w:rPr>
          <w:t>https://www.20087.com/6/17/HuXiHuiLuHangYeQianJingQuShi.html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热点：什么情况用呼吸回路、呼吸回路多久更换一次、呼吸机呼吸回路连接管、麻醉呼吸回路、最后的呼吸动画、呼吸回路管、bain呼吸回路、呼吸回路延长管、呼吸传导通路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65511b39c493a" w:history="1">
      <w:r>
        <w:rPr>
          <w:rStyle w:val="Hyperlink"/>
        </w:rPr>
        <w:t>全球与中国呼吸回路市场现状调研分析及发展前景（2025-2031年）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HuXiHuiLuHangYeQianJingQuShi.html" TargetMode="External" Id="R627a10f237e7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HuXiHuiLuHangYeQianJingQuShi.html" TargetMode="External" Id="R79d65511b39c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2025-01-02T22:57:41Z</dcterms:created>
  <dcterms:modified xsi:type="dcterms:W3CDTF">2025-01-02T23:57:41Z</dcterms:modified>
  <dc:subject>全球与中国呼吸回路市场现状调研分析及发展前景（2025-2031年）</dc:subject>
  <dc:title>全球与中国呼吸回路市场现状调研分析及发展前景（2025-2031年）</dc:title>
  <cp:keywords>全球与中国呼吸回路市场现状调研分析及发展前景（2025-2031年）</cp:keywords>
  <dc:description>全球与中国呼吸回路市场现状调研分析及发展前景（2025-2031年）</dc:description>
</cp:coreProperties>
</file>