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be3972fa47e4" w:history="1">
              <w:r>
                <w:rPr>
                  <w:rStyle w:val="Hyperlink"/>
                </w:rPr>
                <w:t>2025-2031年全球与中国喉舒宁片行业发展研究及前景趋势分析报告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be3972fa47e4" w:history="1">
              <w:r>
                <w:rPr>
                  <w:rStyle w:val="Hyperlink"/>
                </w:rPr>
                <w:t>2025-2031年全球与中国喉舒宁片行业发展研究及前景趋势分析报告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be3972fa47e4" w:history="1">
                <w:r>
                  <w:rPr>
                    <w:rStyle w:val="Hyperlink"/>
                  </w:rPr>
                  <w:t>https://www.20087.com/6/07/HouShuNingPianShiChangXianZhuangHeQianJing.html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舒宁片作为一种常见的中药制剂，主要用于缓解咽喉疼痛、咳嗽等症状。随着人们对天然药物和中医药的信任度增加，喉舒宁片等中药产品市场需求持续增长。目前，市场上的产品不断优化，注重提高药材品质、保证药物安全性和有效性，同时也注重提升患者用药便利性。</w:t>
      </w:r>
      <w:r>
        <w:rPr>
          <w:rFonts w:hint="eastAsia"/>
        </w:rPr>
        <w:br/>
      </w:r>
      <w:r>
        <w:rPr>
          <w:rFonts w:hint="eastAsia"/>
        </w:rPr>
        <w:t>　　未来，喉舒宁片的发展将侧重于技术创新与标准化。随着现代科技与传统中医药的结合加深，产品将更注重科学研究支撑，通过临床试验验证其疗效，提高国际认可度。同时，生产工艺的现代化改造，如采用高效提取技术、质量控制的严格实施，将确保产品质量稳定。此外，针对不同人群的个性化配方开发，以及与其他治疗方式的综合应用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be3972fa47e4" w:history="1">
        <w:r>
          <w:rPr>
            <w:rStyle w:val="Hyperlink"/>
          </w:rPr>
          <w:t>2025-2031年全球与中国喉舒宁片行业发展研究及前景趋势分析报告</w:t>
        </w:r>
      </w:hyperlink>
      <w:r>
        <w:rPr>
          <w:rFonts w:hint="eastAsia"/>
        </w:rPr>
        <w:t>》系统分析了喉舒宁片行业的市场规模、供需动态及竞争格局，重点评估了主要喉舒宁片企业的经营表现，并对喉舒宁片行业未来发展趋势进行了科学预测。报告结合喉舒宁片技术现状与SWOT分析，揭示了市场机遇与潜在风险。市场调研网发布的《</w:t>
      </w:r>
      <w:hyperlink r:id="Rcc46be3972fa47e4" w:history="1">
        <w:r>
          <w:rPr>
            <w:rStyle w:val="Hyperlink"/>
          </w:rPr>
          <w:t>2025-2031年全球与中国喉舒宁片行业发展研究及前景趋势分析报告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喉舒宁片行业概述及发展现状</w:t>
      </w:r>
      <w:r>
        <w:rPr>
          <w:rFonts w:hint="eastAsia"/>
        </w:rPr>
        <w:br/>
      </w:r>
      <w:r>
        <w:rPr>
          <w:rFonts w:hint="eastAsia"/>
        </w:rPr>
        <w:t>　　1.1 喉舒宁片行业介绍</w:t>
      </w:r>
      <w:r>
        <w:rPr>
          <w:rFonts w:hint="eastAsia"/>
        </w:rPr>
        <w:br/>
      </w:r>
      <w:r>
        <w:rPr>
          <w:rFonts w:hint="eastAsia"/>
        </w:rPr>
        <w:t>　　1.2 喉舒宁片主要种类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2024年不同种类喉舒宁片产量占比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2020-2031年不同种类喉舒宁片价格走势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喉舒宁片主要应用领域分析</w:t>
      </w:r>
      <w:r>
        <w:rPr>
          <w:rFonts w:hint="eastAsia"/>
        </w:rPr>
        <w:br/>
      </w:r>
      <w:r>
        <w:rPr>
          <w:rFonts w:hint="eastAsia"/>
        </w:rPr>
        <w:t>　　　　1.3.1 喉舒宁片主要应用领域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2025年全球喉舒宁片不同应用领域消费量占比分析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全球与中国喉舒宁片市场发展现状对比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2020-2031年全球喉舒宁片市场现状及发展趋势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2020-2031年中国喉舒宁片市场现状及发展趋势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2020-2031年全球喉舒宁片供需现状及趋势预测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2020-2031年全球喉舒宁片产能、产量、产能利用率情况及趋势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2020-2031年全球喉舒宁片产量、表观消费量情况及趋势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2020-2031年中国喉舒宁片供需现状及趋势预测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2020-2031年中国喉舒宁片产能、产量、产能利用率情况及趋势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2020-2031年中国喉舒宁片产量、表观消费量情况及趋势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2020-2031年中国喉舒宁片产量、需求量、市场缺口情况及趋势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中国喉舒宁片行业政策分析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全球与中国喉舒宁片重点企业产量、产值、集中度分析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全球市场喉舒宁片重点企业2024和2025年产量、产值对比分析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全球市场喉舒宁片重点企业2024和2025年产量对比分析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全球市场喉舒宁片重点企业2024和2025年产值对比分析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全球市场喉舒宁片重点企业2024和2025年产品价格分析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中国市场喉舒宁片重点企业2024和2025年产量、产值对比分析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中国市场喉舒宁片重点企业2024和2025年产量对比分析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中国市场喉舒宁片重点企业2024和2025年产值对比分析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喉舒宁片重点厂商总部</w:t>
      </w:r>
      <w:r>
        <w:rPr>
          <w:rFonts w:hint="eastAsia"/>
        </w:rPr>
        <w:br/>
      </w:r>
      <w:r>
        <w:rPr>
          <w:rFonts w:hint="eastAsia"/>
        </w:rPr>
        <w:t>　　2.4 喉舒宁片行业企业集中度分析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全球重点喉舒宁片企业SWOT分析</w:t>
      </w:r>
      <w:r>
        <w:rPr>
          <w:rFonts w:hint="eastAsia"/>
        </w:rPr>
        <w:br/>
      </w:r>
      <w:r>
        <w:rPr>
          <w:rFonts w:hint="eastAsia"/>
        </w:rPr>
        <w:t>　　2.6 中国重点喉舒宁片企业SWOT分析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2020-2031年全球主要地区喉舒宁片产量、产值、市场份额情况及趋势预测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2020-2031年全球主要地区喉舒宁片产量、产值及市场份额情况及趋势预测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2020-2031年全球主要地区喉舒宁片产量及市场份额情况及趋势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2020-2031年全球主要地区喉舒宁片产值及市场份额情况及趋势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2020-2031年中国市场喉舒宁片产量、产值情况及趋势预测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2020-2031年北美市场喉舒宁片产量、产值情况及趋势预测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2020-2031年欧洲市场喉舒宁片产量、产值情况及趋势预测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2020-2031年日本市场喉舒宁片产量、产值情况及趋势预测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2020-2031年全球主要地区喉舒宁片消费量、市场份额及发展趋势分析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2020-2031年全球主要地区喉舒宁片消费量、市场份额及发展趋势预测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2020-2031年中国市场喉舒宁片消费情况及发展趋势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2020-2031年北美市场喉舒宁片消费情况及发展趋势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2020-2031年欧洲市场喉舒宁片消费情况及发展趋势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2020-2031年日本市场喉舒宁片消费情况及发展趋势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喉舒宁片行业重点企业调研分析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企业喉舒宁片产品</w:t>
      </w:r>
      <w:r>
        <w:rPr>
          <w:rFonts w:hint="eastAsia"/>
        </w:rPr>
        <w:br/>
      </w:r>
      <w:r>
        <w:rPr>
          <w:rFonts w:hint="eastAsia"/>
        </w:rPr>
        <w:t>　　　　5.1.3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企业喉舒宁片产品</w:t>
      </w:r>
      <w:r>
        <w:rPr>
          <w:rFonts w:hint="eastAsia"/>
        </w:rPr>
        <w:br/>
      </w:r>
      <w:r>
        <w:rPr>
          <w:rFonts w:hint="eastAsia"/>
        </w:rPr>
        <w:t>　　　　5.2.3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企业喉舒宁片产品</w:t>
      </w:r>
      <w:r>
        <w:rPr>
          <w:rFonts w:hint="eastAsia"/>
        </w:rPr>
        <w:br/>
      </w:r>
      <w:r>
        <w:rPr>
          <w:rFonts w:hint="eastAsia"/>
        </w:rPr>
        <w:t>　　　　5.3.3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企业喉舒宁片产品</w:t>
      </w:r>
      <w:r>
        <w:rPr>
          <w:rFonts w:hint="eastAsia"/>
        </w:rPr>
        <w:br/>
      </w:r>
      <w:r>
        <w:rPr>
          <w:rFonts w:hint="eastAsia"/>
        </w:rPr>
        <w:t>　　　　5.4.3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企业喉舒宁片产品</w:t>
      </w:r>
      <w:r>
        <w:rPr>
          <w:rFonts w:hint="eastAsia"/>
        </w:rPr>
        <w:br/>
      </w:r>
      <w:r>
        <w:rPr>
          <w:rFonts w:hint="eastAsia"/>
        </w:rPr>
        <w:t>　　　　5.5.3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企业喉舒宁片产品</w:t>
      </w:r>
      <w:r>
        <w:rPr>
          <w:rFonts w:hint="eastAsia"/>
        </w:rPr>
        <w:br/>
      </w:r>
      <w:r>
        <w:rPr>
          <w:rFonts w:hint="eastAsia"/>
        </w:rPr>
        <w:t>　　　　5.6.3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企业喉舒宁片产品</w:t>
      </w:r>
      <w:r>
        <w:rPr>
          <w:rFonts w:hint="eastAsia"/>
        </w:rPr>
        <w:br/>
      </w:r>
      <w:r>
        <w:rPr>
          <w:rFonts w:hint="eastAsia"/>
        </w:rPr>
        <w:t>　　　　5.7.3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企业喉舒宁片产品</w:t>
      </w:r>
      <w:r>
        <w:rPr>
          <w:rFonts w:hint="eastAsia"/>
        </w:rPr>
        <w:br/>
      </w:r>
      <w:r>
        <w:rPr>
          <w:rFonts w:hint="eastAsia"/>
        </w:rPr>
        <w:t>　　　　5.8.3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企业喉舒宁片产品</w:t>
      </w:r>
      <w:r>
        <w:rPr>
          <w:rFonts w:hint="eastAsia"/>
        </w:rPr>
        <w:br/>
      </w:r>
      <w:r>
        <w:rPr>
          <w:rFonts w:hint="eastAsia"/>
        </w:rPr>
        <w:t>　　　　5.9.3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企业喉舒宁片产品</w:t>
      </w:r>
      <w:r>
        <w:rPr>
          <w:rFonts w:hint="eastAsia"/>
        </w:rPr>
        <w:br/>
      </w:r>
      <w:r>
        <w:rPr>
          <w:rFonts w:hint="eastAsia"/>
        </w:rPr>
        <w:t>　　　　5.10.3 企业喉舒宁片产量、价格、收入、成本、毛利情况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2020-2031不同种类喉舒宁片产量、价格、产值及市场份额情况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全球市场不同种类喉舒宁片产量、产值及市场份额情况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2020-2031年全球市场不同种类喉舒宁片产量、市场份额情况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2020-2031年全球市场不同种类喉舒宁片产值、市场份额情况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2020-2031年全球市场不同种类喉舒宁片价格走势分析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中国市场不同种类喉舒宁片产量、产值及市场份额情况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2020-2031年中国市场不同种类喉舒宁片产量、市场份额情况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2020-2031年中国市场不同种类喉舒宁片产值、市场份额情况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2020-2031年中国市场不同种类喉舒宁片价格走势分析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喉舒宁片上游原料及下游主要应用领域分析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喉舒宁片产业链分析</w:t>
      </w:r>
      <w:r>
        <w:rPr>
          <w:rFonts w:hint="eastAsia"/>
        </w:rPr>
        <w:br/>
      </w:r>
      <w:r>
        <w:rPr>
          <w:rFonts w:hint="eastAsia"/>
        </w:rPr>
        <w:t>　　7.2 喉舒宁片产业上游供应分析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2020-2031年全球市场喉舒宁片下游主要应用领域消费量、市场份额情况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2020-2031年中国市场喉舒宁片下游主要应用领域消费量、市场份额及增长情况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2020-2031年中国市场喉舒宁片产量、消费量、进出口分析及发展趋势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2020-2031年中国市场喉舒宁片产量、消费量、进出口分析及发展趋势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2020-2031年中国市场喉舒宁片进出口贸易趋势</w:t>
      </w:r>
      <w:r>
        <w:rPr>
          <w:rFonts w:hint="eastAsia"/>
        </w:rPr>
        <w:br/>
      </w:r>
      <w:r>
        <w:rPr>
          <w:rFonts w:hint="eastAsia"/>
        </w:rPr>
        <w:t>　　8.3 中国市场喉舒宁片主要进口来源</w:t>
      </w:r>
      <w:r>
        <w:rPr>
          <w:rFonts w:hint="eastAsia"/>
        </w:rPr>
        <w:br/>
      </w:r>
      <w:r>
        <w:rPr>
          <w:rFonts w:hint="eastAsia"/>
        </w:rPr>
        <w:t>　　8.4 中国市场喉舒宁片主要出口目的地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2025年中国市场喉舒宁片主要地区分布</w:t>
      </w:r>
      <w:r>
        <w:rPr>
          <w:rFonts w:hint="eastAsia"/>
        </w:rPr>
        <w:br/>
      </w:r>
      <w:r>
        <w:rPr>
          <w:rFonts w:hint="eastAsia"/>
        </w:rPr>
        <w:t>　　9.1 中国喉舒宁片生产地区分布</w:t>
      </w:r>
      <w:r>
        <w:rPr>
          <w:rFonts w:hint="eastAsia"/>
        </w:rPr>
        <w:br/>
      </w:r>
      <w:r>
        <w:rPr>
          <w:rFonts w:hint="eastAsia"/>
        </w:rPr>
        <w:t>　　9.2 中国喉舒宁片消费地区分布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影响中国市场喉舒宁片供需因素分析</w:t>
      </w:r>
      <w:r>
        <w:rPr>
          <w:rFonts w:hint="eastAsia"/>
        </w:rPr>
        <w:br/>
      </w:r>
      <w:r>
        <w:rPr>
          <w:rFonts w:hint="eastAsia"/>
        </w:rPr>
        <w:t>　　10.1 喉舒宁片及相关行业技术发展概况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2020-2031年喉舒宁片进出口贸易现状及趋势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2020-2031年喉舒宁片产品技术趋势与价格走势预测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喉舒宁片行业市场环境发展趋势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2020-2031年不同种类喉舒宁片产品技术发展趋势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2020-2031年喉舒宁片价格走势预测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喉舒宁片销售渠道分析及建议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国内市场喉舒宁片销售渠道分析</w:t>
      </w:r>
      <w:r>
        <w:rPr>
          <w:rFonts w:hint="eastAsia"/>
        </w:rPr>
        <w:br/>
      </w:r>
      <w:r>
        <w:rPr>
          <w:rFonts w:hint="eastAsia"/>
        </w:rPr>
        <w:t>　　　　12.1.1 当前喉舒宁片主要销售模式及销售渠道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2020-2031年国内市场喉舒宁片销售模式及销售渠道趋势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海外市场喉舒宁片销售渠道分析</w:t>
      </w:r>
      <w:r>
        <w:rPr>
          <w:rFonts w:hint="eastAsia"/>
        </w:rPr>
        <w:br/>
      </w:r>
      <w:r>
        <w:rPr>
          <w:rFonts w:hint="eastAsia"/>
        </w:rPr>
        <w:t>　　12.3 喉舒宁片行业营销策略建议</w:t>
      </w:r>
      <w:r>
        <w:rPr>
          <w:rFonts w:hint="eastAsia"/>
        </w:rPr>
        <w:br/>
      </w:r>
      <w:r>
        <w:rPr>
          <w:rFonts w:hint="eastAsia"/>
        </w:rPr>
        <w:t>　　　　12.3.1 喉舒宁片市场定位及目标消费者分析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喉舒宁片行业营销模式及销售渠道建议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喉舒宁片产品介绍</w:t>
      </w:r>
      <w:r>
        <w:rPr>
          <w:rFonts w:hint="eastAsia"/>
        </w:rPr>
        <w:br/>
      </w:r>
      <w:r>
        <w:rPr>
          <w:rFonts w:hint="eastAsia"/>
        </w:rPr>
        <w:t>　　表 喉舒宁片产品分类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2025年全球不同种类喉舒宁片产量份额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2020-2031年不同种类喉舒宁片价格及趋势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喉舒宁片主要应用领域</w:t>
      </w:r>
      <w:r>
        <w:rPr>
          <w:rFonts w:hint="eastAsia"/>
        </w:rPr>
        <w:br/>
      </w:r>
      <w:r>
        <w:rPr>
          <w:rFonts w:hint="eastAsia"/>
        </w:rPr>
        <w:t>　　图 全球2025年喉舒宁片不同应用领域消费量份额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2020-2031年全球市场喉舒宁片产量及增长情况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2020-2031年全球市场喉舒宁片产值及增长情况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2020-2031年中国市场喉舒宁片产量、增长率及趋势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2020-2031年中国市场喉舒宁片产值、增长率及趋势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2020-2031年全球喉舒宁片产能、产量、产能利用率及趋势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2020-2031年全球喉舒宁片产量、表观消费量及趋势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2020-2031年中国喉舒宁片产能、产量、产能利用率及趋势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2020-2031年中国喉舒宁片产量、表观消费量及趋势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2020-2031年中国喉舒宁片产量、市场需求量及趋势</w:t>
      </w:r>
      <w:r>
        <w:rPr>
          <w:rFonts w:hint="eastAsia"/>
        </w:rPr>
        <w:br/>
      </w:r>
      <w:r>
        <w:rPr>
          <w:rFonts w:hint="eastAsia"/>
        </w:rPr>
        <w:t>　　表 喉舒宁片行业政策分析</w:t>
      </w:r>
      <w:r>
        <w:rPr>
          <w:rFonts w:hint="eastAsia"/>
        </w:rPr>
        <w:br/>
      </w:r>
      <w:r>
        <w:rPr>
          <w:rFonts w:hint="eastAsia"/>
        </w:rPr>
        <w:t>　　表 全球市场喉舒宁片重点企业2024和2025年产量对比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全球市场喉舒宁片重点企业2024和2025年产量、市场份额统计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全球市场喉舒宁片重点企业2025年产量、市场份额统计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全球市场喉舒宁片重点企业2025年产量、市场份额统计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全球市场喉舒宁片重点企业2024和2025年产值对比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全球市场喉舒宁片重点企业2024和2025年产值市场份额统计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全球市场喉舒宁片重点企业2025年产值、市场份额统计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全球市场喉舒宁片重点企业2025年产值、市场份额统计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全球市场喉舒宁片重点企业2024和2025年产品价格统计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中国市场喉舒宁片重点企业2024和2025年产量对比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中国市场喉舒宁片重点企业2024和2025年产量市场份额统计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中国市场喉舒宁片重点企业2025年产量、市场份额统计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中国市场喉舒宁片重点企业2025年产量、市场份额统计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中国市场喉舒宁片重点企业2024和2025年产值对比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中国市场喉舒宁片重点企业2024和2025年产值市场份额统计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中国市场喉舒宁片重点企业2025年产值、市场份额统计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中国市场喉舒宁片重点企业2025年产值、市场份额统计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喉舒宁片企业总部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2024和2025年全球市场喉舒宁片重点企业产值市场份额对比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全球喉舒宁片重点企业SWOT分析</w:t>
      </w:r>
      <w:r>
        <w:rPr>
          <w:rFonts w:hint="eastAsia"/>
        </w:rPr>
        <w:br/>
      </w:r>
      <w:r>
        <w:rPr>
          <w:rFonts w:hint="eastAsia"/>
        </w:rPr>
        <w:t>　　表 中国喉舒宁片重点企业SWOT分析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2020-2025年全球主要地区喉舒宁片产量统计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2025-2031年全球主要地区喉舒宁片产量预测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2020-2031年全球主要地区喉舒宁片产量市场份额统计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2025年全球主要地区喉舒宁片产量市场份额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2020-2025年全球主要地区喉舒宁片产值统计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2025-2031年全球主要地区喉舒宁片产值预测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2020-2031年全球主要地区喉舒宁片产值市场份额统计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2025年全球主要地区喉舒宁片产值市场份额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2020-2031年中国市场喉舒宁片产量及增长情况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2020-2031年中国市场喉舒宁片产值及增长情况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2020-2031年北美市场喉舒宁片产量及增长情况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2020-2031年北美市场喉舒宁片产值及增长情况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2020-2031年欧洲市场喉舒宁片产量及增长情况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2020-2031年欧洲市场喉舒宁片产值及增长情况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2020-2031年日本市场喉舒宁片产量及增长情况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2020-2031年日本市场喉舒宁片产值及增长情况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2020-2025年全球主要地区喉舒宁片消费量统计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2025-2031年全球主要地区喉舒宁片消费量预测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2020-2031年全球主要地区喉舒宁片消费量市场份额统计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2025年全球主要地区喉舒宁片消费量市场份额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2020-2031年中国市场喉舒宁片消费量、增长率及趋势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2020-2031年北美市场喉舒宁片消费量、增长率及趋势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2020-2031年欧洲市场喉舒宁片消费量、增长率及趋势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2020-2031年日本市场喉舒宁片消费量、增长率及趋势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重点企业（十）喉舒宁片产品情况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重点企业（十）2024-2025年喉舒宁片产量、价格、收入、成本、毛利情况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2020-2025年全球市场不同种类喉舒宁片产量统计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2025-2031年全球市场不同种类喉舒宁片产量预测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2020-2031年全球市场不同种类喉舒宁片产量市场份额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2020-2025年全球市场不同种类喉舒宁片产值统计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2025-2031年全球市场不同种类喉舒宁片产值预测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2020-2031年全球市场不同种类喉舒宁片产值市场份额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2020-2031年全球市场不同种类喉舒宁片价格走势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2020-2025年中国市场不同种类喉舒宁片产量统计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2025-2031年中国市场不同种类喉舒宁片产量预测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2020-2031年中国市场不同种类喉舒宁片产量市场份额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2020-2025年中国市场不同种类喉舒宁片产值统计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2025-2031年中国市场不同种类喉舒宁片产值预测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2020-2031年中国市场不同种类喉舒宁片产值市场份额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2020-2031年中国市场不同种类喉舒宁片价格走势</w:t>
      </w:r>
      <w:r>
        <w:rPr>
          <w:rFonts w:hint="eastAsia"/>
        </w:rPr>
        <w:br/>
      </w:r>
      <w:r>
        <w:rPr>
          <w:rFonts w:hint="eastAsia"/>
        </w:rPr>
        <w:t>　　图 喉舒宁片产业链</w:t>
      </w:r>
      <w:r>
        <w:rPr>
          <w:rFonts w:hint="eastAsia"/>
        </w:rPr>
        <w:br/>
      </w:r>
      <w:r>
        <w:rPr>
          <w:rFonts w:hint="eastAsia"/>
        </w:rPr>
        <w:t>　　表 喉舒宁片原材料</w:t>
      </w:r>
      <w:r>
        <w:rPr>
          <w:rFonts w:hint="eastAsia"/>
        </w:rPr>
        <w:br/>
      </w:r>
      <w:r>
        <w:rPr>
          <w:rFonts w:hint="eastAsia"/>
        </w:rPr>
        <w:t>　　表 喉舒宁片上游原料供应商及联系方式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2020-2025年全球市场喉舒宁片主要应用领域消费量统计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2025-2031年全球市场喉舒宁片主要应用领域消费量预测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2020-2031年全球市场喉舒宁片主要应用领域消费量市场份额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2025年全球市场喉舒宁片主要应用领域消费量市场份额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2020-2031年全球市场喉舒宁片主要应用领域消费量增长率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2020-2025年中国市场喉舒宁片主要应用领域消费量统计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2025-2031年中国市场喉舒宁片主要应用领域消费量预测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2020-2031年中国市场喉舒宁片主要应用领域消费量市场份额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2020-2031年中国市场喉舒宁片主要应用领域消费量增长率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2020-2025年中国市场喉舒宁片产量、消费量、进出口情况分析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2025-2031年中国市场喉舒宁片产量、消费量、进出口情况预测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2020-2031年中国市场喉舒宁片进出口量</w:t>
      </w:r>
      <w:r>
        <w:rPr>
          <w:rFonts w:hint="eastAsia"/>
        </w:rPr>
        <w:br/>
      </w:r>
      <w:r>
        <w:rPr>
          <w:rFonts w:hint="eastAsia"/>
        </w:rPr>
        <w:t>　　图 2025年喉舒宁片生产地区分布</w:t>
      </w:r>
      <w:r>
        <w:rPr>
          <w:rFonts w:hint="eastAsia"/>
        </w:rPr>
        <w:br/>
      </w:r>
      <w:r>
        <w:rPr>
          <w:rFonts w:hint="eastAsia"/>
        </w:rPr>
        <w:t>　　图 2025年喉舒宁片消费地区分布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2020-2031年中国喉舒宁片进口量及趋势预测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2020-2031年中国喉舒宁片出口量及趋势预测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2025-2031年不同种类喉舒宁片产量占比</w:t>
      </w:r>
      <w:r>
        <w:rPr>
          <w:rFonts w:hint="eastAsia"/>
        </w:rPr>
        <w:br/>
      </w:r>
      <w:r>
        <w:rPr>
          <w:rFonts w:hint="eastAsia"/>
        </w:rPr>
        <w:t>　　图 2025-2031年喉舒宁片价格走势预测</w:t>
      </w:r>
      <w:r>
        <w:rPr>
          <w:rFonts w:hint="eastAsia"/>
        </w:rPr>
        <w:br/>
      </w:r>
      <w:r>
        <w:rPr>
          <w:rFonts w:hint="eastAsia"/>
        </w:rPr>
        <w:t>　　图 国内市场喉舒宁片未来销售渠道趋势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be3972fa47e4" w:history="1">
        <w:r>
          <w:rPr>
            <w:rStyle w:val="Hyperlink"/>
          </w:rPr>
          <w:t>2025-2031年全球与中国喉舒宁片行业发展研究及前景趋势分析报告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be3972fa47e4" w:history="1">
        <w:r>
          <w:rPr>
            <w:rStyle w:val="Hyperlink"/>
          </w:rPr>
          <w:t>https://www.20087.com/6/07/HouShuNingPianShiChangXianZhuangHeQianJing.html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喉舒宁片的功效与作用、喉舒宁片一次吃几颗、喉舒宁片可以治喉咙痛吗、喉舒宁片可以和阿莫西林一起吃吗、慢性咽炎十大特效药、喉舒宁片吃了可以喝酒吗、巴特日七味丸治咽喉炎效果、喉舒宁片是消炎药吗、喉舒宁片10岁儿童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969fb40e45d6" w:history="1">
      <w:r>
        <w:rPr>
          <w:rStyle w:val="Hyperlink"/>
        </w:rPr>
        <w:t>2025-2031年全球与中国喉舒宁片行业发展研究及前景趋势分析报告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ouShuNingPianShiChangXianZhuangHeQianJing.html" TargetMode="External" Id="Rcc46be3972fa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ouShuNingPianShiChangXianZhuangHeQianJing.html" TargetMode="External" Id="R5b3a969fb40e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2025-05-30T05:38:00Z</dcterms:created>
  <dcterms:modified xsi:type="dcterms:W3CDTF">2025-05-30T06:38:00Z</dcterms:modified>
  <dc:subject>2025-2031年全球与中国喉舒宁片行业发展研究及前景趋势分析报告</dc:subject>
  <dc:title>2025-2031年全球与中国喉舒宁片行业发展研究及前景趋势分析报告</dc:title>
  <cp:keywords>2025-2031年全球与中国喉舒宁片行业发展研究及前景趋势分析报告</cp:keywords>
  <dc:description>2025-2031年全球与中国喉舒宁片行业发展研究及前景趋势分析报告</dc:description>
</cp:coreProperties>
</file>