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da4163d39430d" w:history="1">
              <w:r>
                <w:rPr>
                  <w:rStyle w:val="Hyperlink"/>
                </w:rPr>
                <w:t>全球与中国大型清洗消毒器行业研究分析及发展前景预测报告（2026-2032年）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da4163d39430d" w:history="1">
              <w:r>
                <w:rPr>
                  <w:rStyle w:val="Hyperlink"/>
                </w:rPr>
                <w:t>全球与中国大型清洗消毒器行业研究分析及发展前景预测报告（2026-2032年）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da4163d39430d" w:history="1">
                <w:r>
                  <w:rPr>
                    <w:rStyle w:val="Hyperlink"/>
                  </w:rPr>
                  <w:t>https://www.20087.com/6/67/DaXingQingXiXiaoDuQiFaZhanQianJing.html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清洗消毒器行业在“热力时代”向“光智时代”的跨越中，呈现出技术多元化与场景精细化的发展特征。目前，工业巴氏杀菌与超高温瞬时灭菌设备仍是食品、饮料及制药行业的主流配置，板式换热器与热回收系统的应用显著降低了水耗与能耗，符合绿色制造标准。非热杀菌技术加速产业化，脉冲强光、超高压及冷等离子体技术从实验室走向生产线，国产氙灯寿命的突破推动了设备成本下降，使得在烘焙面粉、果汁等热敏性物料处理中实现“冷杀菌”成为可能。智能化转型已初见端倪，集成物联网传感器的设备支持远程监控，部分先进系统利用AI算法生成杀菌操作方案，实现了从抗生素发酵到乳品生产的全周期精准控制。</w:t>
      </w:r>
      <w:r>
        <w:rPr>
          <w:rFonts w:hint="eastAsia"/>
        </w:rPr>
        <w:br/>
      </w:r>
      <w:r>
        <w:rPr>
          <w:rFonts w:hint="eastAsia"/>
        </w:rPr>
        <w:t>　　未来，大型清洗消毒器将向无汞化、数字孪生化及系统协同化方向演进。市场调研网认为，UV-C LED技术的商业化临界点已被突破，光电转换效率的提升与寿命的延长将推动其逐步取代传统汞灯，开启无汞消毒新时代，特别是在动态水杀菌市场，通过NSF认证的高效能LED模组将成为标配。数字孪生技术将深度融入设备全生命周期管理，通过整合AI进行热分布模拟与预测性维护，实现故障的提前预警与能效的实时优化。此外，区块链技术将赋能杀菌数据上链，构建不可篡改的质量溯源体系，满足高端食品与药品市场对安全性的严苛要求，推动行业从单一设备销售向“智能装备+数据服务”的综合解决方案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9da4163d39430d" w:history="1">
        <w:r>
          <w:rPr>
            <w:rStyle w:val="Hyperlink"/>
          </w:rPr>
          <w:t>全球与中国大型清洗消毒器行业研究分析及发展前景预测报告（2026-2032年）</w:t>
        </w:r>
      </w:hyperlink>
      <w:r>
        <w:rPr>
          <w:rFonts w:hint="eastAsia"/>
        </w:rPr>
        <w:t>》，2025年大型清洗消毒器行业市场规模达 亿元，预计2032年市场规模将达 亿元，期间年均复合增长率（CAGR）达 %。报告基于国家统计局及相关协会的详实数据，系统分析大型清洗消毒器行业的市场规模、产业链结构和价格动态，客观呈现大型清洗消毒器市场供需状况与技术发展水平。报告从大型清洗消毒器市场需求、政策环境和技术演进三个维度，对行业未来增长空间与潜在风险进行合理预判，并通过对大型清洗消毒器重点企业的经营策略的解析，帮助投资者和管理者把握市场机遇。报告涵盖大型清洗消毒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按产品类型细分，全球大型清洗消毒器市场规模2021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单功能</w:t>
      </w:r>
      <w:r>
        <w:rPr>
          <w:rFonts w:hint="eastAsia"/>
        </w:rPr>
        <w:br/>
      </w:r>
      <w:r>
        <w:rPr>
          <w:rFonts w:hint="eastAsia"/>
        </w:rPr>
        <w:t>　　　　1.3.3 多功能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按应用细分，全球大型清洗消毒器市场规模2021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大型清洗消毒器行业发展总体概况</w:t>
      </w:r>
      <w:r>
        <w:rPr>
          <w:rFonts w:hint="eastAsia"/>
        </w:rPr>
        <w:br/>
      </w:r>
      <w:r>
        <w:rPr>
          <w:rFonts w:hint="eastAsia"/>
        </w:rPr>
        <w:t>　　　　1.5.2 大型清洗消毒器行业发展主要特点</w:t>
      </w:r>
      <w:r>
        <w:rPr>
          <w:rFonts w:hint="eastAsia"/>
        </w:rPr>
        <w:br/>
      </w:r>
      <w:r>
        <w:rPr>
          <w:rFonts w:hint="eastAsia"/>
        </w:rPr>
        <w:t>　　　　1.5.3 大型清洗消毒器行业发展影响因素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大型清洗消毒器有利因素</w:t>
      </w:r>
      <w:r>
        <w:rPr>
          <w:rFonts w:hint="eastAsia"/>
        </w:rPr>
        <w:br/>
      </w:r>
      <w:r>
        <w:rPr>
          <w:rFonts w:hint="eastAsia"/>
        </w:rPr>
        <w:t>　　　　1.5.3 .2 大型清洗消毒器不利因素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全球市场，近三年大型清洗消毒器主要企业占有率及排名（按销量）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大型清洗消毒器主要企业在国际市场占有率（按销量，2023-2026）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2025年大型清洗消毒器主要企业在国际市场排名（按销量）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全球市场主要企业大型清洗消毒器销量（2023-2026）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全球市场，近三年大型清洗消毒器主要企业占有率及排名（按收入）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大型清洗消毒器主要企业在国际市场占有率（按收入，2023-2026）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2025年大型清洗消毒器主要企业在国际市场排名（按收入）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全球市场主要企业大型清洗消毒器销售收入（2023-2026）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全球市场主要企业大型清洗消毒器销售价格（2023-2026）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中国市场，近三年大型清洗消毒器主要企业占有率及排名（按销量）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大型清洗消毒器主要企业在中国市场占有率（按销量，2023-2026）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2025年大型清洗消毒器主要企业在中国市场排名（按销量）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中国市场主要企业大型清洗消毒器销量（2023-2026）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中国市场，近三年大型清洗消毒器主要企业占有率及排名（按收入）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大型清洗消毒器主要企业在中国市场占有率（按收入，2023-2026）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2025年大型清洗消毒器主要企业在中国市场排名（按收入）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中国市场主要企业大型清洗消毒器销售收入（2023-2026）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全球主要厂商大型清洗消毒器总部及产地分布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全球主要厂商成立时间及大型清洗消毒器商业化日期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全球主要厂商大型清洗消毒器产品类型及应用</w:t>
      </w:r>
      <w:r>
        <w:rPr>
          <w:rFonts w:hint="eastAsia"/>
        </w:rPr>
        <w:br/>
      </w:r>
      <w:r>
        <w:rPr>
          <w:rFonts w:hint="eastAsia"/>
        </w:rPr>
        <w:t>　　2.9 大型清洗消毒器行业集中度、竞争程度分析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大型清洗消毒器行业集中度分析：2025年全球Top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全球大型清洗消毒器第一梯队、第二梯队和第三梯队生产商（品牌）及市场份额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全球大型清洗消毒器总体规模分析</w:t>
      </w:r>
      <w:r>
        <w:rPr>
          <w:rFonts w:hint="eastAsia"/>
        </w:rPr>
        <w:br/>
      </w:r>
      <w:r>
        <w:rPr>
          <w:rFonts w:hint="eastAsia"/>
        </w:rPr>
        <w:t>　　3.1 全球大型清洗消毒器供需现状及预测（2021-2032）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全球大型清洗消毒器产能、产量、产能利用率及发展趋势（2021-2032）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全球大型清洗消毒器产量、需求量及发展趋势（2021-2032）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全球主要地区大型清洗消毒器产量及发展趋势（2021-2032）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全球主要地区大型清洗消毒器产量（2021-2026）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全球主要地区大型清洗消毒器产量（2027-2032）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全球主要地区大型清洗消毒器产量市场份额（2021-2032）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中国大型清洗消毒器供需现状及预测（2021-2032）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中国大型清洗消毒器产能、产量、产能利用率及发展趋势（2021-2032）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中国大型清洗消毒器产量、市场需求量及发展趋势（2021-2032）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中国市场大型清洗消毒器进出口（2021-2032）</w:t>
      </w:r>
      <w:r>
        <w:rPr>
          <w:rFonts w:hint="eastAsia"/>
        </w:rPr>
        <w:br/>
      </w:r>
      <w:r>
        <w:rPr>
          <w:rFonts w:hint="eastAsia"/>
        </w:rPr>
        <w:t>　　3.4 全球大型清洗消毒器销量及销售额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全球市场大型清洗消毒器销售额（2021-2032）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全球市场大型清洗消毒器销量（2021-2032）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全球市场大型清洗消毒器价格趋势（2021-2032）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全球大型清洗消毒器主要地区分析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全球主要地区大型清洗消毒器市场规模分析：2021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全球主要地区大型清洗消毒器销售收入及市场份额（2021-2026）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全球主要地区大型清洗消毒器销售收入预测（2027-2032）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全球主要地区大型清洗消毒器销量分析：2021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全球主要地区大型清洗消毒器销量及市场份额（2021-2026）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全球主要地区大型清洗消毒器销量及市场份额预测（2027-2032）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北美市场大型清洗消毒器销量、收入及增长率（2021-2032）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欧洲市场大型清洗消毒器销量、收入及增长率（2021-2032）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中国市场大型清洗消毒器销量、收入及增长率（2021-2032）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日本市场大型清洗消毒器销量、收入及增长率（2021-2032）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东南亚市场大型清洗消毒器销量、收入及增长率（2021-2032）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印度市场大型清洗消毒器销量、收入及增长率（2021-2032）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南美市场大型清洗消毒器销量、收入及增长率（2021-2032）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中东市场大型清洗消毒器销量、收入及增长率（2021-2032）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重点企业（1）基本信息、大型清洗消毒器生产基地、销售区域、竞争对手及市场地位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大型清洗消毒器产品规格、参数及市场应用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大型清洗消毒器销量、收入、价格及毛利率（2021-2026）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重点企业（2）基本信息、大型清洗消毒器生产基地、销售区域、竞争对手及市场地位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大型清洗消毒器产品规格、参数及市场应用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大型清洗消毒器销量、收入、价格及毛利率（2021-2026）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重点企业（3）基本信息、大型清洗消毒器生产基地、销售区域、竞争对手及市场地位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大型清洗消毒器产品规格、参数及市场应用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大型清洗消毒器销量、收入、价格及毛利率（2021-2026）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重点企业（4）基本信息、大型清洗消毒器生产基地、销售区域、竞争对手及市场地位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大型清洗消毒器产品规格、参数及市场应用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大型清洗消毒器销量、收入、价格及毛利率（2021-2026）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重点企业（5）基本信息、大型清洗消毒器生产基地、销售区域、竞争对手及市场地位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大型清洗消毒器产品规格、参数及市场应用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大型清洗消毒器销量、收入、价格及毛利率（2021-2026）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重点企业（6）基本信息、大型清洗消毒器生产基地、销售区域、竞争对手及市场地位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大型清洗消毒器产品规格、参数及市场应用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大型清洗消毒器销量、收入、价格及毛利率（2021-2026）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重点企业（7）基本信息、大型清洗消毒器生产基地、销售区域、竞争对手及市场地位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大型清洗消毒器产品规格、参数及市场应用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大型清洗消毒器销量、收入、价格及毛利率（2021-2026）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重点企业（8）基本信息、大型清洗消毒器生产基地、销售区域、竞争对手及市场地位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大型清洗消毒器产品规格、参数及市场应用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大型清洗消毒器销量、收入、价格及毛利率（2021-2026）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重点企业（9）基本信息、大型清洗消毒器生产基地、销售区域、竞争对手及市场地位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大型清洗消毒器产品规格、参数及市场应用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大型清洗消毒器销量、收入、价格及毛利率（2021-2026）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不同产品类型大型清洗消毒器分析</w:t>
      </w:r>
      <w:r>
        <w:rPr>
          <w:rFonts w:hint="eastAsia"/>
        </w:rPr>
        <w:br/>
      </w:r>
      <w:r>
        <w:rPr>
          <w:rFonts w:hint="eastAsia"/>
        </w:rPr>
        <w:t>　　6.1 全球不同产品类型大型清洗消毒器销量（2021-2032）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全球不同产品类型大型清洗消毒器销量及市场份额（2021-2026）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全球不同产品类型大型清洗消毒器销量预测（2027-2032）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全球不同产品类型大型清洗消毒器收入（2021-2032）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全球不同产品类型大型清洗消毒器收入及市场份额（2021-2026）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全球不同产品类型大型清洗消毒器收入预测（2027-2032）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全球不同产品类型大型清洗消毒器价格走势（2021-2032）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中国不同产品类型大型清洗消毒器销量（2021-2032）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中国不同产品类型大型清洗消毒器销量及市场份额（2021-2026）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中国不同产品类型大型清洗消毒器销量预测（2027-2032）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中国不同产品类型大型清洗消毒器收入（2021-2032）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中国不同产品类型大型清洗消毒器收入及市场份额（2021-2026）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中国不同产品类型大型清洗消毒器收入预测（2027-2032）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不同应用大型清洗消毒器分析</w:t>
      </w:r>
      <w:r>
        <w:rPr>
          <w:rFonts w:hint="eastAsia"/>
        </w:rPr>
        <w:br/>
      </w:r>
      <w:r>
        <w:rPr>
          <w:rFonts w:hint="eastAsia"/>
        </w:rPr>
        <w:t>　　7.1 全球不同应用大型清洗消毒器销量（2021-2032）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全球不同应用大型清洗消毒器销量及市场份额（2021-2026）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全球不同应用大型清洗消毒器销量预测（2027-2032）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全球不同应用大型清洗消毒器收入（2021-2032）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全球不同应用大型清洗消毒器收入及市场份额（2021-2026）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全球不同应用大型清洗消毒器收入预测（2027-2032）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全球不同应用大型清洗消毒器价格走势（2021-2032）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中国不同应用大型清洗消毒器销量（2021-2032）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中国不同应用大型清洗消毒器销量及市场份额（2021-2026）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中国不同应用大型清洗消毒器销量预测（2027-2032）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中国不同应用大型清洗消毒器收入（2021-2032）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中国不同应用大型清洗消毒器收入及市场份额（2021-2026）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中国不同应用大型清洗消毒器收入预测（2027-2032）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大型清洗消毒器行业发展趋势</w:t>
      </w:r>
      <w:r>
        <w:rPr>
          <w:rFonts w:hint="eastAsia"/>
        </w:rPr>
        <w:br/>
      </w:r>
      <w:r>
        <w:rPr>
          <w:rFonts w:hint="eastAsia"/>
        </w:rPr>
        <w:t>　　8.2 大型清洗消毒器行业主要驱动因素</w:t>
      </w:r>
      <w:r>
        <w:rPr>
          <w:rFonts w:hint="eastAsia"/>
        </w:rPr>
        <w:br/>
      </w:r>
      <w:r>
        <w:rPr>
          <w:rFonts w:hint="eastAsia"/>
        </w:rPr>
        <w:t>　　8.3 大型清洗消毒器中国企业SWOT分析</w:t>
      </w:r>
      <w:r>
        <w:rPr>
          <w:rFonts w:hint="eastAsia"/>
        </w:rPr>
        <w:br/>
      </w:r>
      <w:r>
        <w:rPr>
          <w:rFonts w:hint="eastAsia"/>
        </w:rPr>
        <w:t>　　8.4 中国大型清洗消毒器行业政策环境分析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大型清洗消毒器行业产业链简介</w:t>
      </w:r>
      <w:r>
        <w:rPr>
          <w:rFonts w:hint="eastAsia"/>
        </w:rPr>
        <w:br/>
      </w:r>
      <w:r>
        <w:rPr>
          <w:rFonts w:hint="eastAsia"/>
        </w:rPr>
        <w:t>　　　　9.1.1 大型清洗消毒器行业供应链分析</w:t>
      </w:r>
      <w:r>
        <w:rPr>
          <w:rFonts w:hint="eastAsia"/>
        </w:rPr>
        <w:br/>
      </w:r>
      <w:r>
        <w:rPr>
          <w:rFonts w:hint="eastAsia"/>
        </w:rPr>
        <w:t>　　　　9.1.2 大型清洗消毒器主要原料及供应情况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大型清洗消毒器行业采购模式</w:t>
      </w:r>
      <w:r>
        <w:rPr>
          <w:rFonts w:hint="eastAsia"/>
        </w:rPr>
        <w:br/>
      </w:r>
      <w:r>
        <w:rPr>
          <w:rFonts w:hint="eastAsia"/>
        </w:rPr>
        <w:t>　　9.3 大型清洗消毒器行业生产模式</w:t>
      </w:r>
      <w:r>
        <w:rPr>
          <w:rFonts w:hint="eastAsia"/>
        </w:rPr>
        <w:br/>
      </w:r>
      <w:r>
        <w:rPr>
          <w:rFonts w:hint="eastAsia"/>
        </w:rPr>
        <w:t>　　9.4 大型清洗消毒器行业销售模式及销售渠道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按产品类型细分，全球大型清洗消毒器市场规模2021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按应用细分，全球大型清洗消毒器市场规模（CAGR）2021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大型清洗消毒器行业发展主要特点</w:t>
      </w:r>
      <w:r>
        <w:rPr>
          <w:rFonts w:hint="eastAsia"/>
        </w:rPr>
        <w:br/>
      </w:r>
      <w:r>
        <w:rPr>
          <w:rFonts w:hint="eastAsia"/>
        </w:rPr>
        <w:t>　　表 4： 大型清洗消毒器行业发展有利因素分析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大型清洗消毒器行业发展不利因素分析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进入大型清洗消毒器行业壁垒</w:t>
      </w:r>
      <w:r>
        <w:rPr>
          <w:rFonts w:hint="eastAsia"/>
        </w:rPr>
        <w:br/>
      </w:r>
      <w:r>
        <w:rPr>
          <w:rFonts w:hint="eastAsia"/>
        </w:rPr>
        <w:t>　　表 7： 大型清洗消毒器主要企业在国际市场占有率（按销量，2023-2026）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2025年大型清洗消毒器主要企业在国际市场排名（按销量）&amp;（台）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全球市场主要企业大型清洗消毒器销量（2023-2026）&amp;（台）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大型清洗消毒器主要企业在国际市场占有率（按收入，2023-2026）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2025年大型清洗消毒器主要企业在国际市场排名（按收入）&amp;（万元）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全球市场主要企业大型清洗消毒器销售收入（2023-2026）&amp;（万元）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全球市场主要企业大型清洗消毒器销售价格（2023-2026）&amp;（元/台）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大型清洗消毒器主要企业在中国市场占有率（按销量，2023-2026）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2025年大型清洗消毒器主要企业在中国市场排名（按销量）&amp;（台）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中国市场主要企业大型清洗消毒器销量（2023-2026）&amp;（台）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大型清洗消毒器主要企业在中国市场占有率（按收入，2023-2026）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2025年大型清洗消毒器主要企业在中国市场排名（按收入）&amp;（万元）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中国市场主要企业大型清洗消毒器销售收入（2023-2026）&amp;（万元）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全球主要厂商大型清洗消毒器总部及产地分布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全球主要厂商成立时间及大型清洗消毒器商业化日期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全球主要厂商大型清洗消毒器产品类型及应用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2025年全球大型清洗消毒器主要厂商市场地位（第一梯队、第二梯队和第三梯队）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全球大型清洗消毒器市场投资、并购等现状分析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全球主要地区大型清洗消毒器产量增速（CAGR）：（2021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全球主要地区大型清洗消毒器产量（2021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全球主要地区大型清洗消毒器产量（2021-2026）&amp;（台）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全球主要地区大型清洗消毒器产量（2027-2032）&amp;（台）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全球主要地区大型清洗消毒器产量市场份额（2021-2026）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全球主要地区大型清洗消毒器产量市场份额（2027-2032）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中国市场大型清洗消毒器产量、销量、进出口（2021-2026）&amp;（台）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中国市场大型清洗消毒器产量、销量、进出口预测（2027-2032）&amp;（台）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全球主要地区大型清洗消毒器销售收入增速：（2021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全球主要地区大型清洗消毒器销售收入（2021-2026）&amp;（万元）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全球主要地区大型清洗消毒器销售收入市场份额（2021-2026）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全球主要地区大型清洗消毒器收入（2027-2032）&amp;（万元）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全球主要地区大型清洗消毒器收入市场份额（2027-2032）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全球主要地区大型清洗消毒器销量（台）：2021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全球主要地区大型清洗消毒器销量（2021-2026）&amp;（台）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全球主要地区大型清洗消毒器销量市场份额（2021-2026）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全球主要地区大型清洗消毒器销量（2027-2032）&amp;（台）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全球主要地区大型清洗消毒器销量份额（2027-2032）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大型清洗消毒器生产基地、销售区域、竞争对手及市场地位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大型清洗消毒器产品规格、参数及市场应用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大型清洗消毒器销量（台）、收入（万元）、价格（元/台）及毛利率（2021-2026）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大型清洗消毒器生产基地、销售区域、竞争对手及市场地位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大型清洗消毒器产品规格、参数及市场应用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大型清洗消毒器销量（台）、收入（万元）、价格（元/台）及毛利率（2021-2026）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大型清洗消毒器生产基地、销售区域、竞争对手及市场地位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大型清洗消毒器产品规格、参数及市场应用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大型清洗消毒器销量（台）、收入（万元）、价格（元/台）及毛利率（2021-2026）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大型清洗消毒器生产基地、销售区域、竞争对手及市场地位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大型清洗消毒器产品规格、参数及市场应用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大型清洗消毒器销量（台）、收入（万元）、价格（元/台）及毛利率（2021-2026）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大型清洗消毒器生产基地、销售区域、竞争对手及市场地位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大型清洗消毒器产品规格、参数及市场应用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大型清洗消毒器销量（台）、收入（万元）、价格（元/台）及毛利率（2021-2026）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大型清洗消毒器生产基地、销售区域、竞争对手及市场地位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大型清洗消毒器产品规格、参数及市场应用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大型清洗消毒器销量（台）、收入（万元）、价格（元/台）及毛利率（2021-2026）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大型清洗消毒器生产基地、销售区域、竞争对手及市场地位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大型清洗消毒器产品规格、参数及市场应用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大型清洗消毒器销量（台）、收入（万元）、价格（元/台）及毛利率（2021-2026）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大型清洗消毒器生产基地、销售区域、竞争对手及市场地位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大型清洗消毒器产品规格、参数及市场应用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大型清洗消毒器销量（台）、收入（万元）、价格（元/台）及毛利率（2021-2026）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大型清洗消毒器生产基地、销售区域、竞争对手及市场地位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大型清洗消毒器产品规格、参数及市场应用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大型清洗消毒器销量（台）、收入（万元）、价格（元/台）及毛利率（2021-2026）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全球不同产品类型大型清洗消毒器销量（2021-2026）&amp;（台）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全球不同产品类型大型清洗消毒器销量市场份额（2021-2026）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全球不同产品类型大型清洗消毒器销量预测（2027-2032）&amp;（台）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全球市场不同产品类型大型清洗消毒器销量市场份额预测（2027-2032）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全球不同产品类型大型清洗消毒器收入（2021-2026）&amp;（万元）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全球不同产品类型大型清洗消毒器收入市场份额（2021-2026）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全球不同产品类型大型清洗消毒器收入预测（2027-2032）&amp;（万元）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全球不同产品类型大型清洗消毒器收入市场份额预测（2027-2032）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中国不同产品类型大型清洗消毒器销量（2021-2026）&amp;（台）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中国不同产品类型大型清洗消毒器销量市场份额（2021-2026）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中国不同产品类型大型清洗消毒器销量预测（2027-2032）&amp;（台）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全球市场不同产品类型大型清洗消毒器销量市场份额预测（2027-2032）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中国不同产品类型大型清洗消毒器收入（2021-2026）&amp;（万元）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中国不同产品类型大型清洗消毒器收入市场份额（2021-2026）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中国不同产品类型大型清洗消毒器收入预测（2027-2032）&amp;（万元）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中国不同产品类型大型清洗消毒器收入市场份额预测（2027-2032）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全球不同应用大型清洗消毒器销量（2021-2026）&amp;（台）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全球不同应用大型清洗消毒器销量市场份额（2021-2026）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全球不同应用大型清洗消毒器销量预测（2027-2032）&amp;（台）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全球市场不同应用大型清洗消毒器销量市场份额预测（2027-2032）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全球不同应用大型清洗消毒器收入（2021-2026）&amp;（万元）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全球不同应用大型清洗消毒器收入市场份额（2021-2026）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全球不同应用大型清洗消毒器收入预测（2027-2032）&amp;（万元）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全球不同应用大型清洗消毒器收入市场份额预测（2027-2032）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中国不同应用大型清洗消毒器销量（2021-2026）&amp;（台）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中国不同应用大型清洗消毒器销量市场份额（2021-2026）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中国不同应用大型清洗消毒器销量预测（2027-2032）&amp;（台）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中国市场不同应用大型清洗消毒器销量市场份额预测（2027-2032）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中国不同应用大型清洗消毒器收入（2021-2026）&amp;（万元）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中国不同应用大型清洗消毒器收入市场份额（2021-2026）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中国不同应用大型清洗消毒器收入预测（2027-2032）&amp;（万元）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中国不同应用大型清洗消毒器收入市场份额预测（2027-2032）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大型清洗消毒器行业发展趋势</w:t>
      </w:r>
      <w:r>
        <w:rPr>
          <w:rFonts w:hint="eastAsia"/>
        </w:rPr>
        <w:br/>
      </w:r>
      <w:r>
        <w:rPr>
          <w:rFonts w:hint="eastAsia"/>
        </w:rPr>
        <w:t>　　表 121： 大型清洗消毒器行业主要驱动因素</w:t>
      </w:r>
      <w:r>
        <w:rPr>
          <w:rFonts w:hint="eastAsia"/>
        </w:rPr>
        <w:br/>
      </w:r>
      <w:r>
        <w:rPr>
          <w:rFonts w:hint="eastAsia"/>
        </w:rPr>
        <w:t>　　表 122： 大型清洗消毒器行业供应链分析</w:t>
      </w:r>
      <w:r>
        <w:rPr>
          <w:rFonts w:hint="eastAsia"/>
        </w:rPr>
        <w:br/>
      </w:r>
      <w:r>
        <w:rPr>
          <w:rFonts w:hint="eastAsia"/>
        </w:rPr>
        <w:t>　　表 123： 大型清洗消毒器上游原料供应商</w:t>
      </w:r>
      <w:r>
        <w:rPr>
          <w:rFonts w:hint="eastAsia"/>
        </w:rPr>
        <w:br/>
      </w:r>
      <w:r>
        <w:rPr>
          <w:rFonts w:hint="eastAsia"/>
        </w:rPr>
        <w:t>　　表 124： 大型清洗消毒器主要地区不同应用客户分析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大型清洗消毒器典型经销商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大型清洗消毒器产品图片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全球不同产品类型大型清洗消毒器销售额2021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全球不同产品类型大型清洗消毒器市场份额2025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单功能产品图片</w:t>
      </w:r>
      <w:r>
        <w:rPr>
          <w:rFonts w:hint="eastAsia"/>
        </w:rPr>
        <w:br/>
      </w:r>
      <w:r>
        <w:rPr>
          <w:rFonts w:hint="eastAsia"/>
        </w:rPr>
        <w:t>　　图 5： 多功能产品图片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全球不同应用大型清洗消毒器市场份额2025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2025年全球前五大生产商大型清洗消毒器市场份额</w:t>
      </w:r>
      <w:r>
        <w:rPr>
          <w:rFonts w:hint="eastAsia"/>
        </w:rPr>
        <w:br/>
      </w:r>
      <w:r>
        <w:rPr>
          <w:rFonts w:hint="eastAsia"/>
        </w:rPr>
        <w:t>　　图 12： 2025年全球大型清洗消毒器第一梯队、第二梯队和第三梯队厂商及市场份额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全球大型清洗消毒器产能、产量、产能利用率及发展趋势（2021-2032）&amp;（台）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全球大型清洗消毒器产量、需求量及发展趋势（2021-2032）&amp;（台）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全球主要地区大型清洗消毒器产量市场份额（2021-2032）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中国大型清洗消毒器产能、产量、产能利用率及发展趋势（2021-2032）&amp;（台）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中国大型清洗消毒器产量、市场需求量及发展趋势（2021-2032）&amp;（台）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全球大型清洗消毒器市场销售额及增长率：（2021-2032）&amp;（万元）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全球市场大型清洗消毒器市场规模：2021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全球市场大型清洗消毒器销量及增长率（2021-2032）&amp;（台）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全球市场大型清洗消毒器价格趋势（2021-2032）&amp;（元/台）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全球主要地区大型清洗消毒器销售收入（2021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全球主要地区大型清洗消毒器销售收入市场份额（2021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北美市场大型清洗消毒器销量及增长率（2021-2032）&amp;（台）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北美市场大型清洗消毒器收入及增长率（2021-2032）&amp;（万元）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欧洲市场大型清洗消毒器销量及增长率（2021-2032）&amp;（台）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欧洲市场大型清洗消毒器收入及增长率（2021-2032）&amp;（万元）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中国市场大型清洗消毒器销量及增长率（2021-2032）&amp;（台）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中国市场大型清洗消毒器收入及增长率（2021-2032）&amp;（万元）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日本市场大型清洗消毒器销量及增长率（2021-2032）&amp;（台）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日本市场大型清洗消毒器收入及增长率（2021-2032）&amp;（万元）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东南亚市场大型清洗消毒器销量及增长率（2021-2032）&amp;（台）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东南亚市场大型清洗消毒器收入及增长率（2021-2032）&amp;（万元）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印度市场大型清洗消毒器销量及增长率（2021-2032）&amp;（台）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印度市场大型清洗消毒器收入及增长率（2021-2032）&amp;（万元）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南美市场大型清洗消毒器销量及增长率（2021-2032）&amp;（台）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南美市场大型清洗消毒器收入及增长率（2021-2032）&amp;（万元）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中东市场大型清洗消毒器销量及增长率（2021-2032）&amp;（台）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中东市场大型清洗消毒器收入及增长率（2021-2032）&amp;（万元）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全球不同产品类型大型清洗消毒器价格走势（2021-2032）&amp;（元/台）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全球不同应用大型清洗消毒器价格走势（2021-2032）&amp;（元/台）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大型清洗消毒器中国企业SWOT分析</w:t>
      </w:r>
      <w:r>
        <w:rPr>
          <w:rFonts w:hint="eastAsia"/>
        </w:rPr>
        <w:br/>
      </w:r>
      <w:r>
        <w:rPr>
          <w:rFonts w:hint="eastAsia"/>
        </w:rPr>
        <w:t>　　图 43： 大型清洗消毒器产业链</w:t>
      </w:r>
      <w:r>
        <w:rPr>
          <w:rFonts w:hint="eastAsia"/>
        </w:rPr>
        <w:br/>
      </w:r>
      <w:r>
        <w:rPr>
          <w:rFonts w:hint="eastAsia"/>
        </w:rPr>
        <w:t>　　图 44： 大型清洗消毒器行业采购模式分析</w:t>
      </w:r>
      <w:r>
        <w:rPr>
          <w:rFonts w:hint="eastAsia"/>
        </w:rPr>
        <w:br/>
      </w:r>
      <w:r>
        <w:rPr>
          <w:rFonts w:hint="eastAsia"/>
        </w:rPr>
        <w:t>　　图 45： 大型清洗消毒器行业生产模式</w:t>
      </w:r>
      <w:r>
        <w:rPr>
          <w:rFonts w:hint="eastAsia"/>
        </w:rPr>
        <w:br/>
      </w:r>
      <w:r>
        <w:rPr>
          <w:rFonts w:hint="eastAsia"/>
        </w:rPr>
        <w:t>　　图 46： 大型清洗消毒器行业销售模式分析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da4163d39430d" w:history="1">
        <w:r>
          <w:rPr>
            <w:rStyle w:val="Hyperlink"/>
          </w:rPr>
          <w:t>全球与中国大型清洗消毒器行业研究分析及发展前景预测报告（2026-2032年）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da4163d39430d" w:history="1">
        <w:r>
          <w:rPr>
            <w:rStyle w:val="Hyperlink"/>
          </w:rPr>
          <w:t>https://www.20087.com/6/67/DaXingQingXiXiaoDuQiFaZhanQianJing.html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热点：大型清洗消毒器怎么用、大型消毒清洗设备、清洗消毒器操作流程、消毒清洗机的使用步骤、清洗消毒器是具有什么功能的机器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02aba48e948d7" w:history="1">
      <w:r>
        <w:rPr>
          <w:rStyle w:val="Hyperlink"/>
        </w:rPr>
        <w:t>全球与中国大型清洗消毒器行业研究分析及发展前景预测报告（2026-2032年）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DaXingQingXiXiaoDuQiFaZhanQianJing.html" TargetMode="External" Id="R529da4163d39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DaXingQingXiXiaoDuQiFaZhanQianJing.html" TargetMode="External" Id="R2f902aba48e9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2026-03-28T07:43:11Z</dcterms:created>
  <dcterms:modified xsi:type="dcterms:W3CDTF">2026-03-28T08:43:11Z</dcterms:modified>
  <dc:subject>全球与中国大型清洗消毒器行业研究分析及发展前景预测报告（2026-2032年）</dc:subject>
  <dc:title>全球与中国大型清洗消毒器行业研究分析及发展前景预测报告（2026-2032年）</dc:title>
  <cp:keywords>全球与中国大型清洗消毒器行业研究分析及发展前景预测报告（2026-2032年）</cp:keywords>
  <dc:description>全球与中国大型清洗消毒器行业研究分析及发展前景预测报告（2026-2032年）</dc:description>
</cp:coreProperties>
</file>