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ea34354c42475a" w:history="1">
              <w:r>
                <w:rPr>
                  <w:rStyle w:val="Hyperlink"/>
                </w:rPr>
                <w:t>2022-2028年全球与中国天麻片行业深度调研与发展趋势分析报告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ea34354c42475a" w:history="1">
              <w:r>
                <w:rPr>
                  <w:rStyle w:val="Hyperlink"/>
                </w:rPr>
                <w:t>2022-2028年全球与中国天麻片行业深度调研与发展趋势分析报告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ea34354c42475a" w:history="1">
                <w:r>
                  <w:rPr>
                    <w:rStyle w:val="Hyperlink"/>
                  </w:rPr>
                  <w:t>https://www.20087.com/6/07/TianMaPianFaZhanQuShiFenXi.html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麻片是一种以中药材天麻为主要成分制成的药品，因其具有平肝息风、祛风止痛的功效而被广泛应用于中医治疗。近年来，随着人们对健康养生的关注度提升和对天然药物的需求增加，天麻片在设计和功能上不断优化。目前，天麻片主要采用传统炮制工艺和现代制药技术，通过优化提取工艺和提高有效成分含量，提升了天麻片的药效和安全性。此外，随着生物科技的发展，一些新型天麻片采用了更先进的提取技术和配方，增强了其在特定应用场景中的表现。</w:t>
      </w:r>
      <w:r>
        <w:rPr>
          <w:rFonts w:hint="eastAsia"/>
        </w:rPr>
        <w:br/>
      </w:r>
      <w:r>
        <w:rPr>
          <w:rFonts w:hint="eastAsia"/>
        </w:rPr>
        <w:t>　　未来，天麻片将更加注重功能化和标准化。通过引入更多高科技提取技术和优化配方设计，天麻片将能够提供更稳定的药效和更广泛的适用性，满足高端应用领域的需求。同时，随着对个性化医疗需求的增加，天麻片将能够实现更多的定制化服务，如根据不同体质提供特定的剂量和配方。此外，通过优化包装设计和增强环保性能，天麻片将能够提供更可持续的选择，提高产品的市场竞争力。然而，如何在提升产品质量的同时，确保其安全性和经济性，将是天麻片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ea34354c42475a" w:history="1">
        <w:r>
          <w:rPr>
            <w:rStyle w:val="Hyperlink"/>
          </w:rPr>
          <w:t>2022-2028年全球与中国天麻片行业深度调研与发展趋势分析报告</w:t>
        </w:r>
      </w:hyperlink>
      <w:r>
        <w:rPr>
          <w:rFonts w:hint="eastAsia"/>
        </w:rPr>
        <w:t>》专业、系统地分析了天麻片行业现状，包括市场需求、市场规模及价格动态，全面梳理了天麻片产业链结构，并对天麻片细分市场进行了探究。天麻片报告基于详实数据，科学预测了天麻片市场发展前景和发展趋势，同时剖析了天麻片品牌竞争、市场集中度以及重点企业的市场地位。在识别风险与机遇的基础上，天麻片报告提出了针对性的发展策略和建议。天麻片报告为天麻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天麻片行业简介</w:t>
      </w:r>
      <w:r>
        <w:rPr>
          <w:rFonts w:hint="eastAsia"/>
        </w:rPr>
        <w:br/>
      </w:r>
      <w:r>
        <w:rPr>
          <w:rFonts w:hint="eastAsia"/>
        </w:rPr>
        <w:t>　　　　1.1.1 天麻片行业界定及分类</w:t>
      </w:r>
      <w:r>
        <w:rPr>
          <w:rFonts w:hint="eastAsia"/>
        </w:rPr>
        <w:br/>
      </w:r>
      <w:r>
        <w:rPr>
          <w:rFonts w:hint="eastAsia"/>
        </w:rPr>
        <w:t>　　　　1.1.2 天麻片行业特征</w:t>
      </w:r>
      <w:r>
        <w:rPr>
          <w:rFonts w:hint="eastAsia"/>
        </w:rPr>
        <w:br/>
      </w:r>
      <w:r>
        <w:rPr>
          <w:rFonts w:hint="eastAsia"/>
        </w:rPr>
        <w:t>　　1.2 天麻片产品主要分类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不同种类天麻片价格走势（2017-2021年）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乌天麻</w:t>
      </w:r>
      <w:r>
        <w:rPr>
          <w:rFonts w:hint="eastAsia"/>
        </w:rPr>
        <w:br/>
      </w:r>
      <w:r>
        <w:rPr>
          <w:rFonts w:hint="eastAsia"/>
        </w:rPr>
        <w:t>　　　　1.2.3 红天麻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天麻片主要应用领域分析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医院药房</w:t>
      </w:r>
      <w:r>
        <w:rPr>
          <w:rFonts w:hint="eastAsia"/>
        </w:rPr>
        <w:br/>
      </w:r>
      <w:r>
        <w:rPr>
          <w:rFonts w:hint="eastAsia"/>
        </w:rPr>
        <w:t>　　　　1.3.2 零售药店</w:t>
      </w:r>
      <w:r>
        <w:rPr>
          <w:rFonts w:hint="eastAsia"/>
        </w:rPr>
        <w:br/>
      </w:r>
      <w:r>
        <w:rPr>
          <w:rFonts w:hint="eastAsia"/>
        </w:rPr>
        <w:t>　　　　1.3.3 网上药店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全球天麻片供需现状及预测（2017-2021年）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全球天麻片产能、产量、产能利用率及发展趋势（2017-2021年）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全球天麻片产量、表观消费量及发展趋势（2017-2021年）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全球天麻片产量、市场需求量及发展趋势（2017-2021年）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中国天麻片供需现状及预测（2017-2021年）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中国天麻片产能、产量、产能利用率及发展趋势（2017-2021年）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中国天麻片产量、表观消费量及发展趋势（2017-2021年）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中国天麻片产量、市场需求量及发展趋势（2017-2021年）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天麻片中国及欧美日等行业政策分析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全球与中国主要厂商天麻片产量、产值及竞争分析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全球市场天麻片主要厂商2021和2022年产量、产值及市场份额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全球市场天麻片主要厂商2021和2022年产量列表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全球市场天麻片主要厂商2021和2022年产值列表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全球市场天麻片主要厂商2021和2022年产品价格列表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中国市场天麻片主要厂商2021和2022年产量、产值及市场份额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中国市场天麻片主要厂商2021和2022年产量列表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中国市场天麻片主要厂商2021和2022年产值列表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天麻片厂商产地分布及商业化日期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天麻片行业集中度、竞争程度分析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天麻片行业集中度分析</w:t>
      </w:r>
      <w:r>
        <w:rPr>
          <w:rFonts w:hint="eastAsia"/>
        </w:rPr>
        <w:br/>
      </w:r>
      <w:r>
        <w:rPr>
          <w:rFonts w:hint="eastAsia"/>
        </w:rPr>
        <w:t>　　　　2.4.2 天麻片行业竞争程度分析</w:t>
      </w:r>
      <w:r>
        <w:rPr>
          <w:rFonts w:hint="eastAsia"/>
        </w:rPr>
        <w:br/>
      </w:r>
      <w:r>
        <w:rPr>
          <w:rFonts w:hint="eastAsia"/>
        </w:rPr>
        <w:t>　　2.5 天麻片全球领先企业SWOT分析</w:t>
      </w:r>
      <w:r>
        <w:rPr>
          <w:rFonts w:hint="eastAsia"/>
        </w:rPr>
        <w:br/>
      </w:r>
      <w:r>
        <w:rPr>
          <w:rFonts w:hint="eastAsia"/>
        </w:rPr>
        <w:t>　　2.6 天麻片中国企业SWOT分析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从生产角度分析全球主要地区天麻片产量、产值、市场份额、增长率及发展趋势（2017-2021年）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全球主要地区天麻片产量、产值及市场份额（2017-2021年）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全球主要地区天麻片产量及市场份额（2017-2021年）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全球主要地区天麻片产值及市场份额（2017-2021年）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北美市场天麻片2017-2021年产量、产值及增长率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欧洲市场天麻片2017-2021年产量、产值及增长率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日本市场天麻片2017-2021年产量、产值及增长率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东南亚市场天麻片2017-2021年产量、产值及增长率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印度市场天麻片2017-2021年产量、产值及增长率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中国市场天麻片2017-2021年产量、产值及增长率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从消费角度分析全球主要地区天麻片消费量、市场份额及发展趋势（2017-2021年）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全球主要地区天麻片消费量、市场份额及发展预测（2017-2021年）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中国市场天麻片2017-2021年消费量、增长率及发展预测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北美市场天麻片2017-2021年消费量、增长率及发展预测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欧洲市场天麻片2017-2021年消费量、增长率及发展预测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日本市场天麻片2017-2021年消费量、增长率及发展预测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东南亚市场天麻片2017-2021年消费量、增长率及发展预测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印度市场天麻片2017-2021年消费量、增长率及发展预测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全球与中国天麻片主要生产商分析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重点企业（1）天麻片产品规格、参数、特点及价格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重点企业（1）天麻片产品规格、参数及特点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重点企业（1）天麻片产品规格及价格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重点企业（1）天麻片产能、产量、产值、价格及毛利率（2017-2021年）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重点企业（2）天麻片产品规格、参数、特点及价格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重点企业（2）天麻片产品规格、参数及特点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重点企业（2）天麻片产品规格及价格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重点企业（2）天麻片产能、产量、产值、价格及毛利率（2017-2021年）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重点企业（3）天麻片产品规格、参数、特点及价格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重点企业（3）天麻片产品规格、参数及特点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重点企业（3）天麻片产品规格及价格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重点企业（3）天麻片产能、产量、产值、价格及毛利率（2017-2021年）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重点企业（4）天麻片产品规格、参数、特点及价格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重点企业（4）天麻片产品规格、参数及特点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重点企业（4）天麻片产品规格及价格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重点企业（4）天麻片产能、产量、产值、价格及毛利率（2017-2021年）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重点企业（5）天麻片产品规格、参数、特点及价格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重点企业（5）天麻片产品规格、参数及特点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重点企业（5）天麻片产品规格及价格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重点企业（5）天麻片产能、产量、产值、价格及毛利率（2017-2021年）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重点企业（6）天麻片产品规格、参数、特点及价格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重点企业（6）天麻片产品规格、参数及特点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重点企业（6）天麻片产品规格及价格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重点企业（6）天麻片产能、产量、产值、价格及毛利率（2017-2021年）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重点企业（7）天麻片产品规格、参数、特点及价格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重点企业（7）天麻片产品规格、参数及特点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重点企业（7）天麻片产品规格及价格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重点企业（7）天麻片产能、产量、产值、价格及毛利率（2017-2021年）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重点企业（8）天麻片产品规格、参数、特点及价格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重点企业（8）天麻片产品规格、参数及特点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重点企业（8）天麻片产品规格及价格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重点企业（8）天麻片产能、产量、产值、价格及毛利率（2017-2021年）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重点企业（9）天麻片产品规格、参数、特点及价格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重点企业（9）天麻片产品规格、参数及特点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重点企业（9）天麻片产品规格及价格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重点企业（9）天麻片产能、产量、产值、价格及毛利率（2017-2021年）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不同类型天麻片产量、价格、产值及市场份额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全球市场不同类型天麻片产量、产值及市场份额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全球市场天麻片不同类型天麻片产量及市场份额（2017-2021年）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全球市场不同类型天麻片产值、市场份额（2017-2021年）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全球市场不同类型天麻片价格走势（2017-2021年）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中国市场天麻片主要分类产量、产值及市场份额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中国市场天麻片主要分类产量及市场份额及（2017-2021年）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中国市场天麻片主要分类产值、市场份额（2017-2021年）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中国市场天麻片主要分类价格走势（2017-2021年）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天麻片上游原料及下游主要应用领域分析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天麻片产业链分析</w:t>
      </w:r>
      <w:r>
        <w:rPr>
          <w:rFonts w:hint="eastAsia"/>
        </w:rPr>
        <w:br/>
      </w:r>
      <w:r>
        <w:rPr>
          <w:rFonts w:hint="eastAsia"/>
        </w:rPr>
        <w:t>　　7.2 天麻片产业上游供应分析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全球市场天麻片下游主要应用领域消费量、市场份额及增长率（2017-2021年）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中国市场天麻片主要应用领域消费量、市场份额及增长率（2017-2021年）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中国市场天麻片产量、消费量、进出口分析及未来趋势（2017-2021年）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中国市场天麻片产量、消费量、进出口分析及未来趋势（2017-2021年）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中国市场天麻片进出口贸易趋势</w:t>
      </w:r>
      <w:r>
        <w:rPr>
          <w:rFonts w:hint="eastAsia"/>
        </w:rPr>
        <w:br/>
      </w:r>
      <w:r>
        <w:rPr>
          <w:rFonts w:hint="eastAsia"/>
        </w:rPr>
        <w:t>　　8.3 中国市场天麻片主要进口来源</w:t>
      </w:r>
      <w:r>
        <w:rPr>
          <w:rFonts w:hint="eastAsia"/>
        </w:rPr>
        <w:br/>
      </w:r>
      <w:r>
        <w:rPr>
          <w:rFonts w:hint="eastAsia"/>
        </w:rPr>
        <w:t>　　8.4 中国市场天麻片主要出口目的地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中国市场天麻片主要地区分布</w:t>
      </w:r>
      <w:r>
        <w:rPr>
          <w:rFonts w:hint="eastAsia"/>
        </w:rPr>
        <w:br/>
      </w:r>
      <w:r>
        <w:rPr>
          <w:rFonts w:hint="eastAsia"/>
        </w:rPr>
        <w:t>　　9.1 中国天麻片生产地区分布</w:t>
      </w:r>
      <w:r>
        <w:rPr>
          <w:rFonts w:hint="eastAsia"/>
        </w:rPr>
        <w:br/>
      </w:r>
      <w:r>
        <w:rPr>
          <w:rFonts w:hint="eastAsia"/>
        </w:rPr>
        <w:t>　　9.2 中国天麻片消费地区分布</w:t>
      </w:r>
      <w:r>
        <w:rPr>
          <w:rFonts w:hint="eastAsia"/>
        </w:rPr>
        <w:br/>
      </w:r>
      <w:r>
        <w:rPr>
          <w:rFonts w:hint="eastAsia"/>
        </w:rPr>
        <w:t>　　9.3 中国天麻片市场集中度及发展趋势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天麻片技术及相关行业技术发展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天麻片销售渠道分析及建议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国内市场天麻片销售渠道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国内市场天麻片未来销售模式及销售渠道的趋势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企业海外天麻片销售渠道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欧美日等地区天麻片销售渠道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欧美日等地区天麻片未来销售模式及销售渠道的趋势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天麻片销售/营销策略建议</w:t>
      </w:r>
      <w:r>
        <w:rPr>
          <w:rFonts w:hint="eastAsia"/>
        </w:rPr>
        <w:br/>
      </w:r>
      <w:r>
        <w:rPr>
          <w:rFonts w:hint="eastAsia"/>
        </w:rPr>
        <w:t>　　　　12.3.1 天麻片产品市场定位及目标消费者分析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天麻片产品图片</w:t>
      </w:r>
      <w:r>
        <w:rPr>
          <w:rFonts w:hint="eastAsia"/>
        </w:rPr>
        <w:br/>
      </w:r>
      <w:r>
        <w:rPr>
          <w:rFonts w:hint="eastAsia"/>
        </w:rPr>
        <w:t>　　表 天麻片产品分类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2022年全球不同种类天麻片产量市场份额</w:t>
      </w:r>
      <w:r>
        <w:rPr>
          <w:rFonts w:hint="eastAsia"/>
        </w:rPr>
        <w:br/>
      </w:r>
      <w:r>
        <w:rPr>
          <w:rFonts w:hint="eastAsia"/>
        </w:rPr>
        <w:t>　　表 不同种类天麻片价格列表及趋势（2017-2021年）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乌天麻产品图片</w:t>
      </w:r>
      <w:r>
        <w:rPr>
          <w:rFonts w:hint="eastAsia"/>
        </w:rPr>
        <w:br/>
      </w:r>
      <w:r>
        <w:rPr>
          <w:rFonts w:hint="eastAsia"/>
        </w:rPr>
        <w:t>　　图 红天麻产品图片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天麻片主要应用领域表</w:t>
      </w:r>
      <w:r>
        <w:rPr>
          <w:rFonts w:hint="eastAsia"/>
        </w:rPr>
        <w:br/>
      </w:r>
      <w:r>
        <w:rPr>
          <w:rFonts w:hint="eastAsia"/>
        </w:rPr>
        <w:t>　　图 全球2021年天麻片不同应用领域消费量市场份额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全球市场天麻片产量（吨）及增长率（2017-2021年）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全球市场天麻片产值（万元）及增长率（2017-2021年）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中国市场天麻片产量（吨）、增长率及发展趋势（2017-2021年）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中国市场天麻片产值（万元）、增长率及未来发展趋势（2017-2021年）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全球天麻片产能（吨）、产量（吨）、产能利用率及发展趋势（2017-2021年）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全球天麻片产量（吨）、表观消费量及发展趋势（2017-2021年）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全球天麻片产量（吨）、市场需求量及发展趋势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中国天麻片产能（吨）、产量（吨）、产能利用率及发展趋势（2017-2021年）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中国天麻片产量（吨）、表观消费量及发展趋势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中国天麻片产量（吨）、市场需求量及发展趋势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全球市场天麻片主要厂商2021和2022年产量（吨）列表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全球市场天麻片主要厂商2021和2022年产量市场份额列表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全球市场天麻片主要厂商2021年产量市场份额列表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全球市场天麻片主要厂商2021和2022年产值（万元）列表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全球市场天麻片主要厂商2021和2022年产值市场份额列表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全球市场天麻片主要厂商2021年产值市场份额列表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全球市场天麻片主要厂商2021和2022年产品价格列表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中国市场天麻片主要厂商2021和2022年产量（吨）列表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中国市场天麻片主要厂商2021和2022年产量市场份额列表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中国市场天麻片主要厂商2021年产量市场份额列表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中国市场天麻片主要厂商2021和2022年产值（万元）列表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中国市场天麻片主要厂商2021和2022年产值市场份额列表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中国市场天麻片主要厂商2021年产值市场份额列表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天麻片厂商产地分布及商业化日期</w:t>
      </w:r>
      <w:r>
        <w:rPr>
          <w:rFonts w:hint="eastAsia"/>
        </w:rPr>
        <w:br/>
      </w:r>
      <w:r>
        <w:rPr>
          <w:rFonts w:hint="eastAsia"/>
        </w:rPr>
        <w:t>　　图 天麻片全球领先企业SWOT分析</w:t>
      </w:r>
      <w:r>
        <w:rPr>
          <w:rFonts w:hint="eastAsia"/>
        </w:rPr>
        <w:br/>
      </w:r>
      <w:r>
        <w:rPr>
          <w:rFonts w:hint="eastAsia"/>
        </w:rPr>
        <w:t>　　表 天麻片中国企业SWOT分析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全球主要地区天麻片2017-2021年产量（吨）列表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全球主要地区天麻片2017-2021年产量市场份额列表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全球主要地区天麻片2017年产量市场份额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全球主要地区天麻片2017-2021年产值（万元）列表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全球主要地区天麻片2017-2021年产值市场份额列表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全球主要地区天麻片2018年产值市场份额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北美市场天麻片2017-2021年产量（吨）及增长率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北美市场天麻片2017-2021年产值（万元）及增长率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欧洲市场天麻片2017-2021年产量（吨）及增长率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欧洲市场天麻片2017-2021年产值（万元）及增长率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日本市场天麻片2017-2021年产量（吨）及增长率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日本市场天麻片2017-2021年产值（万元）及增长率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东南亚市场天麻片2017-2021年产量（吨）及增长率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东南亚市场天麻片2017-2021年产值（万元）及增长率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印度市场天麻片2017-2021年产量（吨）及增长率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印度市场天麻片2017-2021年产值（万元）及增长率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中国市场天麻片2017-2021年产量（吨）及增长率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中国市场天麻片2017-2021年产值（万元）及增长率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全球主要地区天麻片2017-2021年消费量（吨）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全球主要地区天麻片2017-2021年消费量市场份额列表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全球主要地区天麻片2018年消费量市场份额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中国市场天麻片2017-2021年消费量（吨）、增长率及发展预测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北美市场天麻片2017-2021年消费量（吨）、增长率及发展预测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欧洲市场天麻片2017-2021年消费量（吨）、增长率及发展预测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日本市场天麻片2017-2021年消费量（吨）、增长率及发展预测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东南亚市场天麻片2017-2021年消费量（吨）、增长率及发展预测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印度市场天麻片2017-2021年消费量（吨）、增长率及发展预测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重点企业（1）天麻片产品规格、参数、特点及价格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重点企业（1）天麻片产品规格及价格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重点企业（1）天麻片产能（吨）、产量（吨）、产值（万元）、价格及毛利率（2017-2021年）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重点企业（1）天麻片产量全球市场份额（2020年）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重点企业（1）天麻片产量全球市场份额（2021年）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重点企业（2）天麻片产品规格、参数、特点及价格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重点企业（2）天麻片产品规格及价格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重点企业（2）天麻片产能（吨）、产量（吨）、产值（万元）、价格及毛利率（2017-2021年）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重点企业（2）天麻片产量全球市场份额（2020年）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重点企业（2）天麻片产量全球市场份额（2021年）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重点企业（3）天麻片产品规格、参数、特点及价格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重点企业（3）天麻片产品规格及价格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重点企业（3）天麻片产能（吨）、产量（吨）、产值（万元）、价格及毛利率（2017-2021年）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重点企业（3）天麻片产量全球市场份额（2020年）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重点企业（3）天麻片产量全球市场份额（2021年）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重点企业（4）天麻片产品规格、参数、特点及价格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重点企业（4）天麻片产品规格及价格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重点企业（4）天麻片产能（吨）、产量（吨）、产值（万元）、价格及毛利率（2017-2021年）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重点企业（4）天麻片产量全球市场份额（2020年）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重点企业（4）天麻片产量全球市场份额（2021年）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重点企业（5）天麻片产品规格、参数、特点及价格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重点企业（5）天麻片产品规格及价格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重点企业（5）天麻片产能（吨）、产量（吨）、产值（万元）、价格及毛利率（2017-2021年）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重点企业（5）天麻片产量全球市场份额（2020年）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重点企业（5）天麻片产量全球市场份额（2021年）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重点企业（6）天麻片产品规格、参数、特点及价格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重点企业（6）天麻片产品规格及价格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重点企业（6）天麻片产能（吨）、产量（吨）、产值（万元）、价格及毛利率（2017-2021年）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重点企业（6）天麻片产量全球市场份额（2020年）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重点企业（6）天麻片产量全球市场份额（2021年）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重点企业（7）天麻片产品规格、参数、特点及价格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重点企业（7）天麻片产品规格及价格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重点企业（7）天麻片产能（吨）、产量（吨）、产值（万元）、价格及毛利率（2017-2021年）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重点企业（7）天麻片产量全球市场份额（2020年）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重点企业（7）天麻片产量全球市场份额（2021年）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重点企业（8）天麻片产品规格、参数、特点及价格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重点企业（8）天麻片产品规格及价格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重点企业（8）天麻片产能（吨）、产量（吨）、产值（万元）、价格及毛利率（2017-2021年）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重点企业（8）天麻片产量全球市场份额（2020年）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重点企业（8）天麻片产量全球市场份额（2021年）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重点企业（9）天麻片产品规格、参数、特点及价格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重点企业（9）天麻片产品规格及价格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重点企业（9）天麻片产能（吨）、产量（吨）、产值（万元）、价格及毛利率（2017-2021年）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重点企业（9）天麻片产量全球市场份额（2020年）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重点企业（9）天麻片产量全球市场份额（2021年）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全球市场不同类型天麻片产量（吨）（2017-2021年）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全球市场不同类型天麻片产量市场份额（2017-2021年）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全球市场不同类型天麻片产值（万元）（2017-2021年）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全球市场不同类型天麻片产值市场份额（2017-2021年）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全球市场不同类型天麻片价格走势（2017-2021年）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中国市场天麻片主要分类产量（吨）（2017-2021年）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中国市场天麻片主要分类产量市场份额（2017-2021年）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中国市场天麻片主要分类产值（万元）（2017-2021年）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中国市场天麻片主要分类产值市场份额（2017-2021年）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中国市场天麻片主要分类价格走势（2017-2021年）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天麻片产业链图</w:t>
      </w:r>
      <w:r>
        <w:rPr>
          <w:rFonts w:hint="eastAsia"/>
        </w:rPr>
        <w:br/>
      </w:r>
      <w:r>
        <w:rPr>
          <w:rFonts w:hint="eastAsia"/>
        </w:rPr>
        <w:t>　　表 天麻片上游原料供应商及联系方式列表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全球市场天麻片主要应用领域消费量（吨）（2017-2021年）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全球市场天麻片主要应用领域消费量市场份额（2017-2021年）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2022年全球市场天麻片主要应用领域消费量市场份额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全球市场天麻片主要应用领域消费量增长率（2017-2021年）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中国市场天麻片主要应用领域消费量（吨）（2017-2021年）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中国市场天麻片主要应用领域消费量市场份额（2017-2021年）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中国市场天麻片主要应用领域消费量增长率（2017-2021年）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中国市场天麻片产量（吨）、消费量（吨）、进出口分析及未来趋势（2017-2021年）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ea34354c42475a" w:history="1">
        <w:r>
          <w:rPr>
            <w:rStyle w:val="Hyperlink"/>
          </w:rPr>
          <w:t>2022-2028年全球与中国天麻片行业深度调研与发展趋势分析报告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ea34354c42475a" w:history="1">
        <w:r>
          <w:rPr>
            <w:rStyle w:val="Hyperlink"/>
          </w:rPr>
          <w:t>https://www.20087.com/6/07/TianMaPianFaZhanQuShiFenXi.html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47977537ac496d" w:history="1">
      <w:r>
        <w:rPr>
          <w:rStyle w:val="Hyperlink"/>
        </w:rPr>
        <w:t>2022-2028年全球与中国天麻片行业深度调研与发展趋势分析报告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TianMaPianFaZhanQuShiFenXi.html" TargetMode="External" Id="Rafea34354c4247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TianMaPianFaZhanQuShiFenXi.html" TargetMode="External" Id="R3047977537ac49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2022-02-10T02:26:00Z</dcterms:created>
  <dcterms:modified xsi:type="dcterms:W3CDTF">2022-02-10T03:26:00Z</dcterms:modified>
  <dc:subject>2022-2028年全球与中国天麻片行业深度调研与发展趋势分析报告</dc:subject>
  <dc:title>2022-2028年全球与中国天麻片行业深度调研与发展趋势分析报告</dc:title>
  <cp:keywords>2022-2028年全球与中国天麻片行业深度调研与发展趋势分析报告</cp:keywords>
  <dc:description>2022-2028年全球与中国天麻片行业深度调研与发展趋势分析报告</dc:description>
</cp:coreProperties>
</file>