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1d6dc135a4a3e" w:history="1">
              <w:r>
                <w:rPr>
                  <w:rStyle w:val="Hyperlink"/>
                </w:rPr>
                <w:t>2026-2032年中国宠物生化分析仪行业调研与前景趋势预测报告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1d6dc135a4a3e" w:history="1">
              <w:r>
                <w:rPr>
                  <w:rStyle w:val="Hyperlink"/>
                </w:rPr>
                <w:t>2026-2032年中国宠物生化分析仪行业调研与前景趋势预测报告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1d6dc135a4a3e" w:history="1">
                <w:r>
                  <w:rPr>
                    <w:rStyle w:val="Hyperlink"/>
                  </w:rPr>
                  <w:t>https://www.20087.com/6/17/ChongWuShengHuaFenXiYiDeXianZhuangYuFaZhanQianJing.html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生化分析仪是一种用于检测宠物血液、尿液等样本中生化指标的实验室设备，广泛应用于兽医诊所和宠物医院。其主要功能是通过对样本的分析，帮助医生诊断疾病并制定治疗方案。近年来，随着宠物保健意识的增强和宠物医疗市场的快速发展，宠物生化分析仪的技术水平不断提升。现代生化分析仪不仅具备高精度和高通量的特点，还通过自动化流程简化了操作步骤，提高了实验效率。</w:t>
      </w:r>
      <w:r>
        <w:rPr>
          <w:rFonts w:hint="eastAsia"/>
        </w:rPr>
        <w:br/>
      </w:r>
      <w:r>
        <w:rPr>
          <w:rFonts w:hint="eastAsia"/>
        </w:rPr>
        <w:t>　　未来，随着分子生物学和智能技术的发展，宠物生化分析仪将朝着更高精度和更多功能的方向发展。市场调研网认为，例如，集成微流控芯片和纳米传感器的设备可以提高样本处理效率，并减少样本量的需求。此外，智能图像分析软件的发展将使设备能够自动识别和分类异常结果，提供初步诊断建议，减轻医生的工作负担。与此同时，环保型材料的应用将进一步减少生产过程中的环境污染，并提升产品的可持续性。结合云计算和远程医疗技术，还可以实现对检测数据的远程存储和分析，提升整体医疗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1d6dc135a4a3e" w:history="1">
        <w:r>
          <w:rPr>
            <w:rStyle w:val="Hyperlink"/>
          </w:rPr>
          <w:t>2026-2032年中国宠物生化分析仪行业调研与前景趋势预测报告</w:t>
        </w:r>
      </w:hyperlink>
      <w:r>
        <w:rPr>
          <w:rFonts w:hint="eastAsia"/>
        </w:rPr>
        <w:t>》依托权威机构及相关协会的数据资料，全面解析了宠物生化分析仪行业现状、市场需求及市场规模，系统梳理了宠物生化分析仪产业链结构、价格趋势及各细分市场动态。报告对宠物生化分析仪市场前景与发展趋势进行了科学预测，重点分析了品牌竞争格局、市场集中度及主要企业的经营表现。同时，通过SWOT分析揭示了宠物生化分析仪行业面临的机遇与风险，为宠物生化分析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宠物生化分析仪市场概述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按照不同产品类型，宠物生化分析仪主要可以分为如下几个类别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中国不同产品类型宠物生化分析仪增长趋势2021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从不同应用，宠物生化分析仪主要包括如下几个方面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中国不同应用宠物生化分析仪增长趋势2021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宠物医院</w:t>
      </w:r>
      <w:r>
        <w:rPr>
          <w:rFonts w:hint="eastAsia"/>
        </w:rPr>
        <w:br/>
      </w:r>
      <w:r>
        <w:rPr>
          <w:rFonts w:hint="eastAsia"/>
        </w:rPr>
        <w:t>　　　　1.3.3 兽医站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中国宠物生化分析仪发展现状及未来趋势（2021-2032）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中国市场宠物生化分析仪收入及增长率（2021-2032）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中国市场宠物生化分析仪销量及增长率（2021-2032）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中国市场主要宠物生化分析仪厂商分析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中国市场主要厂商宠物生化分析仪销量及市场占有率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中国市场主要厂商宠物生化分析仪销量（2021-2026）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中国市场主要厂商宠物生化分析仪销量市场份额（2021-2026）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中国市场主要厂商宠物生化分析仪收入及市场占有率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中国市场主要厂商宠物生化分析仪收入（2021-2026）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中国市场主要厂商宠物生化分析仪收入市场份额（2021-2026）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2025年中国市场主要厂商宠物生化分析仪收入排名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中国市场主要厂商宠物生化分析仪价格（2021-2026）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中国市场主要厂商宠物生化分析仪总部及产地分布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中国市场主要厂商成立时间及宠物生化分析仪商业化日期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中国市场主要厂商宠物生化分析仪产品类型及应用</w:t>
      </w:r>
      <w:r>
        <w:rPr>
          <w:rFonts w:hint="eastAsia"/>
        </w:rPr>
        <w:br/>
      </w:r>
      <w:r>
        <w:rPr>
          <w:rFonts w:hint="eastAsia"/>
        </w:rPr>
        <w:t>　　2.7 宠物生化分析仪行业集中度、竞争程度分析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宠物生化分析仪行业集中度分析：2025年中国Top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中国市场宠物生化分析仪第一梯队、第二梯队和第三梯队厂商（品牌）及2025年市场份额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重点企业（15）在中国市场宠物生化分析仪销量、收入、价格及毛利率（2021-2026）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不同产品类型宠物生化分析仪分析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中国市场不同产品类型宠物生化分析仪销量（2021-2032）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中国市场不同产品类型宠物生化分析仪销量及市场份额（2021-2026）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中国市场不同产品类型宠物生化分析仪销量预测（2027-2032）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中国市场不同产品类型宠物生化分析仪规模（2021-2032）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中国市场不同产品类型宠物生化分析仪规模及市场份额（2021-2026）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中国市场不同产品类型宠物生化分析仪规模预测（2027-2032）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中国市场不同产品类型宠物生化分析仪价格走势（2021-2032）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不同应用宠物生化分析仪分析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中国市场不同应用宠物生化分析仪销量（2021-2032）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中国市场不同应用宠物生化分析仪销量及市场份额（2021-2026）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中国市场不同应用宠物生化分析仪销量预测（2027-2032）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中国市场不同应用宠物生化分析仪规模（2021-2032）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中国市场不同应用宠物生化分析仪规模及市场份额（2021-2026）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中国市场不同应用宠物生化分析仪规模预测（2027-2032）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中国市场不同应用宠物生化分析仪价格走势（2021-2032）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宠物生化分析仪行业发展分析---发展趋势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宠物生化分析仪行业发展分析---厂商壁垒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宠物生化分析仪行业发展分析---驱动因素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宠物生化分析仪行业发展分析---制约因素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宠物生化分析仪中国企业SWOT分析</w:t>
      </w:r>
      <w:r>
        <w:rPr>
          <w:rFonts w:hint="eastAsia"/>
        </w:rPr>
        <w:br/>
      </w:r>
      <w:r>
        <w:rPr>
          <w:rFonts w:hint="eastAsia"/>
        </w:rPr>
        <w:t>　　6.6 宠物生化分析仪行业发展分析---行业政策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宠物生化分析仪行业产业链简介</w:t>
      </w:r>
      <w:r>
        <w:rPr>
          <w:rFonts w:hint="eastAsia"/>
        </w:rPr>
        <w:br/>
      </w:r>
      <w:r>
        <w:rPr>
          <w:rFonts w:hint="eastAsia"/>
        </w:rPr>
        <w:t>　　7.2 宠物生化分析仪产业链分析-上游</w:t>
      </w:r>
      <w:r>
        <w:rPr>
          <w:rFonts w:hint="eastAsia"/>
        </w:rPr>
        <w:br/>
      </w:r>
      <w:r>
        <w:rPr>
          <w:rFonts w:hint="eastAsia"/>
        </w:rPr>
        <w:t>　　7.3 宠物生化分析仪产业链分析-中游</w:t>
      </w:r>
      <w:r>
        <w:rPr>
          <w:rFonts w:hint="eastAsia"/>
        </w:rPr>
        <w:br/>
      </w:r>
      <w:r>
        <w:rPr>
          <w:rFonts w:hint="eastAsia"/>
        </w:rPr>
        <w:t>　　7.4 宠物生化分析仪产业链分析-下游</w:t>
      </w:r>
      <w:r>
        <w:rPr>
          <w:rFonts w:hint="eastAsia"/>
        </w:rPr>
        <w:br/>
      </w:r>
      <w:r>
        <w:rPr>
          <w:rFonts w:hint="eastAsia"/>
        </w:rPr>
        <w:t>　　7.5 宠物生化分析仪行业采购模式</w:t>
      </w:r>
      <w:r>
        <w:rPr>
          <w:rFonts w:hint="eastAsia"/>
        </w:rPr>
        <w:br/>
      </w:r>
      <w:r>
        <w:rPr>
          <w:rFonts w:hint="eastAsia"/>
        </w:rPr>
        <w:t>　　7.6 宠物生化分析仪行业生产模式</w:t>
      </w:r>
      <w:r>
        <w:rPr>
          <w:rFonts w:hint="eastAsia"/>
        </w:rPr>
        <w:br/>
      </w:r>
      <w:r>
        <w:rPr>
          <w:rFonts w:hint="eastAsia"/>
        </w:rPr>
        <w:t>　　7.7 宠物生化分析仪行业销售模式及销售渠道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中国本土宠物生化分析仪产能、产量分析</w:t>
      </w:r>
      <w:r>
        <w:rPr>
          <w:rFonts w:hint="eastAsia"/>
        </w:rPr>
        <w:br/>
      </w:r>
      <w:r>
        <w:rPr>
          <w:rFonts w:hint="eastAsia"/>
        </w:rPr>
        <w:t>　　8.1 中国宠物生化分析仪供需现状及预测（2021-2032）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中国宠物生化分析仪产能、产量、产能利用率及发展趋势（2021-2032）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中国宠物生化分析仪产量、市场需求量及发展趋势（2021-2032）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中国宠物生化分析仪进出口分析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中国市场宠物生化分析仪主要进口来源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中国市场宠物生化分析仪主要出口目的地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不同产品类型宠物生化分析仪市场规模2021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不同应用宠物生化分析仪市场规模2021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中国市场主要厂商宠物生化分析仪销量（2021-2026）&amp;（千件）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中国市场主要厂商宠物生化分析仪销量市场份额（2021-2026）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中国市场主要厂商宠物生化分析仪收入（2021-2026）&amp;（万元）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中国市场主要厂商宠物生化分析仪收入份额（2021-2026）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2025年中国主要生产商宠物生化分析仪收入排名（万元）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中国市场主要厂商宠物生化分析仪价格（2021-2026）&amp;（元/件）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中国市场主要厂商宠物生化分析仪总部及产地分布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中国市场主要厂商成立时间及宠物生化分析仪商业化日期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中国市场主要厂商宠物生化分析仪产品类型及应用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2025年中国市场宠物生化分析仪主要厂商市场地位（第一梯队、第二梯队和第三梯队）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宠物生化分析仪市场投资、并购等现状分析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宠物生化分析仪生产基地、总部、竞争对手及市场地位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宠物生化分析仪销量（千件）、收入（万元）、价格（元/件）及毛利率（2021-2026）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中国市场不同产品类型宠物生化分析仪销量（2021-2026）&amp;（千件）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中国市场不同产品类型宠物生化分析仪销量市场份额（2021-2026）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中国市场不同产品类型宠物生化分析仪销量预测（2027-2032）&amp;（千件）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中国市场不同产品类型宠物生化分析仪销量市场份额预测（2027-2032）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中国市场不同产品类型宠物生化分析仪规模（2021-2026）&amp;（万元）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中国市场不同产品类型宠物生化分析仪规模市场份额（2021-2026）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中国市场不同产品类型宠物生化分析仪规模预测（2027-2032）&amp;（万元）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中国市场不同产品类型宠物生化分析仪规模市场份额预测（2027-2032）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中国市场不同应用宠物生化分析仪销量（2021-2026）&amp;（千件）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中国市场不同应用宠物生化分析仪销量市场份额（2021-2026）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中国市场不同应用宠物生化分析仪销量预测（2027-2032）&amp;（千件）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中国市场不同应用宠物生化分析仪销量市场份额预测（2027-2032）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中国市场不同应用宠物生化分析仪规模（2021-2026）&amp;（万元）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中国市场不同应用宠物生化分析仪规模市场份额（2021-2026）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中国市场不同应用宠物生化分析仪规模预测（2027-2032）&amp;（万元）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中国市场不同应用宠物生化分析仪规模市场份额预测（2027-2032）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宠物生化分析仪行业发展分析---发展趋势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宠物生化分析仪行业发展分析---厂商壁垒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宠物生化分析仪行业发展分析---驱动因素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宠物生化分析仪行业发展分析---制约因素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宠物生化分析仪行业相关重点政策一览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宠物生化分析仪行业供应链分析</w:t>
      </w:r>
      <w:r>
        <w:rPr>
          <w:rFonts w:hint="eastAsia"/>
        </w:rPr>
        <w:br/>
      </w:r>
      <w:r>
        <w:rPr>
          <w:rFonts w:hint="eastAsia"/>
        </w:rPr>
        <w:t>　　表 111： 宠物生化分析仪上游原料供应商</w:t>
      </w:r>
      <w:r>
        <w:rPr>
          <w:rFonts w:hint="eastAsia"/>
        </w:rPr>
        <w:br/>
      </w:r>
      <w:r>
        <w:rPr>
          <w:rFonts w:hint="eastAsia"/>
        </w:rPr>
        <w:t>　　表 112： 宠物生化分析仪行业主要下游客户</w:t>
      </w:r>
      <w:r>
        <w:rPr>
          <w:rFonts w:hint="eastAsia"/>
        </w:rPr>
        <w:br/>
      </w:r>
      <w:r>
        <w:rPr>
          <w:rFonts w:hint="eastAsia"/>
        </w:rPr>
        <w:t>　　表 113： 宠物生化分析仪典型经销商</w:t>
      </w:r>
      <w:r>
        <w:rPr>
          <w:rFonts w:hint="eastAsia"/>
        </w:rPr>
        <w:br/>
      </w:r>
      <w:r>
        <w:rPr>
          <w:rFonts w:hint="eastAsia"/>
        </w:rPr>
        <w:t>　　表 114： 中国宠物生化分析仪产量、销量、进口量及出口量（2021-2026）&amp;（千件）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中国宠物生化分析仪产量、销量、进口量及出口量预测（2027-2032）&amp;（千件）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中国市场宠物生化分析仪主要进口来源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中国市场宠物生化分析仪主要出口目的地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宠物生化分析仪产品图片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中国不同产品类型宠物生化分析仪市场规模市场份额2025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中国不同应用宠物生化分析仪市场份额2025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宠物医院</w:t>
      </w:r>
      <w:r>
        <w:rPr>
          <w:rFonts w:hint="eastAsia"/>
        </w:rPr>
        <w:br/>
      </w:r>
      <w:r>
        <w:rPr>
          <w:rFonts w:hint="eastAsia"/>
        </w:rPr>
        <w:t>　　图 7： 兽医站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中国市场宠物生化分析仪市场规模，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中国市场宠物生化分析仪收入及增长率（2021-2032）&amp;（万元）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中国市场宠物生化分析仪销量及增长率（2021-2032）&amp;（千件）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2025年中国市场主要厂商宠物生化分析仪销量市场份额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2025年中国市场主要厂商宠物生化分析仪收入市场份额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2025年中国市场前五大厂商宠物生化分析仪市场份额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2025年中国市场宠物生化分析仪第一梯队、第二梯队和第三梯队厂商（品牌）及市场份额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中国市场不同产品类型宠物生化分析仪价格走势（2021-2032）&amp;（元/件）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中国市场不同应用宠物生化分析仪价格走势（2021-2032）&amp;（元/件）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宠物生化分析仪中国企业SWOT分析</w:t>
      </w:r>
      <w:r>
        <w:rPr>
          <w:rFonts w:hint="eastAsia"/>
        </w:rPr>
        <w:br/>
      </w:r>
      <w:r>
        <w:rPr>
          <w:rFonts w:hint="eastAsia"/>
        </w:rPr>
        <w:t>　　图 19： 宠物生化分析仪产业链</w:t>
      </w:r>
      <w:r>
        <w:rPr>
          <w:rFonts w:hint="eastAsia"/>
        </w:rPr>
        <w:br/>
      </w:r>
      <w:r>
        <w:rPr>
          <w:rFonts w:hint="eastAsia"/>
        </w:rPr>
        <w:t>　　图 20： 宠物生化分析仪行业采购模式分析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宠物生化分析仪行业生产模式分析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宠物生化分析仪行业销售模式分析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中国宠物生化分析仪产能、产量、产能利用率及发展趋势（2021-2032）&amp;（千件）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中国宠物生化分析仪产量、市场需求量及发展趋势（2021-2032）&amp;（千件）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1d6dc135a4a3e" w:history="1">
        <w:r>
          <w:rPr>
            <w:rStyle w:val="Hyperlink"/>
          </w:rPr>
          <w:t>2026-2032年中国宠物生化分析仪行业调研与前景趋势预测报告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1d6dc135a4a3e" w:history="1">
        <w:r>
          <w:rPr>
            <w:rStyle w:val="Hyperlink"/>
          </w:rPr>
          <w:t>https://www.20087.com/6/17/ChongWuShengHuaFenXiYiDeXianZhuangYuFaZhanQianJing.html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热点：小型生化分析仪、宠物生化分析仪价格、兽用b超机多少钱一台、宠物生化分析仪属于什么类目、宠物生化24项多少钱、宠物生化分析仪 能测的宠物是什么、动物血液分析仪、宠物生化分析仪标准、宠物生化仪器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cc6626a39464d" w:history="1">
      <w:r>
        <w:rPr>
          <w:rStyle w:val="Hyperlink"/>
        </w:rPr>
        <w:t>2026-2032年中国宠物生化分析仪行业调研与前景趋势预测报告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ongWuShengHuaFenXiYiDeXianZhuangYuFaZhanQianJing.html" TargetMode="External" Id="R4931d6dc135a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ongWuShengHuaFenXiYiDeXianZhuangYuFaZhanQianJing.html" TargetMode="External" Id="R4bbcc6626a39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2026-02-07T07:42:59Z</dcterms:created>
  <dcterms:modified xsi:type="dcterms:W3CDTF">2026-02-07T08:42:59Z</dcterms:modified>
  <dc:subject>2026-2032年中国宠物生化分析仪行业调研与前景趋势预测报告</dc:subject>
  <dc:title>2026-2032年中国宠物生化分析仪行业调研与前景趋势预测报告</dc:title>
  <cp:keywords>2026-2032年中国宠物生化分析仪行业调研与前景趋势预测报告</cp:keywords>
  <dc:description>2026-2032年中国宠物生化分析仪行业调研与前景趋势预测报告</dc:description>
</cp:coreProperties>
</file>