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4f0f6772046d5" w:history="1">
              <w:r>
                <w:rPr>
                  <w:rStyle w:val="Hyperlink"/>
                </w:rPr>
                <w:t>2024-2030年全球与中国宫腔镜刨削系统市场调查研究及前景趋势预测报告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4f0f6772046d5" w:history="1">
              <w:r>
                <w:rPr>
                  <w:rStyle w:val="Hyperlink"/>
                </w:rPr>
                <w:t>2024-2030年全球与中国宫腔镜刨削系统市场调查研究及前景趋势预测报告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3678776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34f0f6772046d5" w:history="1">
                <w:r>
                  <w:rPr>
                    <w:rStyle w:val="Hyperlink"/>
                  </w:rPr>
                  <w:t>https://www.20087.com/6/77/GongQiangJingBaoXueXiTongFaZhanQianJingFenXi.html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宫腔镜刨削系统作为妇科微创手术的重要工具，通过高清成像技术和精密的手术器械，实现了子宫内病变的精准诊断与治疗。目前，该系统正不断集成先进的成像技术、能量平台和机器人辅助技术，提高了手术的精确度和安全性，减少了患者的恢复时间。</w:t>
      </w:r>
      <w:r>
        <w:rPr>
          <w:rFonts w:hint="eastAsia"/>
        </w:rPr>
        <w:br/>
      </w:r>
      <w:r>
        <w:rPr>
          <w:rFonts w:hint="eastAsia"/>
        </w:rPr>
        <w:t>　　宫腔镜刨削系统的发展趋势将围绕提高手术效率、减少并发症和提升患者体验展开。随着人工智能算法在医学影像识别和手术规划中的应用，系统将能够提供更加个性化的手术方案。此外，远程手术和虚拟现实技术的融合，将使专家能够远程指导手术，扩大优质医疗服务的覆盖范围。未来，更加智能化、微创化的宫腔镜手术系统将成为妇科手术的标准配置，推动妇科疾病的诊疗进入一个新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4f0f6772046d5" w:history="1">
        <w:r>
          <w:rPr>
            <w:rStyle w:val="Hyperlink"/>
          </w:rPr>
          <w:t>2024-2030年全球与中国宫腔镜刨削系统市场调查研究及前景趋势预测报告</w:t>
        </w:r>
      </w:hyperlink>
      <w:r>
        <w:rPr>
          <w:rFonts w:hint="eastAsia"/>
        </w:rPr>
        <w:t>》依据国家统计局、海关总署及宫腔镜刨削系统相关协会等部门的权威资料数据，以及对宫腔镜刨削系统行业重点区域实地调研，结合宫腔镜刨削系统行业发展所处的环境，从理论到实践、从宏观到微观等多个角度对宫腔镜刨削系统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4f0f6772046d5" w:history="1">
        <w:r>
          <w:rPr>
            <w:rStyle w:val="Hyperlink"/>
          </w:rPr>
          <w:t>2024-2030年全球与中国宫腔镜刨削系统市场调查研究及前景趋势预测报告</w:t>
        </w:r>
      </w:hyperlink>
      <w:r>
        <w:rPr>
          <w:rFonts w:hint="eastAsia"/>
        </w:rPr>
        <w:t>》内容严谨、数据翔实，通过辅以大量直观的图表，帮助宫腔镜刨削系统企业准确把握宫腔镜刨削系统行业发展动向、正确制定宫腔镜刨削系统企业发展战略和宫腔镜刨削系统投资策略。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中国宫腔镜刨削系统概述</w:t>
      </w:r>
      <w:r>
        <w:rPr>
          <w:rFonts w:hint="eastAsia"/>
        </w:rPr>
        <w:br/>
      </w:r>
      <w:r>
        <w:rPr>
          <w:rFonts w:hint="eastAsia"/>
        </w:rPr>
        <w:t>　　第一节 宫腔镜刨削系统行业定义</w:t>
      </w:r>
      <w:r>
        <w:rPr>
          <w:rFonts w:hint="eastAsia"/>
        </w:rPr>
        <w:br/>
      </w:r>
      <w:r>
        <w:rPr>
          <w:rFonts w:hint="eastAsia"/>
        </w:rPr>
        <w:t>　　第二节 宫腔镜刨削系统行业发展特性</w:t>
      </w:r>
      <w:r>
        <w:rPr>
          <w:rFonts w:hint="eastAsia"/>
        </w:rPr>
        <w:br/>
      </w:r>
      <w:r>
        <w:rPr>
          <w:rFonts w:hint="eastAsia"/>
        </w:rPr>
        <w:t>　　第三节 宫腔镜刨削系统产业链分析</w:t>
      </w:r>
      <w:r>
        <w:rPr>
          <w:rFonts w:hint="eastAsia"/>
        </w:rPr>
        <w:br/>
      </w:r>
      <w:r>
        <w:rPr>
          <w:rFonts w:hint="eastAsia"/>
        </w:rPr>
        <w:t>　　第四节 宫腔镜刨削系统行业生命周期分析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2023-2024年国外宫腔镜刨削系统市场发展概况</w:t>
      </w:r>
      <w:r>
        <w:rPr>
          <w:rFonts w:hint="eastAsia"/>
        </w:rPr>
        <w:br/>
      </w:r>
      <w:r>
        <w:rPr>
          <w:rFonts w:hint="eastAsia"/>
        </w:rPr>
        <w:t>　　第一节 全球宫腔镜刨削系统市场发展分析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北美地区主要国家宫腔镜刨削系统市场概况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欧洲地区主要国家宫腔镜刨削系统市场概况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亚洲地区主要国家宫腔镜刨削系统市场概况</w:t>
      </w:r>
      <w:r>
        <w:rPr>
          <w:rFonts w:hint="eastAsia"/>
        </w:rPr>
        <w:br/>
      </w:r>
      <w:r>
        <w:rPr>
          <w:rFonts w:hint="eastAsia"/>
        </w:rPr>
        <w:t>　　第五节 全球宫腔镜刨削系统市场发展预测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2023-2024年中国宫腔镜刨削系统发展环境分析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宫腔镜刨削系统行业相关政策、标准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宫腔镜刨削系统行业相关发展规划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中国宫腔镜刨削系统技术发展分析</w:t>
      </w:r>
      <w:r>
        <w:rPr>
          <w:rFonts w:hint="eastAsia"/>
        </w:rPr>
        <w:br/>
      </w:r>
      <w:r>
        <w:rPr>
          <w:rFonts w:hint="eastAsia"/>
        </w:rPr>
        <w:t>　　第一节 当前宫腔镜刨削系统技术发展现状分析</w:t>
      </w:r>
      <w:r>
        <w:rPr>
          <w:rFonts w:hint="eastAsia"/>
        </w:rPr>
        <w:br/>
      </w:r>
      <w:r>
        <w:rPr>
          <w:rFonts w:hint="eastAsia"/>
        </w:rPr>
        <w:t>　　第二节 宫腔镜刨削系统生产中需注意的问题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宫腔镜刨削系统行业主要技术趋势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宫腔镜刨削系统市场特性分析</w:t>
      </w:r>
      <w:r>
        <w:rPr>
          <w:rFonts w:hint="eastAsia"/>
        </w:rPr>
        <w:br/>
      </w:r>
      <w:r>
        <w:rPr>
          <w:rFonts w:hint="eastAsia"/>
        </w:rPr>
        <w:t>　　第一节 宫腔镜刨削系统行业集中度分析</w:t>
      </w:r>
      <w:r>
        <w:rPr>
          <w:rFonts w:hint="eastAsia"/>
        </w:rPr>
        <w:br/>
      </w:r>
      <w:r>
        <w:rPr>
          <w:rFonts w:hint="eastAsia"/>
        </w:rPr>
        <w:t>　　第二节 宫腔镜刨削系统行业SWOT分析</w:t>
      </w:r>
      <w:r>
        <w:rPr>
          <w:rFonts w:hint="eastAsia"/>
        </w:rPr>
        <w:br/>
      </w:r>
      <w:r>
        <w:rPr>
          <w:rFonts w:hint="eastAsia"/>
        </w:rPr>
        <w:t>　　　　一、宫腔镜刨削系统行业优势</w:t>
      </w:r>
      <w:r>
        <w:rPr>
          <w:rFonts w:hint="eastAsia"/>
        </w:rPr>
        <w:br/>
      </w:r>
      <w:r>
        <w:rPr>
          <w:rFonts w:hint="eastAsia"/>
        </w:rPr>
        <w:t>　　　　二、宫腔镜刨削系统行业劣势</w:t>
      </w:r>
      <w:r>
        <w:rPr>
          <w:rFonts w:hint="eastAsia"/>
        </w:rPr>
        <w:br/>
      </w:r>
      <w:r>
        <w:rPr>
          <w:rFonts w:hint="eastAsia"/>
        </w:rPr>
        <w:t>　　　　三、宫腔镜刨削系统行业机会</w:t>
      </w:r>
      <w:r>
        <w:rPr>
          <w:rFonts w:hint="eastAsia"/>
        </w:rPr>
        <w:br/>
      </w:r>
      <w:r>
        <w:rPr>
          <w:rFonts w:hint="eastAsia"/>
        </w:rPr>
        <w:t>　　　　四、宫腔镜刨削系统行业风险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中国宫腔镜刨削系统发展现状</w:t>
      </w:r>
      <w:r>
        <w:rPr>
          <w:rFonts w:hint="eastAsia"/>
        </w:rPr>
        <w:br/>
      </w:r>
      <w:r>
        <w:rPr>
          <w:rFonts w:hint="eastAsia"/>
        </w:rPr>
        <w:t>　　第一节 中国宫腔镜刨削系统市场现状分析</w:t>
      </w:r>
      <w:r>
        <w:rPr>
          <w:rFonts w:hint="eastAsia"/>
        </w:rPr>
        <w:br/>
      </w:r>
      <w:r>
        <w:rPr>
          <w:rFonts w:hint="eastAsia"/>
        </w:rPr>
        <w:t>　　第二节 中国宫腔镜刨削系统产量分析及预测</w:t>
      </w:r>
      <w:r>
        <w:rPr>
          <w:rFonts w:hint="eastAsia"/>
        </w:rPr>
        <w:br/>
      </w:r>
      <w:r>
        <w:rPr>
          <w:rFonts w:hint="eastAsia"/>
        </w:rPr>
        <w:t>　　　　一、宫腔镜刨削系统总体产能规模</w:t>
      </w:r>
      <w:r>
        <w:rPr>
          <w:rFonts w:hint="eastAsia"/>
        </w:rPr>
        <w:br/>
      </w:r>
      <w:r>
        <w:rPr>
          <w:rFonts w:hint="eastAsia"/>
        </w:rPr>
        <w:t>　　　　二、宫腔镜刨削系统生产区域分布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三、2019-2024年中国宫腔镜刨削系统产量统计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三、2024-2030年中国宫腔镜刨削系统产量预测</w:t>
      </w:r>
      <w:r>
        <w:rPr>
          <w:rFonts w:hint="eastAsia"/>
        </w:rPr>
        <w:br/>
      </w:r>
      <w:r>
        <w:rPr>
          <w:rFonts w:hint="eastAsia"/>
        </w:rPr>
        <w:t>　　第三节 中国宫腔镜刨削系统市场需求分析及预测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一、中国宫腔镜刨削系统市场需求特点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二、2019-2024年中国宫腔镜刨削系统市场需求量统计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三、2024-2030年中国宫腔镜刨削系统市场需求量预测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中国宫腔镜刨削系统价格趋势分析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一、2019-2024年中国宫腔镜刨削系统市场价格趋势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二、2024-2030年中国宫腔镜刨削系统市场价格走势预测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2019-2024年宫腔镜刨削系统行业经济运行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2019-2024年中国宫腔镜刨削系统行业盈利能力分析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2019-2024年中国宫腔镜刨削系统行业发展能力分析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2019-2024年宫腔镜刨削系统行业偿债能力分析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2019-2024年宫腔镜刨削系统制造企业数量分析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中国宫腔镜刨削系统行业重点地区发展分析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**地区宫腔镜刨削系统市场发展分析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**地区宫腔镜刨削系统市场发展分析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**地区宫腔镜刨削系统市场发展分析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**地区宫腔镜刨削系统市场发展分析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**地区宫腔镜刨削系统市场发展分析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2019-2024年中国宫腔镜刨削系统进出口分析</w:t>
      </w:r>
      <w:r>
        <w:rPr>
          <w:rFonts w:hint="eastAsia"/>
        </w:rPr>
        <w:br/>
      </w:r>
      <w:r>
        <w:rPr>
          <w:rFonts w:hint="eastAsia"/>
        </w:rPr>
        <w:t>　　第一节 宫腔镜刨削系统进口情况分析</w:t>
      </w:r>
      <w:r>
        <w:rPr>
          <w:rFonts w:hint="eastAsia"/>
        </w:rPr>
        <w:br/>
      </w:r>
      <w:r>
        <w:rPr>
          <w:rFonts w:hint="eastAsia"/>
        </w:rPr>
        <w:t>　　第二节 宫腔镜刨削系统出口情况分析</w:t>
      </w:r>
      <w:r>
        <w:rPr>
          <w:rFonts w:hint="eastAsia"/>
        </w:rPr>
        <w:br/>
      </w:r>
      <w:r>
        <w:rPr>
          <w:rFonts w:hint="eastAsia"/>
        </w:rPr>
        <w:t>　　第三节 影响宫腔镜刨削系统进出口因素分析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主要宫腔镜刨削系统生产企业及竞争格局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三、企业宫腔镜刨削系统经营状况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三、企业宫腔镜刨削系统经营状况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三、企业宫腔镜刨削系统经营状况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三、企业宫腔镜刨削系统经营状况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三、企业宫腔镜刨削系统经营状况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三、企业宫腔镜刨削系统经营状况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宫腔镜刨削系统行业投资战略研究</w:t>
      </w:r>
      <w:r>
        <w:rPr>
          <w:rFonts w:hint="eastAsia"/>
        </w:rPr>
        <w:br/>
      </w:r>
      <w:r>
        <w:rPr>
          <w:rFonts w:hint="eastAsia"/>
        </w:rPr>
        <w:t>　　第一节 宫腔镜刨削系统行业发展战略研究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对我国宫腔镜刨削系统品牌的战略思考</w:t>
      </w:r>
      <w:r>
        <w:rPr>
          <w:rFonts w:hint="eastAsia"/>
        </w:rPr>
        <w:br/>
      </w:r>
      <w:r>
        <w:rPr>
          <w:rFonts w:hint="eastAsia"/>
        </w:rPr>
        <w:t>　　　　一、宫腔镜刨削系统品牌的重要性</w:t>
      </w:r>
      <w:r>
        <w:rPr>
          <w:rFonts w:hint="eastAsia"/>
        </w:rPr>
        <w:br/>
      </w:r>
      <w:r>
        <w:rPr>
          <w:rFonts w:hint="eastAsia"/>
        </w:rPr>
        <w:t>　　　　二、宫腔镜刨削系统实施品牌战略的意义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三、宫腔镜刨削系统企业品牌的现状分析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四、我国宫腔镜刨削系统企业的品牌战略</w:t>
      </w:r>
      <w:r>
        <w:rPr>
          <w:rFonts w:hint="eastAsia"/>
        </w:rPr>
        <w:br/>
      </w:r>
      <w:r>
        <w:rPr>
          <w:rFonts w:hint="eastAsia"/>
        </w:rPr>
        <w:t>　　　　五、宫腔镜刨削系统品牌战略管理的策略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宫腔镜刨削系统经营策略分析</w:t>
      </w:r>
      <w:r>
        <w:rPr>
          <w:rFonts w:hint="eastAsia"/>
        </w:rPr>
        <w:br/>
      </w:r>
      <w:r>
        <w:rPr>
          <w:rFonts w:hint="eastAsia"/>
        </w:rPr>
        <w:t>　　　　一、宫腔镜刨削系统市场细分策略</w:t>
      </w:r>
      <w:r>
        <w:rPr>
          <w:rFonts w:hint="eastAsia"/>
        </w:rPr>
        <w:br/>
      </w:r>
      <w:r>
        <w:rPr>
          <w:rFonts w:hint="eastAsia"/>
        </w:rPr>
        <w:t>　　　　二、宫腔镜刨削系统市场创新策略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四、宫腔镜刨削系统新产品差异化战略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2024-2030年中国宫腔镜刨削系统发展趋势预测及投资风险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2024年宫腔镜刨削系统市场前景分析</w:t>
      </w:r>
      <w:r>
        <w:rPr>
          <w:rFonts w:hint="eastAsia"/>
        </w:rPr>
        <w:br/>
      </w:r>
      <w:r>
        <w:rPr>
          <w:rFonts w:hint="eastAsia"/>
        </w:rPr>
        <w:t>　　第二节 2024年宫腔镜刨削系统行业发展趋势预测</w:t>
      </w:r>
      <w:r>
        <w:rPr>
          <w:rFonts w:hint="eastAsia"/>
        </w:rPr>
        <w:br/>
      </w:r>
      <w:r>
        <w:rPr>
          <w:rFonts w:hint="eastAsia"/>
        </w:rPr>
        <w:t>　　第三节 宫腔镜刨削系统行业投资风险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宫腔镜刨削系统投资建议</w:t>
      </w:r>
      <w:r>
        <w:rPr>
          <w:rFonts w:hint="eastAsia"/>
        </w:rPr>
        <w:br/>
      </w:r>
      <w:r>
        <w:rPr>
          <w:rFonts w:hint="eastAsia"/>
        </w:rPr>
        <w:t>　　第一节 宫腔镜刨削系统行业投资环境分析</w:t>
      </w:r>
      <w:r>
        <w:rPr>
          <w:rFonts w:hint="eastAsia"/>
        </w:rPr>
        <w:br/>
      </w:r>
      <w:r>
        <w:rPr>
          <w:rFonts w:hint="eastAsia"/>
        </w:rPr>
        <w:t>　　第二节 宫腔镜刨削系统行业投资进入壁垒分析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2019-2024年中国宫腔镜刨削系统市场规模及增长情况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2019-2024年中国宫腔镜刨削系统行业产量及增长趋势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2024-2030年中国宫腔镜刨削系统行业产量预测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2019-2024年中国宫腔镜刨削系统行业市场需求及增长情况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2024-2030年中国宫腔镜刨削系统行业市场需求预测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**地区宫腔镜刨削系统市场规模及增长情况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**地区宫腔镜刨削系统行业市场需求情况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**地区宫腔镜刨削系统市场规模及增长情况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**地区宫腔镜刨削系统行业市场需求情况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2019-2024年中国宫腔镜刨削系统行业出口情况分析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宫腔镜刨削系统重点企业经营情况分析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2024年宫腔镜刨削系统行业壁垒</w:t>
      </w:r>
      <w:r>
        <w:rPr>
          <w:rFonts w:hint="eastAsia"/>
        </w:rPr>
        <w:br/>
      </w:r>
      <w:r>
        <w:rPr>
          <w:rFonts w:hint="eastAsia"/>
        </w:rPr>
        <w:t>　　图表 2024年宫腔镜刨削系统市场前景分析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2024-2030年中国宫腔镜刨削系统市场规模预测</w:t>
      </w:r>
      <w:r>
        <w:rPr>
          <w:rFonts w:hint="eastAsia"/>
        </w:rPr>
        <w:br/>
      </w:r>
      <w:r>
        <w:rPr>
          <w:rFonts w:hint="eastAsia"/>
        </w:rPr>
        <w:t>　　图表 2024年宫腔镜刨削系统发展趋势预测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4f0f6772046d5" w:history="1">
        <w:r>
          <w:rPr>
            <w:rStyle w:val="Hyperlink"/>
          </w:rPr>
          <w:t>2024-2030年全球与中国宫腔镜刨削系统市场调查研究及前景趋势预测报告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3678776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34f0f6772046d5" w:history="1">
        <w:r>
          <w:rPr>
            <w:rStyle w:val="Hyperlink"/>
          </w:rPr>
          <w:t>https://www.20087.com/6/77/GongQiangJingBaoXueXiTongFaZhanQianJingFenXi.html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927715be64621" w:history="1">
      <w:r>
        <w:rPr>
          <w:rStyle w:val="Hyperlink"/>
        </w:rPr>
        <w:t>2024-2030年全球与中国宫腔镜刨削系统市场调查研究及前景趋势预测报告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GongQiangJingBaoXueXiTongFaZhanQianJingFenXi.html" TargetMode="External" Id="R7834f0f6772046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GongQiangJingBaoXueXiTongFaZhanQianJingFenXi.html" TargetMode="External" Id="Re48927715be6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2024-03-31T03:41:00Z</dcterms:created>
  <dcterms:modified xsi:type="dcterms:W3CDTF">2024-03-31T04:41:00Z</dcterms:modified>
  <dc:subject>2024-2030年全球与中国宫腔镜刨削系统市场调查研究及前景趋势预测报告</dc:subject>
  <dc:title>2024-2030年全球与中国宫腔镜刨削系统市场调查研究及前景趋势预测报告</dc:title>
  <cp:keywords>2024-2030年全球与中国宫腔镜刨削系统市场调查研究及前景趋势预测报告</cp:keywords>
  <dc:description>2024-2030年全球与中国宫腔镜刨削系统市场调查研究及前景趋势预测报告</dc:description>
</cp:coreProperties>
</file>