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eb9c6f8334321" w:history="1">
              <w:r>
                <w:rPr>
                  <w:rStyle w:val="Hyperlink"/>
                </w:rPr>
                <w:t>2024-2030年全球与中国尿酸分析仪市场研究分析及前景趋势预测报告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eb9c6f8334321" w:history="1">
              <w:r>
                <w:rPr>
                  <w:rStyle w:val="Hyperlink"/>
                </w:rPr>
                <w:t>2024-2030年全球与中国尿酸分析仪市场研究分析及前景趋势预测报告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eb9c6f8334321" w:history="1">
                <w:r>
                  <w:rPr>
                    <w:rStyle w:val="Hyperlink"/>
                  </w:rPr>
                  <w:t>https://www.20087.com/6/97/NiaoSuanFenXiYiFaZhanXianZhuangQianJing.html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酸分析仪是用于检测血液或尿液中尿酸浓度的医疗设备，广泛应用于痛风、肾脏疾病和代谢综合征的诊断与监测。近年来，随着慢性病发病率的上升和健康管理意识的增强，尿酸分析仪市场需求持续增长。便携式和家用尿酸分析仪的出现，使患者能够进行自我监测，提高了疾病的早期发现率。然而，高精度检测和用户友好的界面设计仍需进一步优化，以满足更广泛的临床需求。</w:t>
      </w:r>
      <w:r>
        <w:rPr>
          <w:rFonts w:hint="eastAsia"/>
        </w:rPr>
        <w:br/>
      </w:r>
      <w:r>
        <w:rPr>
          <w:rFonts w:hint="eastAsia"/>
        </w:rPr>
        <w:t>　　未来，尿酸分析仪将更加注重智能化和便携性。智能化体现在集成AI算法，实现数据分析、健康建议和远程医疗功能，帮助患者更好地管理疾病。便携性则意味着开发体积更小、操作更简便的设备，便于家庭和个人使用，提高疾病监测的普及率。同时，与移动健康应用程序的结合，将促进患者数据的连续性和可追溯性，支持个性化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eb9c6f8334321" w:history="1">
        <w:r>
          <w:rPr>
            <w:rStyle w:val="Hyperlink"/>
          </w:rPr>
          <w:t>2024-2030年全球与中国尿酸分析仪市场研究分析及前景趋势预测报告</w:t>
        </w:r>
      </w:hyperlink>
      <w:r>
        <w:rPr>
          <w:rFonts w:hint="eastAsia"/>
        </w:rPr>
        <w:t>》依据国家统计局、发改委及尿酸分析仪相关协会等的数据资料，深入研究了尿酸分析仪行业的现状，包括尿酸分析仪市场需求、市场规模及产业链状况。尿酸分析仪报告分析了尿酸分析仪的价格波动、各细分市场的动态，以及重点企业的经营状况。同时，报告对尿酸分析仪市场前景及发展趋势进行了科学预测，揭示了潜在的市场需求和投资机会，也指出了尿酸分析仪行业内可能的风险。此外，尿酸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尿酸分析仪市场概述</w:t>
      </w:r>
      <w:r>
        <w:rPr>
          <w:rFonts w:hint="eastAsia"/>
        </w:rPr>
        <w:br/>
      </w:r>
      <w:r>
        <w:rPr>
          <w:rFonts w:hint="eastAsia"/>
        </w:rPr>
        <w:t>　　1.1 尿酸分析仪行业概述及统计范围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按照不同产品类型，尿酸分析仪主要可以分为如下几个类别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不同产品类型尿酸分析仪规模增长趋势2019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电化学型尿酸分析仪</w:t>
      </w:r>
      <w:r>
        <w:rPr>
          <w:rFonts w:hint="eastAsia"/>
        </w:rPr>
        <w:br/>
      </w:r>
      <w:r>
        <w:rPr>
          <w:rFonts w:hint="eastAsia"/>
        </w:rPr>
        <w:t>　　　　1.2.3 光学型尿酸分析仪</w:t>
      </w:r>
      <w:r>
        <w:rPr>
          <w:rFonts w:hint="eastAsia"/>
        </w:rPr>
        <w:br/>
      </w:r>
      <w:r>
        <w:rPr>
          <w:rFonts w:hint="eastAsia"/>
        </w:rPr>
        <w:t>　　1.3 从不同应用，尿酸分析仪主要包括如下几个方面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不同应用尿酸分析仪规模增长趋势2019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社区卫生服务中心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尿酸分析仪行业发展总体概况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尿酸分析仪行业发展主要特点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尿酸分析仪行业发展影响因素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全球尿酸分析仪供需现状及预测（2019-2030）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全球尿酸分析仪产能、产量、产能利用率及发展趋势（2019-2030）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全球尿酸分析仪产量、需求量及发展趋势（2019-2030）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全球主要地区尿酸分析仪产量及发展趋势（2019-2030）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中国尿酸分析仪供需现状及预测（2019-2030）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中国尿酸分析仪产能、产量、产能利用率及发展趋势（2019-2030）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中国尿酸分析仪产量、市场需求量及发展趋势（2019-2030）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中国尿酸分析仪产能和产量占全球的比重（2019-2030）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全球尿酸分析仪销量及收入（2019-2030）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全球市场尿酸分析仪收入（2019-2030）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全球市场尿酸分析仪销量（2019-2030）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全球市场尿酸分析仪价格趋势（2019-2030）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中国尿酸分析仪销量及收入（2019-2030）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中国市场尿酸分析仪收入（2019-2030）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中国市场尿酸分析仪销量（2019-2030）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中国市场尿酸分析仪销量和收入占全球的比重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全球尿酸分析仪主要地区分析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全球主要地区尿酸分析仪市场规模分析：2019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全球主要地区尿酸分析仪销售收入及市场份额（2019-2024年）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全球主要地区尿酸分析仪销售收入预测（2024-2030）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全球主要地区尿酸分析仪销量分析：2019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全球主要地区尿酸分析仪销量及市场份额（2019-2024年）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全球主要地区尿酸分析仪销量及市场份额预测（2024-2030）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北美（美国和加拿大）尿酸分析仪销量（2019-2030）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北美（美国和加拿大）尿酸分析仪收入（2019-2030）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欧洲（德国、英国、法国和意大利等国家）尿酸分析仪销量（2019-2030）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欧洲（德国、英国、法国和意大利等国家）尿酸分析仪收入（2019-2030）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亚太（中国、日本、韩国、中国台湾、印度和东南亚等）尿酸分析仪销量（2019-2030）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亚太（中国、日本、韩国、中国台湾、印度和东南亚等）尿酸分析仪收入（2019-2030）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拉美地区（墨西哥、巴西等国家）尿酸分析仪销量（2019-2030）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拉美地区（墨西哥、巴西等国家）尿酸分析仪收入（2019-2030）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中东及非洲（土耳其、沙特等国家）尿酸分析仪销量（2019-2030）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中东及非洲（土耳其、沙特等国家）尿酸分析仪收入（2019-2030）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全球市场主要厂商尿酸分析仪产能市场份额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全球市场主要厂商尿酸分析仪销量（2019-2024）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全球市场主要厂商尿酸分析仪销售收入（2019-2024）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全球市场主要厂商尿酸分析仪销售价格（2019-2024）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2023年全球主要生产商尿酸分析仪收入排名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中国市场主要厂商尿酸分析仪销量（2019-2024）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中国市场主要厂商尿酸分析仪销售收入（2019-2024）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中国市场主要厂商尿酸分析仪销售价格（2019-2024）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2023年中国主要生产商尿酸分析仪收入排名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全球主要厂商尿酸分析仪总部及产地分布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全球主要厂商尿酸分析仪商业化日期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全球主要厂商尿酸分析仪产品类型及应用</w:t>
      </w:r>
      <w:r>
        <w:rPr>
          <w:rFonts w:hint="eastAsia"/>
        </w:rPr>
        <w:br/>
      </w:r>
      <w:r>
        <w:rPr>
          <w:rFonts w:hint="eastAsia"/>
        </w:rPr>
        <w:t>　　4.6 尿酸分析仪行业集中度、竞争程度分析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尿酸分析仪行业集中度分析：全球头部厂商份额（Top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全球尿酸分析仪第一梯队、第二梯队和第三梯队生产商（品牌）及市场份额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不同产品类型尿酸分析仪分析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全球市场不同产品类型尿酸分析仪销量（2019-2030）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全球市场不同产品类型尿酸分析仪销量及市场份额（2019-2024）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全球市场不同产品类型尿酸分析仪销量预测（2024-2030）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全球市场不同产品类型尿酸分析仪收入（2019-2030）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全球市场不同产品类型尿酸分析仪收入及市场份额（2019-2024）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全球市场不同产品类型尿酸分析仪收入预测（2024-2030）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全球市场不同产品类型尿酸分析仪价格走势（2019-2030）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中国市场不同产品类型尿酸分析仪销量（2019-2030）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中国市场不同产品类型尿酸分析仪销量及市场份额（2019-2024）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中国市场不同产品类型尿酸分析仪销量预测（2024-2030）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中国市场不同产品类型尿酸分析仪收入（2019-2030）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中国市场不同产品类型尿酸分析仪收入及市场份额（2019-2024）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中国市场不同产品类型尿酸分析仪收入预测（2024-2030）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不同应用尿酸分析仪分析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全球市场不同应用尿酸分析仪销量（2019-2030）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全球市场不同应用尿酸分析仪销量及市场份额（2019-2024）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全球市场不同应用尿酸分析仪销量预测（2024-2030）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全球市场不同应用尿酸分析仪收入（2019-2030）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全球市场不同应用尿酸分析仪收入及市场份额（2019-2024）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全球市场不同应用尿酸分析仪收入预测（2024-2030）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全球市场不同应用尿酸分析仪价格走势（2019-2030）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中国市场不同应用尿酸分析仪销量（2019-2030）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中国市场不同应用尿酸分析仪销量及市场份额（2019-2024）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中国市场不同应用尿酸分析仪销量预测（2024-2030）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中国市场不同应用尿酸分析仪收入（2019-2030）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中国市场不同应用尿酸分析仪收入及市场份额（2019-2024）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中国市场不同应用尿酸分析仪收入预测（2024-2030）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尿酸分析仪行业发展趋势</w:t>
      </w:r>
      <w:r>
        <w:rPr>
          <w:rFonts w:hint="eastAsia"/>
        </w:rPr>
        <w:br/>
      </w:r>
      <w:r>
        <w:rPr>
          <w:rFonts w:hint="eastAsia"/>
        </w:rPr>
        <w:t>　　7.2 尿酸分析仪行业主要驱动因素</w:t>
      </w:r>
      <w:r>
        <w:rPr>
          <w:rFonts w:hint="eastAsia"/>
        </w:rPr>
        <w:br/>
      </w:r>
      <w:r>
        <w:rPr>
          <w:rFonts w:hint="eastAsia"/>
        </w:rPr>
        <w:t>　　7.3 尿酸分析仪中国企业SWOT分析</w:t>
      </w:r>
      <w:r>
        <w:rPr>
          <w:rFonts w:hint="eastAsia"/>
        </w:rPr>
        <w:br/>
      </w:r>
      <w:r>
        <w:rPr>
          <w:rFonts w:hint="eastAsia"/>
        </w:rPr>
        <w:t>　　7.4 中国尿酸分析仪行业政策环境分析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尿酸分析仪行业产业链简介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尿酸分析仪行业供应链分析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尿酸分析仪主要原料及供应情况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尿酸分析仪行业主要下游客户</w:t>
      </w:r>
      <w:r>
        <w:rPr>
          <w:rFonts w:hint="eastAsia"/>
        </w:rPr>
        <w:br/>
      </w:r>
      <w:r>
        <w:rPr>
          <w:rFonts w:hint="eastAsia"/>
        </w:rPr>
        <w:t>　　8.2 尿酸分析仪行业采购模式</w:t>
      </w:r>
      <w:r>
        <w:rPr>
          <w:rFonts w:hint="eastAsia"/>
        </w:rPr>
        <w:br/>
      </w:r>
      <w:r>
        <w:rPr>
          <w:rFonts w:hint="eastAsia"/>
        </w:rPr>
        <w:t>　　8.3 尿酸分析仪行业生产模式</w:t>
      </w:r>
      <w:r>
        <w:rPr>
          <w:rFonts w:hint="eastAsia"/>
        </w:rPr>
        <w:br/>
      </w:r>
      <w:r>
        <w:rPr>
          <w:rFonts w:hint="eastAsia"/>
        </w:rPr>
        <w:t>　　8.4 尿酸分析仪行业销售模式及销售渠道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全球市场主要尿酸分析仪厂商简介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尿酸分析仪销量、收入、价格及毛利率（2019-2024）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尿酸分析仪销量、收入、价格及毛利率（2019-2024）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尿酸分析仪销量、收入、价格及毛利率（2019-2024）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尿酸分析仪销量、收入、价格及毛利率（2019-2024）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尿酸分析仪销量、收入、价格及毛利率（2019-2024）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尿酸分析仪销量、收入、价格及毛利率（2019-2024）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尿酸分析仪销量、收入、价格及毛利率（2019-2024）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尿酸分析仪销量、收入、价格及毛利率（2019-2024）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尿酸分析仪销量、收入、价格及毛利率（2019-2024）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尿酸分析仪销量、收入、价格及毛利率（2019-2024）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尿酸分析仪销量、收入、价格及毛利率（2019-2024）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尿酸分析仪销量、收入、价格及毛利率（2019-2024）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尿酸分析仪销量、收入、价格及毛利率（2019-2024）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尿酸分析仪销量、收入、价格及毛利率（2019-2024）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尿酸分析仪销量、收入、价格及毛利率（2019-2024）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中国市场尿酸分析仪产量、销量、进出口分析及未来趋势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中国市场尿酸分析仪产量、销量、进出口分析及未来趋势（2019-2030）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中国市场尿酸分析仪进出口贸易趋势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中国市场尿酸分析仪主要进口来源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中国市场尿酸分析仪主要出口目的地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中国市场尿酸分析仪主要地区分布</w:t>
      </w:r>
      <w:r>
        <w:rPr>
          <w:rFonts w:hint="eastAsia"/>
        </w:rPr>
        <w:br/>
      </w:r>
      <w:r>
        <w:rPr>
          <w:rFonts w:hint="eastAsia"/>
        </w:rPr>
        <w:t>　　11.1 中国尿酸分析仪生产地区分布</w:t>
      </w:r>
      <w:r>
        <w:rPr>
          <w:rFonts w:hint="eastAsia"/>
        </w:rPr>
        <w:br/>
      </w:r>
      <w:r>
        <w:rPr>
          <w:rFonts w:hint="eastAsia"/>
        </w:rPr>
        <w:t>　　11.2 中国尿酸分析仪消费地区分布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全球不同产品类型尿酸分析仪增长趋势2019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不同应用尿酸分析仪增长趋势2019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尿酸分析仪行业发展主要特点</w:t>
      </w:r>
      <w:r>
        <w:rPr>
          <w:rFonts w:hint="eastAsia"/>
        </w:rPr>
        <w:br/>
      </w:r>
      <w:r>
        <w:rPr>
          <w:rFonts w:hint="eastAsia"/>
        </w:rPr>
        <w:t>　　表4 尿酸分析仪行业发展有利因素分析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尿酸分析仪行业发展不利因素分析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进入尿酸分析仪行业壁垒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全球主要地区尿酸分析仪产量（台）：2019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全球主要地区尿酸分析仪产量（2019-2024）&amp;（台）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全球主要地区尿酸分析仪产量市场份额（2019-2024）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全球主要地区尿酸分析仪产量（2024-2030）&amp;（台）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全球主要地区尿酸分析仪销售收入（百万美元）：2019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全球主要地区尿酸分析仪销售收入（2019-2024）&amp;（百万美元）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全球主要地区尿酸分析仪销售收入市场份额（2019-2024）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全球主要地区尿酸分析仪收入（2024-2030）&amp;（百万美元）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全球主要地区尿酸分析仪收入市场份额（2024-2030）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全球主要地区尿酸分析仪销量（台）：2019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全球主要地区尿酸分析仪销量（2019-2024）&amp;（台）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全球主要地区尿酸分析仪销量市场份额（2019-2024）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全球主要地区尿酸分析仪销量（2024-2030）&amp;（台）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全球主要地区尿酸分析仪销量份额（2024-2030）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北美尿酸分析仪基本情况分析</w:t>
      </w:r>
      <w:r>
        <w:rPr>
          <w:rFonts w:hint="eastAsia"/>
        </w:rPr>
        <w:br/>
      </w:r>
      <w:r>
        <w:rPr>
          <w:rFonts w:hint="eastAsia"/>
        </w:rPr>
        <w:t>　　表22 欧洲尿酸分析仪基本情况分析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亚太地区尿酸分析仪基本情况分析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拉美地区尿酸分析仪基本情况分析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中东及非洲尿酸分析仪基本情况分析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全球市场主要厂商尿酸分析仪产能（2023-2024）&amp;（台）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全球市场主要厂商尿酸分析仪销量（2019-2024）&amp;（台）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全球市场主要厂商尿酸分析仪销量市场份额（2019-2024）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全球市场主要厂商尿酸分析仪销售收入（2019-2024）&amp;（百万美元）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全球市场主要厂商尿酸分析仪销售收入市场份额（2019-2024）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全球市场主要厂商尿酸分析仪销售价格（2019-2024）&amp;（美元/台）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2023年全球主要生产商尿酸分析仪收入排名（百万美元）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中国市场主要厂商尿酸分析仪销量（2019-2024）&amp;（台）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中国市场主要厂商尿酸分析仪销量市场份额（2019-2024）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中国市场主要厂商尿酸分析仪销售收入（2019-2024）&amp;（百万美元）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中国市场主要厂商尿酸分析仪销售收入市场份额（2019-2024）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中国市场主要厂商尿酸分析仪销售价格（2019-2024）&amp;（美元/台）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2023年中国主要生产商尿酸分析仪收入排名（百万美元）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全球主要厂商尿酸分析仪总部及产地分布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全球主要厂商尿酸分析仪商业化日期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全球主要厂商尿酸分析仪产品类型及应用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2023年全球尿酸分析仪主要厂商市场地位（第一梯队、第二梯队和第三梯队）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全球不同产品类型尿酸分析仪销量（2019-2024年）&amp;（台）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全球不同产品类型尿酸分析仪销量市场份额（2019-2024）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全球不同产品类型尿酸分析仪销量预测（2024-2030）&amp;（台）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全球市场不同产品类型尿酸分析仪销量市场份额预测（2024-2030）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全球不同产品类型尿酸分析仪收入（2019-2024年）&amp;（百万美元）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全球不同产品类型尿酸分析仪收入市场份额（2019-2024）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全球不同产品类型尿酸分析仪收入预测（2024-2030）&amp;（百万美元）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全球不同产品类型尿酸分析仪收入市场份额预测（2024-2030）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中国不同产品类型尿酸分析仪销量（2019-2024年）&amp;（台）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中国不同产品类型尿酸分析仪销量市场份额（2019-2024）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中国不同产品类型尿酸分析仪销量预测（2024-2030）&amp;（台）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中国不同产品类型尿酸分析仪销量市场份额预测（2024-2030）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中国不同产品类型尿酸分析仪收入（2019-2024年）&amp;（百万美元）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中国不同产品类型尿酸分析仪收入市场份额（2019-2024）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中国不同产品类型尿酸分析仪收入预测（2024-2030）&amp;（百万美元）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中国不同产品类型尿酸分析仪收入市场份额预测（2024-2030）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全球不同应用尿酸分析仪销量（2019-2024年）&amp;（台）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全球不同应用尿酸分析仪销量市场份额（2019-2024）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全球不同应用尿酸分析仪销量预测（2024-2030）&amp;（台）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全球市场不同应用尿酸分析仪销量市场份额预测（2024-2030）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全球不同应用尿酸分析仪收入（2019-2024年）&amp;（百万美元）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全球不同应用尿酸分析仪收入市场份额（2019-2024）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全球不同应用尿酸分析仪收入预测（2024-2030）&amp;（百万美元）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全球不同应用尿酸分析仪收入市场份额预测（2024-2030）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中国不同应用尿酸分析仪销量（2019-2024年）&amp;（台）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中国不同应用尿酸分析仪销量市场份额（2019-2024）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中国不同应用尿酸分析仪销量预测（2024-2030）&amp;（台）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中国不同应用尿酸分析仪销量市场份额预测（2024-2030）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中国不同应用尿酸分析仪收入（2019-2024年）&amp;（百万美元）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中国不同应用尿酸分析仪收入市场份额（2019-2024）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中国不同应用尿酸分析仪收入预测（2024-2030）&amp;（百万美元）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中国不同应用尿酸分析仪收入市场份额预测（2024-2030）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尿酸分析仪行业技术发展趋势</w:t>
      </w:r>
      <w:r>
        <w:rPr>
          <w:rFonts w:hint="eastAsia"/>
        </w:rPr>
        <w:br/>
      </w:r>
      <w:r>
        <w:rPr>
          <w:rFonts w:hint="eastAsia"/>
        </w:rPr>
        <w:t>　　表76 尿酸分析仪行业主要驱动因素</w:t>
      </w:r>
      <w:r>
        <w:rPr>
          <w:rFonts w:hint="eastAsia"/>
        </w:rPr>
        <w:br/>
      </w:r>
      <w:r>
        <w:rPr>
          <w:rFonts w:hint="eastAsia"/>
        </w:rPr>
        <w:t>　　表77 尿酸分析仪行业供应链分析</w:t>
      </w:r>
      <w:r>
        <w:rPr>
          <w:rFonts w:hint="eastAsia"/>
        </w:rPr>
        <w:br/>
      </w:r>
      <w:r>
        <w:rPr>
          <w:rFonts w:hint="eastAsia"/>
        </w:rPr>
        <w:t>　　表78 尿酸分析仪上游原料供应商</w:t>
      </w:r>
      <w:r>
        <w:rPr>
          <w:rFonts w:hint="eastAsia"/>
        </w:rPr>
        <w:br/>
      </w:r>
      <w:r>
        <w:rPr>
          <w:rFonts w:hint="eastAsia"/>
        </w:rPr>
        <w:t>　　表79 尿酸分析仪行业主要下游客户</w:t>
      </w:r>
      <w:r>
        <w:rPr>
          <w:rFonts w:hint="eastAsia"/>
        </w:rPr>
        <w:br/>
      </w:r>
      <w:r>
        <w:rPr>
          <w:rFonts w:hint="eastAsia"/>
        </w:rPr>
        <w:t>　　表80 尿酸分析仪行业典型经销商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尿酸分析仪销量（台）、收入（百万美元）、价格（美元/台）及毛利率（2019-2024）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尿酸分析仪销量（台）、收入（百万美元）、价格（美元/台）及毛利率（2019-2024）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尿酸分析仪销量（台）、收入（百万美元）、价格（美元/台）及毛利率（2019-2024）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尿酸分析仪销量（台）、收入（百万美元）、价格（美元/台）及毛利率（2019-2024）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尿酸分析仪销量（台）、收入（百万美元）、价格（美元/台）及毛利率（2019-2024）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尿酸分析仪销量（台）、收入（百万美元）、价格（美元/台）及毛利率（2019-2024）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尿酸分析仪销量（台）、收入（百万美元）、价格（美元/台）及毛利率（2019-2024）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尿酸分析仪销量（台）、收入（百万美元）、价格（美元/台）及毛利率（2019-2024）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尿酸分析仪销量（台）、收入（百万美元）、价格（美元/台）及毛利率（2019-2024）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尿酸分析仪销量（台）、收入（百万美元）、价格（美元/台）及毛利率（2019-2024）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尿酸分析仪销量（台）、收入（百万美元）、价格（美元/台）及毛利率（2019-2024）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尿酸分析仪销量（台）、收入（百万美元）、价格（美元/台）及毛利率（2019-2024）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尿酸分析仪销量（台）、收入（百万美元）、价格（美元/台）及毛利率（2019-2024）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尿酸分析仪销量（台）、收入（百万美元）、价格（美元/台）及毛利率（2019-2024）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尿酸分析仪销量（台）、收入（百万美元）、价格（美元/台）及毛利率（2019-2024）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中国市场尿酸分析仪产量、销量、进出口（2019-2024年）&amp;（台）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表157 中国市场尿酸分析仪产量、销量、进出口预测（2024-2030）&amp;（台）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表158 中国市场尿酸分析仪进出口贸易趋势</w:t>
      </w:r>
      <w:r>
        <w:rPr>
          <w:rFonts w:hint="eastAsia"/>
        </w:rPr>
        <w:br/>
      </w:r>
      <w:r>
        <w:rPr>
          <w:rFonts w:hint="eastAsia"/>
        </w:rPr>
        <w:t>　　表159 中国市场尿酸分析仪主要进口来源</w:t>
      </w:r>
      <w:r>
        <w:rPr>
          <w:rFonts w:hint="eastAsia"/>
        </w:rPr>
        <w:br/>
      </w:r>
      <w:r>
        <w:rPr>
          <w:rFonts w:hint="eastAsia"/>
        </w:rPr>
        <w:t>　　表160 中国市场尿酸分析仪主要出口目的地</w:t>
      </w:r>
      <w:r>
        <w:rPr>
          <w:rFonts w:hint="eastAsia"/>
        </w:rPr>
        <w:br/>
      </w:r>
      <w:r>
        <w:rPr>
          <w:rFonts w:hint="eastAsia"/>
        </w:rPr>
        <w:t>　　表161 中国尿酸分析仪生产地区分布</w:t>
      </w:r>
      <w:r>
        <w:rPr>
          <w:rFonts w:hint="eastAsia"/>
        </w:rPr>
        <w:br/>
      </w:r>
      <w:r>
        <w:rPr>
          <w:rFonts w:hint="eastAsia"/>
        </w:rPr>
        <w:t>　　表162 中国尿酸分析仪消费地区分布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尿酸分析仪产品图片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全球不同产品类型尿酸分析仪规模2019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全球不同产品类型尿酸分析仪市场份额2023 &amp; 2024</w:t>
      </w:r>
      <w:r>
        <w:rPr>
          <w:rFonts w:hint="eastAsia"/>
        </w:rPr>
        <w:br/>
      </w:r>
      <w:r>
        <w:rPr>
          <w:rFonts w:hint="eastAsia"/>
        </w:rPr>
        <w:t>　　图4 电化学型尿酸分析仪产品图片</w:t>
      </w:r>
      <w:r>
        <w:rPr>
          <w:rFonts w:hint="eastAsia"/>
        </w:rPr>
        <w:br/>
      </w:r>
      <w:r>
        <w:rPr>
          <w:rFonts w:hint="eastAsia"/>
        </w:rPr>
        <w:t>　　图5 光学型尿酸分析仪产品图片</w:t>
      </w:r>
      <w:r>
        <w:rPr>
          <w:rFonts w:hint="eastAsia"/>
        </w:rPr>
        <w:br/>
      </w:r>
      <w:r>
        <w:rPr>
          <w:rFonts w:hint="eastAsia"/>
        </w:rPr>
        <w:t>　　图6 全球不同应用尿酸分析仪规模2019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全球不同应用尿酸分析仪市场份额2023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社区卫生服务中心</w:t>
      </w:r>
      <w:r>
        <w:rPr>
          <w:rFonts w:hint="eastAsia"/>
        </w:rPr>
        <w:br/>
      </w:r>
      <w:r>
        <w:rPr>
          <w:rFonts w:hint="eastAsia"/>
        </w:rPr>
        <w:t>　　图10 家庭</w:t>
      </w:r>
      <w:r>
        <w:rPr>
          <w:rFonts w:hint="eastAsia"/>
        </w:rPr>
        <w:br/>
      </w:r>
      <w:r>
        <w:rPr>
          <w:rFonts w:hint="eastAsia"/>
        </w:rPr>
        <w:t>　　图11 全球尿酸分析仪产能、产量、产能利用率及发展趋势（2019-2030）&amp;（台）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全球尿酸分析仪产量、需求量及发展趋势（2019-2030）&amp;（台）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全球主要地区尿酸分析仪产量规模：2019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图14 全球主要地区尿酸分析仪产量市场份额（2019-2030）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中国尿酸分析仪产能、产量、产能利用率及发展趋势（2019-2030）&amp;（台）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中国尿酸分析仪产量、市场需求量及发展趋势（2019-2030）&amp;（台）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中国尿酸分析仪总产能占全球比重（2019-2030）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中国尿酸分析仪总产量占全球比重（2019-2030）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全球尿酸分析仪市场收入及增长率：（2019-2030）&amp;（百万美元）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全球市场尿酸分析仪市场规模：2019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全球市场尿酸分析仪销量及增长率（2019-2030）&amp;（台）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全球市场尿酸分析仪价格趋势（2019-2030）&amp;（美元/台）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图23 中国尿酸分析仪市场收入及增长率：（2019-2030）&amp;（百万美元）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中国市场尿酸分析仪市场规模：2019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中国市场尿酸分析仪销量及增长率（2019-2030）&amp;（台）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中国市场尿酸分析仪销量占全球比重（2019-2030）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中国尿酸分析仪收入占全球比重（2019-2030）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全球主要地区尿酸分析仪销售收入规模：2019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全球主要地区尿酸分析仪销售收入市场份额（2019-2024）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全球主要地区尿酸分析仪销售收入市场份额（2023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全球主要地区尿酸分析仪收入市场份额（2024-2030）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北美（美国和加拿大）尿酸分析仪销量（2019-2030）&amp;（台）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北美（美国和加拿大）尿酸分析仪销量份额（2019-2030）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北美（美国和加拿大）尿酸分析仪收入（2019-2030）&amp;（百万美元）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北美（美国和加拿大）尿酸分析仪收入份额（2019-2030）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欧洲（德国、英国、法国和意大利等国家）尿酸分析仪销量（2019-2030）&amp;（台）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欧洲（德国、英国、法国和意大利等国家）尿酸分析仪销量份额（2019-2030）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欧洲（德国、英国、法国和意大利等国家）尿酸分析仪收入（2019-2030）&amp;（百万美元）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欧洲（德国、英国、法国和意大利等国家）尿酸分析仪收入份额（2019-2030）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亚太（中国、日本、韩国、中国台湾、印度和东南亚等）尿酸分析仪销量（2019-2030）&amp;（台）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亚太（中国、日本、韩国、中国台湾、印度和东南亚等）尿酸分析仪销量份额（2019-2030）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亚太（中国、日本、韩国、中国台湾、印度和东南亚等）尿酸分析仪收入（2019-2030）&amp;（百万美元）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亚太（中国、日本、韩国、中国台湾、印度和东南亚等）尿酸分析仪收入份额（2019-2030）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拉美地区（墨西哥、巴西等国家）尿酸分析仪销量（2019-2030）&amp;（台）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拉美地区（墨西哥、巴西等国家）尿酸分析仪销量份额（2019-2030）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拉美地区（墨西哥、巴西等国家）尿酸分析仪收入（2019-2030）&amp;（百万美元）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拉美地区（墨西哥、巴西等国家）尿酸分析仪收入份额（2019-2030）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中东及非洲（土耳其、沙特等国家）尿酸分析仪销量（2019-2030）&amp;（台）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中东及非洲（土耳其、沙特等国家）尿酸分析仪销量份额（2019-2030）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中东及非洲（土耳其、沙特等国家）尿酸分析仪收入（2019-2030）&amp;（百万美元）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中东及非洲（土耳其、沙特等国家）尿酸分析仪收入份额（2019-2030）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2023年全球市场主要厂商尿酸分析仪销量市场份额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2023年全球市场主要厂商尿酸分析仪收入市场份额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2023年中国市场主要厂商尿酸分析仪销量市场份额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2023年中国市场主要厂商尿酸分析仪收入市场份额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2023年全球前五大生产商尿酸分析仪市场份额</w:t>
      </w:r>
      <w:r>
        <w:rPr>
          <w:rFonts w:hint="eastAsia"/>
        </w:rPr>
        <w:br/>
      </w:r>
      <w:r>
        <w:rPr>
          <w:rFonts w:hint="eastAsia"/>
        </w:rPr>
        <w:t>　　图57 全球尿酸分析仪第一梯队、第二梯队和第三梯队生产商（品牌）及市场份额（2023）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全球不同产品类型尿酸分析仪价格走势（2019-2030）&amp;（美元/台）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全球不同应用尿酸分析仪价格走势（2019-2030）&amp;（美元/台）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尿酸分析仪中国企业SWOT分析</w:t>
      </w:r>
      <w:r>
        <w:rPr>
          <w:rFonts w:hint="eastAsia"/>
        </w:rPr>
        <w:br/>
      </w:r>
      <w:r>
        <w:rPr>
          <w:rFonts w:hint="eastAsia"/>
        </w:rPr>
        <w:t>　　图61 尿酸分析仪产业链</w:t>
      </w:r>
      <w:r>
        <w:rPr>
          <w:rFonts w:hint="eastAsia"/>
        </w:rPr>
        <w:br/>
      </w:r>
      <w:r>
        <w:rPr>
          <w:rFonts w:hint="eastAsia"/>
        </w:rPr>
        <w:t>　　图62 尿酸分析仪行业采购模式分析</w:t>
      </w:r>
      <w:r>
        <w:rPr>
          <w:rFonts w:hint="eastAsia"/>
        </w:rPr>
        <w:br/>
      </w:r>
      <w:r>
        <w:rPr>
          <w:rFonts w:hint="eastAsia"/>
        </w:rPr>
        <w:t>　　图63 尿酸分析仪行业生产模式分析</w:t>
      </w:r>
      <w:r>
        <w:rPr>
          <w:rFonts w:hint="eastAsia"/>
        </w:rPr>
        <w:br/>
      </w:r>
      <w:r>
        <w:rPr>
          <w:rFonts w:hint="eastAsia"/>
        </w:rPr>
        <w:t>　　图64 尿酸分析仪行业销售模式分析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eb9c6f8334321" w:history="1">
        <w:r>
          <w:rPr>
            <w:rStyle w:val="Hyperlink"/>
          </w:rPr>
          <w:t>2024-2030年全球与中国尿酸分析仪市场研究分析及前景趋势预测报告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eb9c6f8334321" w:history="1">
        <w:r>
          <w:rPr>
            <w:rStyle w:val="Hyperlink"/>
          </w:rPr>
          <w:t>https://www.20087.com/6/97/NiaoSuanFenXiYiFaZhanXianZhuangQianJing.html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8106d4a1b4392" w:history="1">
      <w:r>
        <w:rPr>
          <w:rStyle w:val="Hyperlink"/>
        </w:rPr>
        <w:t>2024-2030年全球与中国尿酸分析仪市场研究分析及前景趋势预测报告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NiaoSuanFenXiYiFaZhanXianZhuangQianJing.html" TargetMode="External" Id="R5feeb9c6f833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NiaoSuanFenXiYiFaZhanXianZhuangQianJing.html" TargetMode="External" Id="Rb858106d4a1b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2024-04-09T06:22:00Z</dcterms:created>
  <dcterms:modified xsi:type="dcterms:W3CDTF">2024-04-09T07:22:00Z</dcterms:modified>
  <dc:subject>2024-2030年全球与中国尿酸分析仪市场研究分析及前景趋势预测报告</dc:subject>
  <dc:title>2024-2030年全球与中国尿酸分析仪市场研究分析及前景趋势预测报告</dc:title>
  <cp:keywords>2024-2030年全球与中国尿酸分析仪市场研究分析及前景趋势预测报告</cp:keywords>
  <dc:description>2024-2030年全球与中国尿酸分析仪市场研究分析及前景趋势预测报告</dc:description>
</cp:coreProperties>
</file>