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8066f6ecd4146" w:history="1">
              <w:r>
                <w:rPr>
                  <w:rStyle w:val="Hyperlink"/>
                </w:rPr>
                <w:t>2025-2031年全球与中国左甲状腺素钠片行业现状调研及市场前景预测报告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8066f6ecd4146" w:history="1">
              <w:r>
                <w:rPr>
                  <w:rStyle w:val="Hyperlink"/>
                </w:rPr>
                <w:t>2025-2031年全球与中国左甲状腺素钠片行业现状调研及市场前景预测报告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8066f6ecd4146" w:history="1">
                <w:r>
                  <w:rPr>
                    <w:rStyle w:val="Hyperlink"/>
                  </w:rPr>
                  <w:t>https://www.20087.com/6/37/ZuoJiaZhuangXianSuNaPianShiChangQianJing.html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甲状腺素钠片是用于治疗甲状腺功能减退症的常用药物。近年来，随着人们对自身健康的关注度提高，甲状腺疾病的早期筛查和治疗变得更加普遍。目前，左甲状腺素钠片的品牌众多，竞争激烈。药品的生产工艺和质量控制是保证疗效的关键，因此，监管部门对于此类药物的审批和监管十分严格。</w:t>
      </w:r>
      <w:r>
        <w:rPr>
          <w:rFonts w:hint="eastAsia"/>
        </w:rPr>
        <w:br/>
      </w:r>
      <w:r>
        <w:rPr>
          <w:rFonts w:hint="eastAsia"/>
        </w:rPr>
        <w:t>　　未来，左甲状腺素钠片的发展将更加注重药物的安全性和有效性。一方面，随着基因组学和个体化医疗的进步，针对不同患者的甲状腺激素替代治疗将更加精准。另一方面，随着药物研发技术的发展，可能会出现新型的甲状腺激素替代疗法，提供更多的治疗选择。此外，随着远程医疗和数字健康技术的应用，患者对治疗方案的依从性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8066f6ecd4146" w:history="1">
        <w:r>
          <w:rPr>
            <w:rStyle w:val="Hyperlink"/>
          </w:rPr>
          <w:t>2025-2031年全球与中国左甲状腺素钠片行业现状调研及市场前景预测报告</w:t>
        </w:r>
      </w:hyperlink>
      <w:r>
        <w:rPr>
          <w:rFonts w:hint="eastAsia"/>
        </w:rPr>
        <w:t>》通过全面的行业调研，系统梳理了左甲状腺素钠片产业链的各个环节，详细分析了左甲状腺素钠片市场规模、需求变化及价格趋势。报告结合当前左甲状腺素钠片行业现状，科学预测了市场前景与发展方向，并解读了重点企业的竞争格局、市场集中度及品牌表现。同时，报告对左甲状腺素钠片细分市场进行了深入探讨，结合左甲状腺素钠片技术现状与SWOT分析，揭示了左甲状腺素钠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中国左甲状腺素钠片概述</w:t>
      </w:r>
      <w:r>
        <w:rPr>
          <w:rFonts w:hint="eastAsia"/>
        </w:rPr>
        <w:br/>
      </w:r>
      <w:r>
        <w:rPr>
          <w:rFonts w:hint="eastAsia"/>
        </w:rPr>
        <w:t>　　第一节 左甲状腺素钠片行业定义</w:t>
      </w:r>
      <w:r>
        <w:rPr>
          <w:rFonts w:hint="eastAsia"/>
        </w:rPr>
        <w:br/>
      </w:r>
      <w:r>
        <w:rPr>
          <w:rFonts w:hint="eastAsia"/>
        </w:rPr>
        <w:t>　　第二节 左甲状腺素钠片行业发展特性</w:t>
      </w:r>
      <w:r>
        <w:rPr>
          <w:rFonts w:hint="eastAsia"/>
        </w:rPr>
        <w:br/>
      </w:r>
      <w:r>
        <w:rPr>
          <w:rFonts w:hint="eastAsia"/>
        </w:rPr>
        <w:t>　　第三节 左甲状腺素钠片产业链分析</w:t>
      </w:r>
      <w:r>
        <w:rPr>
          <w:rFonts w:hint="eastAsia"/>
        </w:rPr>
        <w:br/>
      </w:r>
      <w:r>
        <w:rPr>
          <w:rFonts w:hint="eastAsia"/>
        </w:rPr>
        <w:t>　　第四节 左甲状腺素钠片行业生命周期分析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国外主要左甲状腺素钠片市场发展概况</w:t>
      </w:r>
      <w:r>
        <w:rPr>
          <w:rFonts w:hint="eastAsia"/>
        </w:rPr>
        <w:br/>
      </w:r>
      <w:r>
        <w:rPr>
          <w:rFonts w:hint="eastAsia"/>
        </w:rPr>
        <w:t>　　第一节 全球左甲状腺素钠片市场发展分析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欧洲地区主要国家左甲状腺素钠片市场概况</w:t>
      </w:r>
      <w:r>
        <w:rPr>
          <w:rFonts w:hint="eastAsia"/>
        </w:rPr>
        <w:br/>
      </w:r>
      <w:r>
        <w:rPr>
          <w:rFonts w:hint="eastAsia"/>
        </w:rPr>
        <w:t>　　第三节 北美地区左甲状腺素钠片市场概况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亚洲地区主要国家左甲状腺素钠片市场概况</w:t>
      </w:r>
      <w:r>
        <w:rPr>
          <w:rFonts w:hint="eastAsia"/>
        </w:rPr>
        <w:br/>
      </w:r>
      <w:r>
        <w:rPr>
          <w:rFonts w:hint="eastAsia"/>
        </w:rPr>
        <w:t>　　第五节 全球左甲状腺素钠片市场发展预测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中国左甲状腺素钠片发展环境分析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左甲状腺素钠片行业相关政策、标准</w:t>
      </w:r>
      <w:r>
        <w:rPr>
          <w:rFonts w:hint="eastAsia"/>
        </w:rPr>
        <w:br/>
      </w:r>
      <w:r>
        <w:rPr>
          <w:rFonts w:hint="eastAsia"/>
        </w:rPr>
        <w:t>　　第三节 左甲状腺素钠片行业相关发展规划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中国左甲状腺素钠片技术发展分析</w:t>
      </w:r>
      <w:r>
        <w:rPr>
          <w:rFonts w:hint="eastAsia"/>
        </w:rPr>
        <w:br/>
      </w:r>
      <w:r>
        <w:rPr>
          <w:rFonts w:hint="eastAsia"/>
        </w:rPr>
        <w:t>　　第一节 当前左甲状腺素钠片技术发展现状分析</w:t>
      </w:r>
      <w:r>
        <w:rPr>
          <w:rFonts w:hint="eastAsia"/>
        </w:rPr>
        <w:br/>
      </w:r>
      <w:r>
        <w:rPr>
          <w:rFonts w:hint="eastAsia"/>
        </w:rPr>
        <w:t>　　第二节 左甲状腺素钠片生产中需注意的问题</w:t>
      </w:r>
      <w:r>
        <w:rPr>
          <w:rFonts w:hint="eastAsia"/>
        </w:rPr>
        <w:br/>
      </w:r>
      <w:r>
        <w:rPr>
          <w:rFonts w:hint="eastAsia"/>
        </w:rPr>
        <w:t>　　第三节 左甲状腺素钠片行业主要技术发展趋势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左甲状腺素钠片市场特性分析</w:t>
      </w:r>
      <w:r>
        <w:rPr>
          <w:rFonts w:hint="eastAsia"/>
        </w:rPr>
        <w:br/>
      </w:r>
      <w:r>
        <w:rPr>
          <w:rFonts w:hint="eastAsia"/>
        </w:rPr>
        <w:t>　　第一节 左甲状腺素钠片行业集中度分析</w:t>
      </w:r>
      <w:r>
        <w:rPr>
          <w:rFonts w:hint="eastAsia"/>
        </w:rPr>
        <w:br/>
      </w:r>
      <w:r>
        <w:rPr>
          <w:rFonts w:hint="eastAsia"/>
        </w:rPr>
        <w:t>　　第二节 左甲状腺素钠片行业SWOT分析</w:t>
      </w:r>
      <w:r>
        <w:rPr>
          <w:rFonts w:hint="eastAsia"/>
        </w:rPr>
        <w:br/>
      </w:r>
      <w:r>
        <w:rPr>
          <w:rFonts w:hint="eastAsia"/>
        </w:rPr>
        <w:t>　　　　一、左甲状腺素钠片行业优势</w:t>
      </w:r>
      <w:r>
        <w:rPr>
          <w:rFonts w:hint="eastAsia"/>
        </w:rPr>
        <w:br/>
      </w:r>
      <w:r>
        <w:rPr>
          <w:rFonts w:hint="eastAsia"/>
        </w:rPr>
        <w:t>　　　　二、左甲状腺素钠片行业劣势</w:t>
      </w:r>
      <w:r>
        <w:rPr>
          <w:rFonts w:hint="eastAsia"/>
        </w:rPr>
        <w:br/>
      </w:r>
      <w:r>
        <w:rPr>
          <w:rFonts w:hint="eastAsia"/>
        </w:rPr>
        <w:t>　　　　三、左甲状腺素钠片行业机会</w:t>
      </w:r>
      <w:r>
        <w:rPr>
          <w:rFonts w:hint="eastAsia"/>
        </w:rPr>
        <w:br/>
      </w:r>
      <w:r>
        <w:rPr>
          <w:rFonts w:hint="eastAsia"/>
        </w:rPr>
        <w:t>　　　　四、左甲状腺素钠片行业风险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中国左甲状腺素钠片发展现状</w:t>
      </w:r>
      <w:r>
        <w:rPr>
          <w:rFonts w:hint="eastAsia"/>
        </w:rPr>
        <w:br/>
      </w:r>
      <w:r>
        <w:rPr>
          <w:rFonts w:hint="eastAsia"/>
        </w:rPr>
        <w:t>　　第一节 中国左甲状腺素钠片市场现状分析</w:t>
      </w:r>
      <w:r>
        <w:rPr>
          <w:rFonts w:hint="eastAsia"/>
        </w:rPr>
        <w:br/>
      </w:r>
      <w:r>
        <w:rPr>
          <w:rFonts w:hint="eastAsia"/>
        </w:rPr>
        <w:t>　　第二节 中国左甲状腺素钠片行业产量情况分析及预测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一、左甲状腺素钠片总体产能规模</w:t>
      </w:r>
      <w:r>
        <w:rPr>
          <w:rFonts w:hint="eastAsia"/>
        </w:rPr>
        <w:br/>
      </w:r>
      <w:r>
        <w:rPr>
          <w:rFonts w:hint="eastAsia"/>
        </w:rPr>
        <w:t>　　　　二、左甲状腺素钠片生产区域分布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三、2019-2024年中国左甲状腺素钠片产量统计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四、2025-2031年中国左甲状腺素钠片产量预测</w:t>
      </w:r>
      <w:r>
        <w:rPr>
          <w:rFonts w:hint="eastAsia"/>
        </w:rPr>
        <w:br/>
      </w:r>
      <w:r>
        <w:rPr>
          <w:rFonts w:hint="eastAsia"/>
        </w:rPr>
        <w:t>　　第三节 中国左甲状腺素钠片市场需求分析及预测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一、中国左甲状腺素钠片市场需求特点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二、2019-2024年中国左甲状腺素钠片市场需求量统计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三、2025-2031年中国左甲状腺素钠片市场需求量预测</w:t>
      </w:r>
      <w:r>
        <w:rPr>
          <w:rFonts w:hint="eastAsia"/>
        </w:rPr>
        <w:br/>
      </w:r>
      <w:r>
        <w:rPr>
          <w:rFonts w:hint="eastAsia"/>
        </w:rPr>
        <w:t>　　第四节 中国左甲状腺素钠片价格趋势分析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一、2019-2024年中国左甲状腺素钠片市场价格趋势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二、2025-2031年中国左甲状腺素钠片市场价格走势预测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2019-2024年左甲状腺素钠片行业经济运行状况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2019-2024年中国左甲状腺素钠片行业盈利能力分析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2019-2024年中国左甲状腺素钠片行业发展能力分析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2019-2024年左甲状腺素钠片行业偿债能力分析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2019-2024年左甲状腺素钠片制造企业数量分析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左甲状腺素钠片行业上、下游市场分析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左甲状腺素钠片行业上游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左甲状腺素钠片行业下游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中国左甲状腺素钠片行业重点地区发展分析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左甲状腺素钠片行业重点区域市场结构调研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第三节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第四节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第五节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第六节 **地区左甲状腺素钠片市场发展分析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2019-2024年中国左甲状腺素钠片进出口分析</w:t>
      </w:r>
      <w:r>
        <w:rPr>
          <w:rFonts w:hint="eastAsia"/>
        </w:rPr>
        <w:br/>
      </w:r>
      <w:r>
        <w:rPr>
          <w:rFonts w:hint="eastAsia"/>
        </w:rPr>
        <w:t>　　第一节 左甲状腺素钠片进口情况分析</w:t>
      </w:r>
      <w:r>
        <w:rPr>
          <w:rFonts w:hint="eastAsia"/>
        </w:rPr>
        <w:br/>
      </w:r>
      <w:r>
        <w:rPr>
          <w:rFonts w:hint="eastAsia"/>
        </w:rPr>
        <w:t>　　第二节 左甲状腺素钠片出口情况分析</w:t>
      </w:r>
      <w:r>
        <w:rPr>
          <w:rFonts w:hint="eastAsia"/>
        </w:rPr>
        <w:br/>
      </w:r>
      <w:r>
        <w:rPr>
          <w:rFonts w:hint="eastAsia"/>
        </w:rPr>
        <w:t>　　第三节 影响左甲状腺素钠片进出口因素分析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左甲状腺素钠片行业重点企业竞争力分析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三、企业左甲状腺素钠片经营状况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左甲状腺素钠片行业企业经营策略研究分析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左甲状腺素钠片企业多样化经营策略分析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一、左甲状腺素钠片企业多样化经营情况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二、现行左甲状腺素钠片行业多样化经营的方向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大型左甲状腺素钠片企业集团未来发展策略分析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对中小左甲状腺素钠片企业生产经营的建议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左甲状腺素钠片行业投资风险预警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影响左甲状腺素钠片行业发展的主要因素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一、2025年影响左甲状腺素钠片行业运行的有利因素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二、2025年影响左甲状腺素钠片行业运行的稳定因素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三、2025年影响左甲状腺素钠片行业运行的不利因素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四、2025年我国左甲状腺素钠片行业发展面临的挑战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五、2025年我国左甲状腺素钠片行业发展面临的机遇</w:t>
      </w:r>
      <w:r>
        <w:rPr>
          <w:rFonts w:hint="eastAsia"/>
        </w:rPr>
        <w:br/>
      </w:r>
      <w:r>
        <w:rPr>
          <w:rFonts w:hint="eastAsia"/>
        </w:rPr>
        <w:t>　　第二节 左甲状腺素钠片行业投资风险预警</w:t>
      </w:r>
      <w:r>
        <w:rPr>
          <w:rFonts w:hint="eastAsia"/>
        </w:rPr>
        <w:br/>
      </w:r>
      <w:r>
        <w:rPr>
          <w:rFonts w:hint="eastAsia"/>
        </w:rPr>
        <w:t>　　　　一、左甲状腺素钠片行业市场风险预测</w:t>
      </w:r>
      <w:r>
        <w:rPr>
          <w:rFonts w:hint="eastAsia"/>
        </w:rPr>
        <w:br/>
      </w:r>
      <w:r>
        <w:rPr>
          <w:rFonts w:hint="eastAsia"/>
        </w:rPr>
        <w:t>　　　　二、左甲状腺素钠片行业政策风险预测</w:t>
      </w:r>
      <w:r>
        <w:rPr>
          <w:rFonts w:hint="eastAsia"/>
        </w:rPr>
        <w:br/>
      </w:r>
      <w:r>
        <w:rPr>
          <w:rFonts w:hint="eastAsia"/>
        </w:rPr>
        <w:t>　　　　三、左甲状腺素钠片行业经营风险预测</w:t>
      </w:r>
      <w:r>
        <w:rPr>
          <w:rFonts w:hint="eastAsia"/>
        </w:rPr>
        <w:br/>
      </w:r>
      <w:r>
        <w:rPr>
          <w:rFonts w:hint="eastAsia"/>
        </w:rPr>
        <w:t>　　　　四、左甲状腺素钠片行业技术风险预测</w:t>
      </w:r>
      <w:r>
        <w:rPr>
          <w:rFonts w:hint="eastAsia"/>
        </w:rPr>
        <w:br/>
      </w:r>
      <w:r>
        <w:rPr>
          <w:rFonts w:hint="eastAsia"/>
        </w:rPr>
        <w:t>　　　　五、左甲状腺素钠片行业竞争风险预测</w:t>
      </w:r>
      <w:r>
        <w:rPr>
          <w:rFonts w:hint="eastAsia"/>
        </w:rPr>
        <w:br/>
      </w:r>
      <w:r>
        <w:rPr>
          <w:rFonts w:hint="eastAsia"/>
        </w:rPr>
        <w:t>　　　　六、左甲状腺素钠片行业其他风险预测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左甲状腺素钠片投资建议</w:t>
      </w:r>
      <w:r>
        <w:rPr>
          <w:rFonts w:hint="eastAsia"/>
        </w:rPr>
        <w:br/>
      </w:r>
      <w:r>
        <w:rPr>
          <w:rFonts w:hint="eastAsia"/>
        </w:rPr>
        <w:t>　　第一节 2025年左甲状腺素钠片市场前景分析</w:t>
      </w:r>
      <w:r>
        <w:rPr>
          <w:rFonts w:hint="eastAsia"/>
        </w:rPr>
        <w:br/>
      </w:r>
      <w:r>
        <w:rPr>
          <w:rFonts w:hint="eastAsia"/>
        </w:rPr>
        <w:t>　　第二节 2025年左甲状腺素钠片发展趋势预测</w:t>
      </w:r>
      <w:r>
        <w:rPr>
          <w:rFonts w:hint="eastAsia"/>
        </w:rPr>
        <w:br/>
      </w:r>
      <w:r>
        <w:rPr>
          <w:rFonts w:hint="eastAsia"/>
        </w:rPr>
        <w:t>　　第三节 左甲状腺素钠片行业投资进入壁垒分析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左甲状腺素钠片行业历程</w:t>
      </w:r>
      <w:r>
        <w:rPr>
          <w:rFonts w:hint="eastAsia"/>
        </w:rPr>
        <w:br/>
      </w:r>
      <w:r>
        <w:rPr>
          <w:rFonts w:hint="eastAsia"/>
        </w:rPr>
        <w:t>　　图表 左甲状腺素钠片行业生命周期</w:t>
      </w:r>
      <w:r>
        <w:rPr>
          <w:rFonts w:hint="eastAsia"/>
        </w:rPr>
        <w:br/>
      </w:r>
      <w:r>
        <w:rPr>
          <w:rFonts w:hint="eastAsia"/>
        </w:rPr>
        <w:t>　　图表 左甲状腺素钠片行业产业链分析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2019-2024年左甲状腺素钠片行业市场容量分析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2024年中国左甲状腺素钠片行业需求领域分布格局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2024年中国左甲状腺素钠片进口国家及地区分析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2024年中国左甲状腺素钠片出口国家及地区分析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2019-2024年中国左甲状腺素钠片行业企业平均规模情况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**地区左甲状腺素钠片市场规模及增长情况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**地区左甲状腺素钠片行业市场需求情况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左甲状腺素钠片重点企业（三）成长能力情况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2025-2031年中国左甲状腺素钠片行业产能预测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2025-2031年中国左甲状腺素钠片行业产量预测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2025-2031年中国左甲状腺素钠片市场需求量预测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2025-2031年中国左甲状腺素钠片行业供需平衡预测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2025-2031年中国左甲状腺素钠片行业市场容量预测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2025-2031年中国左甲状腺素钠片行业市场规模预测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2025-2031年中国左甲状腺素钠片市场前景分析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2025-2031年中国左甲状腺素钠片行业发展趋势预测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8066f6ecd4146" w:history="1">
        <w:r>
          <w:rPr>
            <w:rStyle w:val="Hyperlink"/>
          </w:rPr>
          <w:t>2025-2031年全球与中国左甲状腺素钠片行业现状调研及市场前景预测报告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8066f6ecd4146" w:history="1">
        <w:r>
          <w:rPr>
            <w:rStyle w:val="Hyperlink"/>
          </w:rPr>
          <w:t>https://www.20087.com/6/37/ZuoJiaZhuangXianSuNaPianShiChangQianJing.html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甲状腺素钠片是怎么引起的、左甲状腺素钠片的副作用、左甲状腺素钠片价钱、左甲状腺素钠片孕妇吃、左甲状腺素钠片购买、左甲状腺素钠片是优甲乐吗、左旋甲状腺素钠片、左甲状腺素钠片用法用量、左甲状腺素钠片一次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ae232e844483d" w:history="1">
      <w:r>
        <w:rPr>
          <w:rStyle w:val="Hyperlink"/>
        </w:rPr>
        <w:t>2025-2031年全球与中国左甲状腺素钠片行业现状调研及市场前景预测报告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uoJiaZhuangXianSuNaPianShiChangQianJing.html" TargetMode="External" Id="R75c8066f6ecd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uoJiaZhuangXianSuNaPianShiChangQianJing.html" TargetMode="External" Id="Raf4ae232e844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2025-01-10T06:46:00Z</dcterms:created>
  <dcterms:modified xsi:type="dcterms:W3CDTF">2025-01-10T07:46:00Z</dcterms:modified>
  <dc:subject>2025-2031年全球与中国左甲状腺素钠片行业现状调研及市场前景预测报告</dc:subject>
  <dc:title>2025-2031年全球与中国左甲状腺素钠片行业现状调研及市场前景预测报告</dc:title>
  <cp:keywords>2025-2031年全球与中国左甲状腺素钠片行业现状调研及市场前景预测报告</cp:keywords>
  <dc:description>2025-2031年全球与中国左甲状腺素钠片行业现状调研及市场前景预测报告</dc:description>
</cp:coreProperties>
</file>