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fbe5647474d58" w:history="1">
              <w:r>
                <w:rPr>
                  <w:rStyle w:val="Hyperlink"/>
                </w:rPr>
                <w:t>全球与中国干扰素γ ELISA试剂盒市场现状调研及趋势预测报告（2025-2031年）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fbe5647474d58" w:history="1">
              <w:r>
                <w:rPr>
                  <w:rStyle w:val="Hyperlink"/>
                </w:rPr>
                <w:t>全球与中国干扰素γ ELISA试剂盒市场现状调研及趋势预测报告（2025-2031年）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fbe5647474d58" w:history="1">
                <w:r>
                  <w:rPr>
                    <w:rStyle w:val="Hyperlink"/>
                  </w:rPr>
                  <w:t>https://www.20087.com/6/67/GanRaoSu-ELISAShiJiHeHangYeQuShi.html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干扰素γ ELISA试剂盒是一种用于定量检测样本中干扰素γ(IFN-γ)浓度的诊断试剂。IFN-γ是一种重要的细胞因子，在免疫调节和抗病毒反应中发挥着关键作用。目前，干扰素γ ELISA试剂盒已经具备较高的检测灵敏度和特异性，能够满足科研和临床诊断的需求。随着生物技术的发展，干扰素γ ELISA试剂盒也在不断改进，如提高检测效率、简化操作步骤等。</w:t>
      </w:r>
      <w:r>
        <w:rPr>
          <w:rFonts w:hint="eastAsia"/>
        </w:rPr>
        <w:br/>
      </w:r>
      <w:r>
        <w:rPr>
          <w:rFonts w:hint="eastAsia"/>
        </w:rPr>
        <w:t>　　未来，干扰素γ ELISA试剂盒的发展将更加注重精准性和便捷性。一方面，为了提高检测的准确性，干扰素γ ELISA试剂盒将采用更先进的抗体技术和更精确的检测方法，如高通量检测平台等。另一方面，为了提高用户的使用体验，干扰素γ ELISA试剂盒将更加注重操作简便性和结果解读的直观性，如开发配套的软件工具，帮助用户快速准确地分析检测结果。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be5647474d58" w:history="1">
        <w:r>
          <w:rPr>
            <w:rStyle w:val="Hyperlink"/>
          </w:rPr>
          <w:t>全球与中国干扰素γ ELISA试剂盒市场现状调研及趋势预测报告（2025-2031年）</w:t>
        </w:r>
      </w:hyperlink>
      <w:r>
        <w:rPr>
          <w:rFonts w:hint="eastAsia"/>
        </w:rPr>
        <w:t>》系统分析了干扰素γ ELISA试剂盒行业的市场需求、市场规模及价格动态，全面梳理了干扰素γ ELISA试剂盒产业链结构，并对干扰素γ ELISA试剂盒细分市场进行了深入探究。报告基于详实数据，科学预测了干扰素γ ELISA试剂盒市场前景与发展趋势，重点剖析了品牌竞争格局、市场集中度及重点企业的市场地位。通过SWOT分析，报告识别了行业面临的机遇与风险，并提出了针对性发展策略与建议，为干扰素γ ELISA试剂盒企业、研究机构及政府部门提供了准确、及时的行业信息，是制定战略决策的重要参考工具，对推动行业健康发展具有重要指导意义。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干扰素γ ELISA试剂盒市场概述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按照不同分类，干扰素γ 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不同分类干扰素γ ELISA试剂盒增长趋势2020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从不同应用，干扰素γ 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1.4 干扰素γ ELISA试剂盒行业背景、发展历史、现状及趋势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干扰素γ ELISA试剂盒行业目前现状分析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干扰素γ ELISA试剂盒发展趋势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全球干扰素γ ELISA试剂盒总体规模分析</w:t>
      </w:r>
      <w:r>
        <w:rPr>
          <w:rFonts w:hint="eastAsia"/>
        </w:rPr>
        <w:br/>
      </w:r>
      <w:r>
        <w:rPr>
          <w:rFonts w:hint="eastAsia"/>
        </w:rPr>
        <w:t>　　2.1 全球干扰素γ ELISA试剂盒供需现状及预测（2020-2031）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全球干扰素γ 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全球干扰素γ ELISA试剂盒产量、需求量及发展趋势（2020-2031）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全球主要地区干扰素γ ELISA试剂盒产量及发展趋势（2020-2031）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中国干扰素γ ELISA试剂盒供需现状及预测（2020-2031）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中国干扰素γ 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中国干扰素γ ELISA试剂盒产量、市场需求量及发展趋势（2020-2031）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全球干扰素γ ELISA试剂盒销量及销售额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全球市场干扰素γ ELISA试剂盒销售额（2020-2031）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全球市场干扰素γ ELISA试剂盒销量（2020-2031）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全球市场干扰素γ ELISA试剂盒价格趋势（2020-2031）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全球市场主要厂商干扰素γ ELISA试剂盒产能、产量及市场份额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全球市场主要厂商干扰素γ ELISA试剂盒销量（2020-2025）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全球市场主要厂商干扰素γ ELISA试剂盒销售收入（2020-2025）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2025年全球主要生产商干扰素γ ELISA试剂盒收入排名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全球市场主要厂商干扰素γ ELISA试剂盒销售价格（2020-2025）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中国市场主要厂商干扰素γ ELISA试剂盒销量（2020-2025）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中国市场主要厂商干扰素γ ELISA试剂盒销售收入（2020-2025）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2025年中国主要生产商干扰素γ ELISA试剂盒收入排名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中国市场主要厂商干扰素γ ELISA试剂盒销售价格（2020-2025）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全球主要厂商干扰素γ 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3.5 干扰素γ 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干扰素γ ELISA试剂盒行业集中度分析：全球Top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全球干扰素γ ELISA试剂盒第一梯队、第二梯队和第三梯队生产商（品牌）及市场份额（2024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全球干扰素γ ELISA试剂盒主要地区分析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全球主要地区干扰素γ ELISA试剂盒市场规模分析：2020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全球主要地区干扰素γ ELISA试剂盒销售收入及市场份额（2020-2025年）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全球主要地区干扰素γ ELISA试剂盒销售收入预测（2025-2031年）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全球主要地区干扰素γ ELISA试剂盒销量分析：2020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全球主要地区干扰素γ ELISA试剂盒销量及市场份额（2020-2025年）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全球主要地区干扰素γ ELISA试剂盒销量及市场份额预测（2025-2031）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北美市场干扰素γ 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欧洲市场干扰素γ 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中国市场干扰素γ 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日本市场干扰素γ 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东南亚市场干扰素γ 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印度市场干扰素γ 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全球干扰素γ ELISA试剂盒主要生产商分析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不同分类干扰素γ ELISA试剂盒分析</w:t>
      </w:r>
      <w:r>
        <w:rPr>
          <w:rFonts w:hint="eastAsia"/>
        </w:rPr>
        <w:br/>
      </w:r>
      <w:r>
        <w:rPr>
          <w:rFonts w:hint="eastAsia"/>
        </w:rPr>
        <w:t>　　6.1 全球不同分类干扰素γ ELISA试剂盒销量（2020-2031）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全球不同分类干扰素γ 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全球不同分类干扰素γ ELISA试剂盒销量预测（2025-2031）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全球不同分类干扰素γ ELISA试剂盒收入（2020-2031）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全球不同分类干扰素γ 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全球不同分类干扰素γ ELISA试剂盒收入预测（2025-2031）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全球不同分类干扰素γ ELISA试剂盒价格走势（2020-2031）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中国不同分类干扰素γ ELISA试剂盒销量（2020-2031）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中国不同分类干扰素γ 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中国不同分类干扰素γ ELISA试剂盒销量预测（2025-2031）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中国不同分类干扰素γ ELISA试剂盒收入（2020-2031）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中国不同分类干扰素γ 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中国不同分类干扰素γ ELISA试剂盒收入预测（2025-2031）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不同应用干扰素γ ELISA试剂盒分析</w:t>
      </w:r>
      <w:r>
        <w:rPr>
          <w:rFonts w:hint="eastAsia"/>
        </w:rPr>
        <w:br/>
      </w:r>
      <w:r>
        <w:rPr>
          <w:rFonts w:hint="eastAsia"/>
        </w:rPr>
        <w:t>　　7.1 全球不同应用干扰素γ ELISA试剂盒销量（2020-2031）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全球不同应用干扰素γ 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全球不同应用干扰素γ ELISA试剂盒销量预测（2025-2031）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全球不同应用干扰素γ ELISA试剂盒收入（2020-2031）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全球不同应用干扰素γ 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全球不同应用干扰素γ ELISA试剂盒收入预测（2025-2031）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全球不同应用干扰素γ ELISA试剂盒价格走势（2020-2031）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中国不同应用干扰素γ ELISA试剂盒销量（2020-2031）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中国不同应用干扰素γ 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中国不同应用干扰素γ ELISA试剂盒销量预测（2025-2031）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中国不同应用干扰素γ ELISA试剂盒收入（2020-2031）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中国不同应用干扰素γ 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中国不同应用干扰素γ ELISA试剂盒收入预测（2025-2031）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干扰素γ ELISA试剂盒产业链分析</w:t>
      </w:r>
      <w:r>
        <w:rPr>
          <w:rFonts w:hint="eastAsia"/>
        </w:rPr>
        <w:br/>
      </w:r>
      <w:r>
        <w:rPr>
          <w:rFonts w:hint="eastAsia"/>
        </w:rPr>
        <w:t>　　8.2 干扰素γ ELISA试剂盒产业上游供应分析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干扰素γ ELISA试剂盒下游典型客户</w:t>
      </w:r>
      <w:r>
        <w:rPr>
          <w:rFonts w:hint="eastAsia"/>
        </w:rPr>
        <w:br/>
      </w:r>
      <w:r>
        <w:rPr>
          <w:rFonts w:hint="eastAsia"/>
        </w:rPr>
        <w:t>　　8.4 干扰素γ ELISA试剂盒销售渠道分析及建议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中国市场干扰素γ ELISA试剂盒产量、销量、进出口分析及未来趋势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中国市场干扰素γ ELISA试剂盒产量、销量、进出口分析及未来趋势（2020-2031）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中国市场干扰素γ ELISA试剂盒进出口贸易趋势</w:t>
      </w:r>
      <w:r>
        <w:rPr>
          <w:rFonts w:hint="eastAsia"/>
        </w:rPr>
        <w:br/>
      </w:r>
      <w:r>
        <w:rPr>
          <w:rFonts w:hint="eastAsia"/>
        </w:rPr>
        <w:t>　　9.3 中国市场干扰素γ ELISA试剂盒主要进口来源</w:t>
      </w:r>
      <w:r>
        <w:rPr>
          <w:rFonts w:hint="eastAsia"/>
        </w:rPr>
        <w:br/>
      </w:r>
      <w:r>
        <w:rPr>
          <w:rFonts w:hint="eastAsia"/>
        </w:rPr>
        <w:t>　　9.4 中国市场干扰素γ ELISA试剂盒主要出口目的地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中国市场干扰素γ ELISA试剂盒主要地区分布</w:t>
      </w:r>
      <w:r>
        <w:rPr>
          <w:rFonts w:hint="eastAsia"/>
        </w:rPr>
        <w:br/>
      </w:r>
      <w:r>
        <w:rPr>
          <w:rFonts w:hint="eastAsia"/>
        </w:rPr>
        <w:t>　　10.1 中国干扰素γ ELISA试剂盒生产地区分布</w:t>
      </w:r>
      <w:r>
        <w:rPr>
          <w:rFonts w:hint="eastAsia"/>
        </w:rPr>
        <w:br/>
      </w:r>
      <w:r>
        <w:rPr>
          <w:rFonts w:hint="eastAsia"/>
        </w:rPr>
        <w:t>　　10.2 中国干扰素γ 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干扰素γ ELISA试剂盒行业主要的增长驱动因素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11.2 干扰素γ ELISA试剂盒行业发展的有利因素及发展机遇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干扰素γ ELISA试剂盒行业发展面临的阻碍因素及挑战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干扰素γ ELISA试剂盒行业政策分析</w:t>
      </w:r>
      <w:r>
        <w:rPr>
          <w:rFonts w:hint="eastAsia"/>
        </w:rPr>
        <w:br/>
      </w:r>
      <w:r>
        <w:rPr>
          <w:rFonts w:hint="eastAsia"/>
        </w:rPr>
        <w:t>　　11.5 干扰素γ ELISA试剂盒中国企业SWOT分析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不同分类干扰素γ ELISA试剂盒增长趋势2020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干扰素γ ELISA试剂盒行业目前发展现状</w:t>
      </w:r>
      <w:r>
        <w:rPr>
          <w:rFonts w:hint="eastAsia"/>
        </w:rPr>
        <w:br/>
      </w:r>
      <w:r>
        <w:rPr>
          <w:rFonts w:hint="eastAsia"/>
        </w:rPr>
        <w:t>　　表： 干扰素γ ELISA试剂盒发展趋势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全球市场主要厂商干扰素γ ELISA试剂盒产能及产量（2024-2025）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全球市场主要厂商干扰素γ ELISA试剂盒销量（2020-2025）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全球市场主要厂商干扰素γ ELISA试剂盒产量市场份额（2020-2025）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全球市场主要厂商干扰素γ ELISA试剂盒销售收入（2020-2025）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全球市场主要厂商干扰素γ 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2025年全球主要生产商干扰素γ ELISA试剂盒收入排名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全球市场主要厂商干扰素γ ELISA试剂盒销售价格（2020-2025）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中国市场主要厂商干扰素γ ELISA试剂盒销量（2020-2025）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中国市场主要厂商干扰素γ ELISA试剂盒产量市场份额（2020-2025）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中国市场主要厂商干扰素γ ELISA试剂盒销售收入（2020-2025）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中国市场主要厂商干扰素γ 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2025年中国主要生产商干扰素γ ELISA试剂盒收入排名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中国市场主要厂商干扰素γ ELISA试剂盒销售价格（2020-2025）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全球主要厂商干扰素γ ELISA试剂盒产地分布及商业化日期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全球主要地区干扰素γ ELISA试剂盒销量份额（2025-2031）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干扰素γ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重点企业（10）干扰素γ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重点企业（10）干扰素γ 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全球市场不同分类干扰素γ ELISA试剂盒销量市场份额预测（2025-2031）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全球不同分类干扰素γ ELISA试剂盒价格走势（2020-2031）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全球市场不同应用干扰素γ ELISA试剂盒销量市场份额预测（2025-2031）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全球不同应用干扰素γ ELISA试剂盒价格走势（2020-2031）</w:t>
      </w:r>
      <w:r>
        <w:rPr>
          <w:rFonts w:hint="eastAsia"/>
        </w:rPr>
        <w:br/>
      </w:r>
      <w:r>
        <w:rPr>
          <w:rFonts w:hint="eastAsia"/>
        </w:rPr>
        <w:t>　　表： 干扰素γ ELISA试剂盒上游原料供应商及联系方式列表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干扰素γ ELISA试剂盒典型客户列表</w:t>
      </w:r>
      <w:r>
        <w:rPr>
          <w:rFonts w:hint="eastAsia"/>
        </w:rPr>
        <w:br/>
      </w:r>
      <w:r>
        <w:rPr>
          <w:rFonts w:hint="eastAsia"/>
        </w:rPr>
        <w:t>　　表： 干扰素γ ELISA试剂盒主要销售模式及销售渠道趋势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中国市场干扰素γ ELISA试剂盒产量、销量、进出口（2020-2025年）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中国市场干扰素γ ELISA试剂盒产量、销量、进出口预测（2025-2031）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中国市场干扰素γ ELISA试剂盒进出口贸易趋势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中国市场干扰素γ ELISA试剂盒主要进口来源</w:t>
      </w:r>
      <w:r>
        <w:rPr>
          <w:rFonts w:hint="eastAsia"/>
        </w:rPr>
        <w:br/>
      </w:r>
      <w:r>
        <w:rPr>
          <w:rFonts w:hint="eastAsia"/>
        </w:rPr>
        <w:t>　　表： 中国市场干扰素γ ELISA试剂盒主要出口目的地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中国干扰素γ ELISA试剂盒生产地区分布</w:t>
      </w:r>
      <w:r>
        <w:rPr>
          <w:rFonts w:hint="eastAsia"/>
        </w:rPr>
        <w:br/>
      </w:r>
      <w:r>
        <w:rPr>
          <w:rFonts w:hint="eastAsia"/>
        </w:rPr>
        <w:t>　　表： 中国干扰素γ ELISA试剂盒消费地区分布</w:t>
      </w:r>
      <w:r>
        <w:rPr>
          <w:rFonts w:hint="eastAsia"/>
        </w:rPr>
        <w:br/>
      </w:r>
      <w:r>
        <w:rPr>
          <w:rFonts w:hint="eastAsia"/>
        </w:rPr>
        <w:t>　　表： 干扰素γ ELISA试剂盒行业主要的增长驱动因素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干扰素γ ELISA试剂盒行业发展的有利因素及发展机遇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干扰素γ ELISA试剂盒行业发展面临的阻碍因素及挑战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干扰素γ ELISA试剂盒行业政策分析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干扰素γ ELISA试剂盒产品图片</w:t>
      </w:r>
      <w:r>
        <w:rPr>
          <w:rFonts w:hint="eastAsia"/>
        </w:rPr>
        <w:br/>
      </w:r>
      <w:r>
        <w:rPr>
          <w:rFonts w:hint="eastAsia"/>
        </w:rPr>
        <w:t>　　图： 全球不同分类干扰素γ ELISA试剂盒市场份额2025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全球不同应用干扰素γ ELISA试剂盒市场份额2024 VS 2025</w:t>
      </w:r>
      <w:r>
        <w:rPr>
          <w:rFonts w:hint="eastAsia"/>
        </w:rPr>
        <w:br/>
      </w:r>
      <w:r>
        <w:rPr>
          <w:rFonts w:hint="eastAsia"/>
        </w:rPr>
        <w:t>　　图： 全球干扰素γ 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全球干扰素γ ELISA试剂盒产量、需求量及发展趋势（2020-2031）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全球主要地区干扰素γ ELISA试剂盒产量市场份额（2020-2031）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中国干扰素γ 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中国干扰素γ ELISA试剂盒产量、市场需求量及发展趋势（2020-2031）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全球干扰素γ ELISA试剂盒市场销售额及增长率:（2020-2031）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全球市场干扰素γ ELISA试剂盒市场规模：2020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全球市场干扰素γ ELISA试剂盒销量及增长率（2020-2031）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全球市场干扰素γ ELISA试剂盒价格趋势（2020-2031）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2025年全球市场主要厂商干扰素γ ELISA试剂盒销量市场份额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2025年全球市场主要厂商干扰素γ ELISA试剂盒收入市场份额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2025年中国市场主要厂商干扰素γ ELISA试剂盒销量市场份额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2025年中国市场主要厂商干扰素γ ELISA试剂盒收入市场份额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2025年全球前五及前十大生产商干扰素γ ELISA试剂盒市场份额</w:t>
      </w:r>
      <w:r>
        <w:rPr>
          <w:rFonts w:hint="eastAsia"/>
        </w:rPr>
        <w:br/>
      </w:r>
      <w:r>
        <w:rPr>
          <w:rFonts w:hint="eastAsia"/>
        </w:rPr>
        <w:t>　　图： 全球干扰素γ ELISA试剂盒第一梯队、第二梯队和第三梯队生产商（品牌）及市场份额（2024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全球主要地区干扰素γ 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全球主要地区干扰素γ ELISA试剂盒销售收入市场份额（2024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全球主要地区干扰素γ ELISA试剂盒收入市场份额（2025-2031）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全球主要地区干扰素γ ELISA试剂盒销量市场份额（2024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北美市场干扰素γ ELISA试剂盒销量及增长率（2020-2031）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北美市场干扰素γ ELISA试剂盒收入及增长率（2020-2031）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欧洲市场干扰素γ ELISA试剂盒销量及增长率（2020-2031）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欧洲市场干扰素γ ELISA试剂盒收入及增长率（2020-2031）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中国市场干扰素γ ELISA试剂盒销量及增长率（2020-2031）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中国市场干扰素γ ELISA试剂盒收入及增长率（2020-2031）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日本市场干扰素γ ELISA试剂盒销量及增长率（2020-2031）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日本市场干扰素γ ELISA试剂盒收入及增长率（2020-2031）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东南亚市场干扰素γ ELISA试剂盒销量及增长率（2020-2031）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东南亚市场干扰素γ ELISA试剂盒收入及增长率（2020-2031）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印度市场干扰素γ ELISA试剂盒销量及增长率（2020-2031）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印度市场干扰素γ ELISA试剂盒收入及增长率（2020-2031）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干扰素γ ELISA试剂盒产业链图</w:t>
      </w:r>
      <w:r>
        <w:rPr>
          <w:rFonts w:hint="eastAsia"/>
        </w:rPr>
        <w:br/>
      </w:r>
      <w:r>
        <w:rPr>
          <w:rFonts w:hint="eastAsia"/>
        </w:rPr>
        <w:t>　　图： 干扰素γ ELISA试剂盒中国企业SWOT分析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fbe5647474d58" w:history="1">
        <w:r>
          <w:rPr>
            <w:rStyle w:val="Hyperlink"/>
          </w:rPr>
          <w:t>全球与中国干扰素γ ELISA试剂盒市场现状调研及趋势预测报告（2025-2031年）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fbe5647474d58" w:history="1">
        <w:r>
          <w:rPr>
            <w:rStyle w:val="Hyperlink"/>
          </w:rPr>
          <w:t>https://www.20087.com/6/67/GanRaoSu-ELISAShiJiHeHangYeQuShi.html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热点：干扰素图片价格查询、干扰素试验分析技术、干扰素γ低代表什么、α干扰素释放试验、γ干扰素低、干扰素实验、elisa试剂盒的原理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e08d831d048f5" w:history="1">
      <w:r>
        <w:rPr>
          <w:rStyle w:val="Hyperlink"/>
        </w:rPr>
        <w:t>全球与中国干扰素γ ELISA试剂盒市场现状调研及趋势预测报告（2025-2031年）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anRaoSu-ELISAShiJiHeHangYeQuShi.html" TargetMode="External" Id="R5b5fbe56474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anRaoSu-ELISAShiJiHeHangYeQuShi.html" TargetMode="External" Id="Rc47e08d831d0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2025-05-21T04:24:00Z</dcterms:created>
  <dcterms:modified xsi:type="dcterms:W3CDTF">2025-05-21T05:24:00Z</dcterms:modified>
  <dc:subject>全球与中国干扰素γ ELISA试剂盒市场现状调研及趋势预测报告（2025-2031年）</dc:subject>
  <dc:title>全球与中国干扰素γ ELISA试剂盒市场现状调研及趋势预测报告（2025-2031年）</dc:title>
  <cp:keywords>全球与中国干扰素γ ELISA试剂盒市场现状调研及趋势预测报告（2025-2031年）</cp:keywords>
  <dc:description>全球与中国干扰素γ ELISA试剂盒市场现状调研及趋势预测报告（2025-2031年）</dc:description>
</cp:coreProperties>
</file>