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b954faaad4bfe" w:history="1">
              <w:r>
                <w:rPr>
                  <w:rStyle w:val="Hyperlink"/>
                </w:rPr>
                <w:t>2024-2030年全球与中国微透析灌注液市场研究及前景趋势预测报告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b954faaad4bfe" w:history="1">
              <w:r>
                <w:rPr>
                  <w:rStyle w:val="Hyperlink"/>
                </w:rPr>
                <w:t>2024-2030年全球与中国微透析灌注液市场研究及前景趋势预测报告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b954faaad4bfe" w:history="1">
                <w:r>
                  <w:rPr>
                    <w:rStyle w:val="Hyperlink"/>
                  </w:rPr>
                  <w:t>https://www.20087.com/6/77/WeiTouXiGuanZhuYeDeXianZhuangYuQianJing.html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透析灌注液是一种用于微透析技术中的溶液，该技术广泛应用于生物医学研究中，特别是用于监测和收集生物体内的分子和药物代谢产物。目前，微透析灌注液种类繁多，可以根据不同的研究目的和生物体组织类型选择合适的溶液。这些溶液通常含有生理盐水、缓冲剂和其他必要的成分，以模拟生物体内的环境，确保样本的真实性和准确性。随着微透析技术的进步和应用领域的拓展，灌注液的配方也在不断优化，以适应更广泛的实验需求。</w:t>
      </w:r>
      <w:r>
        <w:rPr>
          <w:rFonts w:hint="eastAsia"/>
        </w:rPr>
        <w:br/>
      </w:r>
      <w:r>
        <w:rPr>
          <w:rFonts w:hint="eastAsia"/>
        </w:rPr>
        <w:t>　　未来，微透析灌注液将更加注重配方的个性化和精确性。一方面，随着生物标志物研究的深入，灌注液将被开发出更多针对特定分子的定制配方，以提高检测的敏感性和特异性。另一方面，随着微透析技术在药物研发中的应用日益增多，灌注液将被设计用于模拟特定药物代谢过程，为药物动力学研究提供更准确的数据支持。此外，随着纳米技术的发展，灌注液可能还会包含纳米颗粒，用于增强样本的收集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b954faaad4bfe" w:history="1">
        <w:r>
          <w:rPr>
            <w:rStyle w:val="Hyperlink"/>
          </w:rPr>
          <w:t>2024-2030年全球与中国微透析灌注液市场研究及前景趋势预测报告</w:t>
        </w:r>
      </w:hyperlink>
      <w:r>
        <w:rPr>
          <w:rFonts w:hint="eastAsia"/>
        </w:rPr>
        <w:t>》依据国家统计局、发改委及微透析灌注液相关协会等的数据资料，深入研究了微透析灌注液行业的现状，包括微透析灌注液市场需求、市场规模及产业链状况。微透析灌注液报告分析了微透析灌注液的价格波动、各细分市场的动态，以及重点企业的经营状况。同时，报告对微透析灌注液市场前景及发展趋势进行了科学预测，揭示了潜在的市场需求和投资机会，也指出了微透析灌注液行业内可能的风险。此外，微透析灌注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微透析灌注液市场概述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按照不同产品类型，微透析灌注液主要可以分为如下几个类别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全球不同产品类型微透析灌注液销售额增长趋势2019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外周组织用灌注液</w:t>
      </w:r>
      <w:r>
        <w:rPr>
          <w:rFonts w:hint="eastAsia"/>
        </w:rPr>
        <w:br/>
      </w:r>
      <w:r>
        <w:rPr>
          <w:rFonts w:hint="eastAsia"/>
        </w:rPr>
        <w:t>　　　　1.2.3 中枢神经系统用灌注液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从不同应用，微透析灌注液主要包括如下几个方面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全球不同应用微透析灌注液销售额增长趋势2019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临床检测</w:t>
      </w:r>
      <w:r>
        <w:rPr>
          <w:rFonts w:hint="eastAsia"/>
        </w:rPr>
        <w:br/>
      </w:r>
      <w:r>
        <w:rPr>
          <w:rFonts w:hint="eastAsia"/>
        </w:rPr>
        <w:t>　　　　1.3.3 药物研究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微透析灌注液行业背景、发展历史、现状及趋势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微透析灌注液行业目前现状分析</w:t>
      </w:r>
      <w:r>
        <w:rPr>
          <w:rFonts w:hint="eastAsia"/>
        </w:rPr>
        <w:br/>
      </w:r>
      <w:r>
        <w:rPr>
          <w:rFonts w:hint="eastAsia"/>
        </w:rPr>
        <w:t>　　　　1.4.2 微透析灌注液发展趋势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全球微透析灌注液总体规模分析</w:t>
      </w:r>
      <w:r>
        <w:rPr>
          <w:rFonts w:hint="eastAsia"/>
        </w:rPr>
        <w:br/>
      </w:r>
      <w:r>
        <w:rPr>
          <w:rFonts w:hint="eastAsia"/>
        </w:rPr>
        <w:t>　　2.1 全球微透析灌注液供需现状及预测（2019-2030）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全球微透析灌注液产能、产量、产能利用率及发展趋势（2019-2030）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全球微透析灌注液产量、需求量及发展趋势（2019-2030）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全球主要地区微透析灌注液产量及发展趋势（2019-2030）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全球主要地区微透析灌注液产量（2019-2024）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全球主要地区微透析灌注液产量（2025-2030）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全球主要地区微透析灌注液产量市场份额（2019-2030）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中国微透析灌注液供需现状及预测（2019-2030）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中国微透析灌注液产能、产量、产能利用率及发展趋势（2019-2030）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中国微透析灌注液产量、市场需求量及发展趋势（2019-2030）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全球微透析灌注液销量及销售额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全球市场微透析灌注液销售额（2019-2030）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全球市场微透析灌注液销量（2019-2030）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全球市场微透析灌注液价格趋势（2019-2030）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全球市场主要厂商微透析灌注液产能市场份额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全球市场主要厂商微透析灌注液销量（2019-2024）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全球市场主要厂商微透析灌注液销量（2019-2024）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全球市场主要厂商微透析灌注液销售收入（2019-2024）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全球市场主要厂商微透析灌注液销售价格（2019-2024）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2023年全球主要生产商微透析灌注液收入排名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中国市场主要厂商微透析灌注液销量（2019-2024）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中国市场主要厂商微透析灌注液销量（2019-2024）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中国市场主要厂商微透析灌注液销售收入（2019-2024）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2023年中国主要生产商微透析灌注液收入排名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中国市场主要厂商微透析灌注液销售价格（2019-2024）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全球主要厂商微透析灌注液总部及产地分布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全球主要厂商成立时间及微透析灌注液商业化日期</w:t>
      </w:r>
      <w:r>
        <w:rPr>
          <w:rFonts w:hint="eastAsia"/>
        </w:rPr>
        <w:br/>
      </w:r>
      <w:r>
        <w:rPr>
          <w:rFonts w:hint="eastAsia"/>
        </w:rPr>
        <w:t>　　3.6 全球主要厂商微透析灌注液产品类型及应用</w:t>
      </w:r>
      <w:r>
        <w:rPr>
          <w:rFonts w:hint="eastAsia"/>
        </w:rPr>
        <w:br/>
      </w:r>
      <w:r>
        <w:rPr>
          <w:rFonts w:hint="eastAsia"/>
        </w:rPr>
        <w:t>　　3.7 微透析灌注液行业集中度、竞争程度分析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微透析灌注液行业集中度分析：2023年全球Top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全球微透析灌注液第一梯队、第二梯队和第三梯队生产商（品牌）及市场份额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全球微透析灌注液主要地区分析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全球主要地区微透析灌注液市场规模分析：2019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全球主要地区微透析灌注液销售收入及市场份额（2019-2024年）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全球主要地区微透析灌注液销售收入预测（2024-2030年）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全球主要地区微透析灌注液销量分析：2019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全球主要地区微透析灌注液销量及市场份额（2019-2024年）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全球主要地区微透析灌注液销量及市场份额预测（2025-2030）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北美市场微透析灌注液销量、收入及增长率（2019-2030）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欧洲市场微透析灌注液销量、收入及增长率（2019-2030）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中国市场微透析灌注液销量、收入及增长率（2019-2030）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日本市场微透析灌注液销量、收入及增长率（2019-2030）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东南亚市场微透析灌注液销量、收入及增长率（2019-2030）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印度市场微透析灌注液销量、收入及增长率（2019-2030）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微透析灌注液销量、收入、价格及毛利率（2019-2024）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微透析灌注液销量、收入、价格及毛利率（2019-2024）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微透析灌注液销量、收入、价格及毛利率（2019-2024）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微透析灌注液销量、收入、价格及毛利率（2019-2024）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微透析灌注液销量、收入、价格及毛利率（2019-2024）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不同产品类型微透析灌注液分析</w:t>
      </w:r>
      <w:r>
        <w:rPr>
          <w:rFonts w:hint="eastAsia"/>
        </w:rPr>
        <w:br/>
      </w:r>
      <w:r>
        <w:rPr>
          <w:rFonts w:hint="eastAsia"/>
        </w:rPr>
        <w:t>　　6.1 全球不同产品类型微透析灌注液销量（2019-2030）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全球不同产品类型微透析灌注液销量及市场份额（2019-2024）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全球不同产品类型微透析灌注液销量预测（2025-2030）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全球不同产品类型微透析灌注液收入（2019-2030）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全球不同产品类型微透析灌注液收入及市场份额（2019-2024）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全球不同产品类型微透析灌注液收入预测（2025-2030）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全球不同产品类型微透析灌注液价格走势（2019-2030）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不同应用微透析灌注液分析</w:t>
      </w:r>
      <w:r>
        <w:rPr>
          <w:rFonts w:hint="eastAsia"/>
        </w:rPr>
        <w:br/>
      </w:r>
      <w:r>
        <w:rPr>
          <w:rFonts w:hint="eastAsia"/>
        </w:rPr>
        <w:t>　　7.1 全球不同应用微透析灌注液销量（2019-2030）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全球不同应用微透析灌注液销量及市场份额（2019-2024）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全球不同应用微透析灌注液销量预测（2025-2030）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全球不同应用微透析灌注液收入（2019-2030）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全球不同应用微透析灌注液收入及市场份额（2019-2024）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全球不同应用微透析灌注液收入预测（2025-2030）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全球不同应用微透析灌注液价格走势（2019-2030）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微透析灌注液产业链分析</w:t>
      </w:r>
      <w:r>
        <w:rPr>
          <w:rFonts w:hint="eastAsia"/>
        </w:rPr>
        <w:br/>
      </w:r>
      <w:r>
        <w:rPr>
          <w:rFonts w:hint="eastAsia"/>
        </w:rPr>
        <w:t>　　8.2 微透析灌注液产业上游供应分析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微透析灌注液下游典型客户</w:t>
      </w:r>
      <w:r>
        <w:rPr>
          <w:rFonts w:hint="eastAsia"/>
        </w:rPr>
        <w:br/>
      </w:r>
      <w:r>
        <w:rPr>
          <w:rFonts w:hint="eastAsia"/>
        </w:rPr>
        <w:t>　　8.4 微透析灌注液销售渠道分析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微透析灌注液行业发展机遇及主要驱动因素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微透析灌注液行业发展面临的风险</w:t>
      </w:r>
      <w:r>
        <w:rPr>
          <w:rFonts w:hint="eastAsia"/>
        </w:rPr>
        <w:br/>
      </w:r>
      <w:r>
        <w:rPr>
          <w:rFonts w:hint="eastAsia"/>
        </w:rPr>
        <w:t>　　9.3 微透析灌注液行业政策分析</w:t>
      </w:r>
      <w:r>
        <w:rPr>
          <w:rFonts w:hint="eastAsia"/>
        </w:rPr>
        <w:br/>
      </w:r>
      <w:r>
        <w:rPr>
          <w:rFonts w:hint="eastAsia"/>
        </w:rPr>
        <w:t>　　9.4 微透析灌注液中国企业SWOT分析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全球不同产品类型微透析灌注液销售额增长（CAGR）趋势2019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微透析灌注液行业目前发展现状</w:t>
      </w:r>
      <w:r>
        <w:rPr>
          <w:rFonts w:hint="eastAsia"/>
        </w:rPr>
        <w:br/>
      </w:r>
      <w:r>
        <w:rPr>
          <w:rFonts w:hint="eastAsia"/>
        </w:rPr>
        <w:t>　　表 4： 微透析灌注液发展趋势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全球主要地区微透析灌注液产量增速（CAGR）：（2019 VS 2023 VS 2030）&amp;（支）</w:t>
      </w:r>
      <w:r>
        <w:rPr>
          <w:rFonts w:hint="eastAsia"/>
        </w:rPr>
        <w:br/>
      </w:r>
      <w:r>
        <w:rPr>
          <w:rFonts w:hint="eastAsia"/>
        </w:rPr>
        <w:t>　　表 6： 全球主要地区微透析灌注液产量（2019-2024）&amp;（支）</w:t>
      </w:r>
      <w:r>
        <w:rPr>
          <w:rFonts w:hint="eastAsia"/>
        </w:rPr>
        <w:br/>
      </w:r>
      <w:r>
        <w:rPr>
          <w:rFonts w:hint="eastAsia"/>
        </w:rPr>
        <w:t>　　表 7： 全球主要地区微透析灌注液产量（2025-2030）&amp;（支）</w:t>
      </w:r>
      <w:r>
        <w:rPr>
          <w:rFonts w:hint="eastAsia"/>
        </w:rPr>
        <w:br/>
      </w:r>
      <w:r>
        <w:rPr>
          <w:rFonts w:hint="eastAsia"/>
        </w:rPr>
        <w:t>　　表 8： 全球主要地区微透析灌注液产量市场份额（2019-2024）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全球主要地区微透析灌注液产量（2025-2030）&amp;（支）</w:t>
      </w:r>
      <w:r>
        <w:rPr>
          <w:rFonts w:hint="eastAsia"/>
        </w:rPr>
        <w:br/>
      </w:r>
      <w:r>
        <w:rPr>
          <w:rFonts w:hint="eastAsia"/>
        </w:rPr>
        <w:t>　　表 10： 全球市场主要厂商微透析灌注液产能（2023-2024）&amp;（支）</w:t>
      </w:r>
      <w:r>
        <w:rPr>
          <w:rFonts w:hint="eastAsia"/>
        </w:rPr>
        <w:br/>
      </w:r>
      <w:r>
        <w:rPr>
          <w:rFonts w:hint="eastAsia"/>
        </w:rPr>
        <w:t>　　表 11： 全球市场主要厂商微透析灌注液销量（2019-2024）&amp;（支）</w:t>
      </w:r>
      <w:r>
        <w:rPr>
          <w:rFonts w:hint="eastAsia"/>
        </w:rPr>
        <w:br/>
      </w:r>
      <w:r>
        <w:rPr>
          <w:rFonts w:hint="eastAsia"/>
        </w:rPr>
        <w:t>　　表 12： 全球市场主要厂商微透析灌注液销量市场份额（2019-2024）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全球市场主要厂商微透析灌注液销售收入（2019-2024）&amp;（百万美元）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全球市场主要厂商微透析灌注液销售收入市场份额（2019-2024）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全球市场主要厂商微透析灌注液销售价格（2019-2024）&amp;（美元/支）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2023年全球主要生产商微透析灌注液收入排名（百万美元）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中国市场主要厂商微透析灌注液销量（2019-2024）&amp;（支）</w:t>
      </w:r>
      <w:r>
        <w:rPr>
          <w:rFonts w:hint="eastAsia"/>
        </w:rPr>
        <w:br/>
      </w:r>
      <w:r>
        <w:rPr>
          <w:rFonts w:hint="eastAsia"/>
        </w:rPr>
        <w:t>　　表 18： 中国市场主要厂商微透析灌注液销量市场份额（2019-2024）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中国市场主要厂商微透析灌注液销售收入（2019-2024）&amp;（百万美元）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中国市场主要厂商微透析灌注液销售收入市场份额（2019-2024）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2023年中国主要生产商微透析灌注液收入排名（百万美元）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中国市场主要厂商微透析灌注液销售价格（2019-2024）&amp;（美元/支）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全球主要厂商微透析灌注液总部及产地分布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全球主要厂商成立时间及微透析灌注液商业化日期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全球主要厂商微透析灌注液产品类型及应用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2023年全球微透析灌注液主要厂商市场地位（第一梯队、第二梯队和第三梯队）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全球微透析灌注液市场投资、并购等现状分析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全球主要地区微透析灌注液销售收入增速：（2019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全球主要地区微透析灌注液销售收入（2019-2024）&amp;（百万美元）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全球主要地区微透析灌注液销售收入市场份额（2019-2024）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全球主要地区微透析灌注液收入（2025-2030）&amp;（百万美元）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全球主要地区微透析灌注液收入市场份额（2025-2030）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全球主要地区微透析灌注液销量（支）：2019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全球主要地区微透析灌注液销量（2019-2024）&amp;（支）</w:t>
      </w:r>
      <w:r>
        <w:rPr>
          <w:rFonts w:hint="eastAsia"/>
        </w:rPr>
        <w:br/>
      </w:r>
      <w:r>
        <w:rPr>
          <w:rFonts w:hint="eastAsia"/>
        </w:rPr>
        <w:t>　　表 35： 全球主要地区微透析灌注液销量市场份额（2019-2024）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全球主要地区微透析灌注液销量（2025-2030）&amp;（支）</w:t>
      </w:r>
      <w:r>
        <w:rPr>
          <w:rFonts w:hint="eastAsia"/>
        </w:rPr>
        <w:br/>
      </w:r>
      <w:r>
        <w:rPr>
          <w:rFonts w:hint="eastAsia"/>
        </w:rPr>
        <w:t>　　表 37： 全球主要地区微透析灌注液销量份额（2025-2030）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微透析灌注液销量（支）、收入（百万美元）、价格（美元/支）及毛利率（2019-2024）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微透析灌注液销量（支）、收入（百万美元）、价格（美元/支）及毛利率（2019-2024）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微透析灌注液销量（支）、收入（百万美元）、价格（美元/支）及毛利率（2019-2024）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微透析灌注液销量（支）、收入（百万美元）、价格（美元/支）及毛利率（2019-2024）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微透析灌注液生产基地、销售区域、竞争对手及市场地位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微透析灌注液产品规格、参数及市场应用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微透析灌注液销量（支）、收入（百万美元）、价格（美元/支）及毛利率（2019-2024）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全球不同产品类型微透析灌注液销量（2019-2024年）&amp;（支）</w:t>
      </w:r>
      <w:r>
        <w:rPr>
          <w:rFonts w:hint="eastAsia"/>
        </w:rPr>
        <w:br/>
      </w:r>
      <w:r>
        <w:rPr>
          <w:rFonts w:hint="eastAsia"/>
        </w:rPr>
        <w:t>　　表 64： 全球不同产品类型微透析灌注液销量市场份额（2019-2024）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全球不同产品类型微透析灌注液销量预测（2025-2030）&amp;（支）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全球市场不同产品类型微透析灌注液销量市场份额预测（2025-2030）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全球不同产品类型微透析灌注液收入（2019-2024年）&amp;（百万美元）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全球不同产品类型微透析灌注液收入市场份额（2019-2024）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全球不同产品类型微透析灌注液收入预测（2025-2030）&amp;（百万美元）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全球不同产品类型微透析灌注液收入市场份额预测（2025-2030）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全球不同应用微透析灌注液销量（2019-2024年）&amp;（支）</w:t>
      </w:r>
      <w:r>
        <w:rPr>
          <w:rFonts w:hint="eastAsia"/>
        </w:rPr>
        <w:br/>
      </w:r>
      <w:r>
        <w:rPr>
          <w:rFonts w:hint="eastAsia"/>
        </w:rPr>
        <w:t>　　表 72： 全球不同应用微透析灌注液销量市场份额（2019-2024）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全球不同应用微透析灌注液销量预测（2025-2030）&amp;（支）</w:t>
      </w:r>
      <w:r>
        <w:rPr>
          <w:rFonts w:hint="eastAsia"/>
        </w:rPr>
        <w:br/>
      </w:r>
      <w:r>
        <w:rPr>
          <w:rFonts w:hint="eastAsia"/>
        </w:rPr>
        <w:t>　　表 74： 全球市场不同应用微透析灌注液销量市场份额预测（2025-2030）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全球不同应用微透析灌注液收入（2019-2024年）&amp;（百万美元）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全球不同应用微透析灌注液收入市场份额（2019-2024）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全球不同应用微透析灌注液收入预测（2025-2030）&amp;（百万美元）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全球不同应用微透析灌注液收入市场份额预测（2025-2030）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微透析灌注液上游原料供应商及联系方式列表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微透析灌注液典型客户列表</w:t>
      </w:r>
      <w:r>
        <w:rPr>
          <w:rFonts w:hint="eastAsia"/>
        </w:rPr>
        <w:br/>
      </w:r>
      <w:r>
        <w:rPr>
          <w:rFonts w:hint="eastAsia"/>
        </w:rPr>
        <w:t>　　表 81： 微透析灌注液主要销售模式及销售渠道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微透析灌注液行业发展机遇及主要驱动因素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微透析灌注液行业发展面临的风险</w:t>
      </w:r>
      <w:r>
        <w:rPr>
          <w:rFonts w:hint="eastAsia"/>
        </w:rPr>
        <w:br/>
      </w:r>
      <w:r>
        <w:rPr>
          <w:rFonts w:hint="eastAsia"/>
        </w:rPr>
        <w:t>　　表 84： 微透析灌注液行业政策分析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微透析灌注液产品图片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全球不同产品类型微透析灌注液销售额2019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全球不同产品类型微透析灌注液市场份额2023 &amp; 2030</w:t>
      </w:r>
      <w:r>
        <w:rPr>
          <w:rFonts w:hint="eastAsia"/>
        </w:rPr>
        <w:br/>
      </w:r>
      <w:r>
        <w:rPr>
          <w:rFonts w:hint="eastAsia"/>
        </w:rPr>
        <w:t>　　图 4： 外周组织用灌注液产品图片</w:t>
      </w:r>
      <w:r>
        <w:rPr>
          <w:rFonts w:hint="eastAsia"/>
        </w:rPr>
        <w:br/>
      </w:r>
      <w:r>
        <w:rPr>
          <w:rFonts w:hint="eastAsia"/>
        </w:rPr>
        <w:t>　　图 5： 中枢神经系统用灌注液产品图片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全球不同应用微透析灌注液市场份额2023 &amp; 2030</w:t>
      </w:r>
      <w:r>
        <w:rPr>
          <w:rFonts w:hint="eastAsia"/>
        </w:rPr>
        <w:br/>
      </w:r>
      <w:r>
        <w:rPr>
          <w:rFonts w:hint="eastAsia"/>
        </w:rPr>
        <w:t>　　图 9： 临床检测</w:t>
      </w:r>
      <w:r>
        <w:rPr>
          <w:rFonts w:hint="eastAsia"/>
        </w:rPr>
        <w:br/>
      </w:r>
      <w:r>
        <w:rPr>
          <w:rFonts w:hint="eastAsia"/>
        </w:rPr>
        <w:t>　　图 10： 药物研究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全球微透析灌注液产能、产量、产能利用率及发展趋势（2019-2030）&amp;（支）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 13： 全球微透析灌注液产量、需求量及发展趋势（2019-2030）&amp;（支）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 14： 全球主要地区微透析灌注液产量（2019 VS 2023 VS 2030）&amp;（支）</w:t>
      </w:r>
      <w:r>
        <w:rPr>
          <w:rFonts w:hint="eastAsia"/>
        </w:rPr>
        <w:br/>
      </w:r>
      <w:r>
        <w:rPr>
          <w:rFonts w:hint="eastAsia"/>
        </w:rPr>
        <w:t>　　图 15： 全球主要地区微透析灌注液产量市场份额（2019-2030）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中国微透析灌注液产能、产量、产能利用率及发展趋势（2019-2030）&amp;（支）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 17： 中国微透析灌注液产量、市场需求量及发展趋势（2019-2030）&amp;（支）</w:t>
      </w:r>
      <w:r>
        <w:rPr>
          <w:rFonts w:hint="eastAsia"/>
        </w:rPr>
        <w:br/>
      </w:r>
      <w:r>
        <w:rPr>
          <w:rFonts w:hint="eastAsia"/>
        </w:rPr>
        <w:t>　　图 18： 全球微透析灌注液市场销售额及增长率：（2019-2030）&amp;（百万美元）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全球市场微透析灌注液市场规模：2019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21： 全球市场微透析灌注液价格趋势（2019-2030）&amp;（美元/支）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2023年全球市场主要厂商微透析灌注液销量市场份额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2023年全球市场主要厂商微透析灌注液收入市场份额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2023年中国市场主要厂商微透析灌注液销量市场份额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2023年中国市场主要厂商微透析灌注液收入市场份额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2023年全球前五大生产商微透析灌注液市场份额</w:t>
      </w:r>
      <w:r>
        <w:rPr>
          <w:rFonts w:hint="eastAsia"/>
        </w:rPr>
        <w:br/>
      </w:r>
      <w:r>
        <w:rPr>
          <w:rFonts w:hint="eastAsia"/>
        </w:rPr>
        <w:t>　　图 27： 2023年全球微透析灌注液第一梯队、第二梯队和第三梯队厂商及市场份额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全球主要地区微透析灌注液销售收入（2019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全球主要地区微透析灌注液销售收入市场份额（2019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31： 北美市场微透析灌注液收入及增长率（2019-2030）&amp;（百万美元）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33： 欧洲市场微透析灌注液收入及增长率（2019-2030）&amp;（百万美元）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35： 中国市场微透析灌注液收入及增长率（2019-2030）&amp;（百万美元）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37： 日本市场微透析灌注液收入及增长率（2019-2030）&amp;（百万美元）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39： 东南亚市场微透析灌注液收入及增长率（2019-2030）&amp;（百万美元）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印度市场微透析灌注液销量及增长率（2019-2030）&amp;（支）</w:t>
      </w:r>
      <w:r>
        <w:rPr>
          <w:rFonts w:hint="eastAsia"/>
        </w:rPr>
        <w:br/>
      </w:r>
      <w:r>
        <w:rPr>
          <w:rFonts w:hint="eastAsia"/>
        </w:rPr>
        <w:t>　　图 41： 印度市场微透析灌注液收入及增长率（2019-2030）&amp;（百万美元）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全球不同产品类型微透析灌注液价格走势（2019-2030）&amp;（美元/支）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全球不同应用微透析灌注液价格走势（2019-2030）&amp;（美元/支）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44： 微透析灌注液产业链</w:t>
      </w:r>
      <w:r>
        <w:rPr>
          <w:rFonts w:hint="eastAsia"/>
        </w:rPr>
        <w:br/>
      </w:r>
      <w:r>
        <w:rPr>
          <w:rFonts w:hint="eastAsia"/>
        </w:rPr>
        <w:t>　　图 45： 微透析灌注液中国企业SWOT分析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b954faaad4bfe" w:history="1">
        <w:r>
          <w:rPr>
            <w:rStyle w:val="Hyperlink"/>
          </w:rPr>
          <w:t>2024-2030年全球与中国微透析灌注液市场研究及前景趋势预测报告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b954faaad4bfe" w:history="1">
        <w:r>
          <w:rPr>
            <w:rStyle w:val="Hyperlink"/>
          </w:rPr>
          <w:t>https://www.20087.com/6/77/WeiTouXiGuanZhuYeDeXianZhuangYuQianJing.html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cf99ea5fb4298" w:history="1">
      <w:r>
        <w:rPr>
          <w:rStyle w:val="Hyperlink"/>
        </w:rPr>
        <w:t>2024-2030年全球与中国微透析灌注液市场研究及前景趋势预测报告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WeiTouXiGuanZhuYeDeXianZhuangYuQianJing.html" TargetMode="External" Id="Rce8b954faaad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WeiTouXiGuanZhuYeDeXianZhuangYuQianJing.html" TargetMode="External" Id="Raaccf99ea5fb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2024-08-19T01:06:58Z</dcterms:created>
  <dcterms:modified xsi:type="dcterms:W3CDTF">2024-08-19T02:06:58Z</dcterms:modified>
  <dc:subject>2024-2030年全球与中国微透析灌注液市场研究及前景趋势预测报告</dc:subject>
  <dc:title>2024-2030年全球与中国微透析灌注液市场研究及前景趋势预测报告</dc:title>
  <cp:keywords>2024-2030年全球与中国微透析灌注液市场研究及前景趋势预测报告</cp:keywords>
  <dc:description>2024-2030年全球与中国微透析灌注液市场研究及前景趋势预测报告</dc:description>
</cp:coreProperties>
</file>