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bf432817b461d" w:history="1">
              <w:r>
                <w:rPr>
                  <w:rStyle w:val="Hyperlink"/>
                </w:rPr>
                <w:t>2025-2031年中国患者变暖系统行业现状调研与发展前景分析报告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bf432817b461d" w:history="1">
              <w:r>
                <w:rPr>
                  <w:rStyle w:val="Hyperlink"/>
                </w:rPr>
                <w:t>2025-2031年中国患者变暖系统行业现状调研与发展前景分析报告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bf432817b461d" w:history="1">
                <w:r>
                  <w:rPr>
                    <w:rStyle w:val="Hyperlink"/>
                  </w:rPr>
                  <w:t>https://www.20087.com/6/97/HuanZheBianNuanXiTongHangYeQianJingFenXi.html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患者变暖系统是医疗护理领域的重要组成部分，近年来在技术和应用方面取得了长足进步。现代患者变暖系统采用了先进的热传导材料和智能温控技术，不仅提高了加热效率和温度控制精度，还增强了安全性和舒适性。例如，水循环加热毯、空气加温系统和电热垫等不同类型的变暖设备能够满足手术室、ICU病房等多种临床需求，预防低体温症的发生。此外，无线遥控和自动化调节功能的应用提升了操作便捷性和用户体验。然而，患者变暖系统的操作环境复杂多变，长期使用可能导致加热元件老化和控制系统故障，这对产品的稳定性和维护提出了较高要求。</w:t>
      </w:r>
      <w:r>
        <w:rPr>
          <w:rFonts w:hint="eastAsia"/>
        </w:rPr>
        <w:br/>
      </w:r>
      <w:r>
        <w:rPr>
          <w:rFonts w:hint="eastAsia"/>
        </w:rPr>
        <w:t>　　未来，患者变暖系统的发展将更加依赖于智能化和多功能性。一方面，通过引入物联网（IoT）技术和大数据分析平台，可以实现变暖系统的远程监控和预测性维护，提高运营效率和服务质量；另一方面，随着绿色制造理念的推广，低能耗、无污染的患者变暖解决方案将成为主流选择，推动行业向低碳方向转型。例如，结合太阳能供电系统和节能电机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bf432817b461d" w:history="1">
        <w:r>
          <w:rPr>
            <w:rStyle w:val="Hyperlink"/>
          </w:rPr>
          <w:t>2025-2031年中国患者变暖系统行业现状调研与发展前景分析报告</w:t>
        </w:r>
      </w:hyperlink>
      <w:r>
        <w:rPr>
          <w:rFonts w:hint="eastAsia"/>
        </w:rPr>
        <w:t>》基于多年市场监测与行业研究，全面分析了患者变暖系统行业的现状、市场需求及市场规模，详细解读了患者变暖系统产业链结构、价格趋势及细分市场特点。报告科学预测了行业前景与发展方向，重点剖析了品牌竞争格局、市场集中度及主要企业的经营表现，并通过SWOT分析揭示了患者变暖系统行业机遇与风险。为投资者和决策者提供专业、客观的战略建议，是把握患者变暖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患者变暖系统行业概述</w:t>
      </w:r>
      <w:r>
        <w:rPr>
          <w:rFonts w:hint="eastAsia"/>
        </w:rPr>
        <w:br/>
      </w:r>
      <w:r>
        <w:rPr>
          <w:rFonts w:hint="eastAsia"/>
        </w:rPr>
        <w:t>　　第一节 患者变暖系统定义与分类</w:t>
      </w:r>
      <w:r>
        <w:rPr>
          <w:rFonts w:hint="eastAsia"/>
        </w:rPr>
        <w:br/>
      </w:r>
      <w:r>
        <w:rPr>
          <w:rFonts w:hint="eastAsia"/>
        </w:rPr>
        <w:t>　　第二节 患者变暖系统应用领域</w:t>
      </w:r>
      <w:r>
        <w:rPr>
          <w:rFonts w:hint="eastAsia"/>
        </w:rPr>
        <w:br/>
      </w:r>
      <w:r>
        <w:rPr>
          <w:rFonts w:hint="eastAsia"/>
        </w:rPr>
        <w:t>　　第三节 患者变暖系统行业经济指标分析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一、患者变暖系统行业赢利性评估</w:t>
      </w:r>
      <w:r>
        <w:rPr>
          <w:rFonts w:hint="eastAsia"/>
        </w:rPr>
        <w:br/>
      </w:r>
      <w:r>
        <w:rPr>
          <w:rFonts w:hint="eastAsia"/>
        </w:rPr>
        <w:t>　　　　二、患者变暖系统行业成长速度分析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三、患者变暖系统附加值提升空间探讨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四、患者变暖系统行业进入壁垒分析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五、患者变暖系统行业风险性评估</w:t>
      </w:r>
      <w:r>
        <w:rPr>
          <w:rFonts w:hint="eastAsia"/>
        </w:rPr>
        <w:br/>
      </w:r>
      <w:r>
        <w:rPr>
          <w:rFonts w:hint="eastAsia"/>
        </w:rPr>
        <w:t>　　　　六、患者变暖系统行业周期性分析</w:t>
      </w:r>
      <w:r>
        <w:rPr>
          <w:rFonts w:hint="eastAsia"/>
        </w:rPr>
        <w:br/>
      </w:r>
      <w:r>
        <w:rPr>
          <w:rFonts w:hint="eastAsia"/>
        </w:rPr>
        <w:t>　　　　七、患者变暖系统行业竞争程度指标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八、患者变暖系统行业成熟度综合分析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患者变暖系统产业链及经营模式分析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三、患者变暖系统销售模式与渠道策略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全球患者变暖系统市场发展分析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2024-2025年全球患者变暖系统行业发展分析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一、全球患者变暖系统行业市场规模与趋势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二、全球患者变暖系统行业发展特点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三、全球患者变暖系统行业竞争格局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主要国家与地区患者变暖系统市场分析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2025-2031年全球患者变暖系统行业发展趋势与前景预测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一、患者变暖系统行业发展趋势</w:t>
      </w:r>
      <w:r>
        <w:rPr>
          <w:rFonts w:hint="eastAsia"/>
        </w:rPr>
        <w:br/>
      </w:r>
      <w:r>
        <w:rPr>
          <w:rFonts w:hint="eastAsia"/>
        </w:rPr>
        <w:t>　　　　二、患者变暖系统行业发展潜力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中国患者变暖系统行业市场分析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2024-2025年患者变暖系统产能与投资动态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一、国内患者变暖系统产能现状与利用效率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二、患者变暖系统产能扩张与投资动态分析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2025-2031年患者变暖系统行业产量统计与趋势预测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一、2019-2024年患者变暖系统行业产量与增长趋势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1、2019-2024年患者变暖系统产量及增长趋势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2、2019-2024年患者变暖系统细分产品产量及份额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二、患者变暖系统产量影响因素分析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三、2025-2031年患者变暖系统产量预测</w:t>
      </w:r>
      <w:r>
        <w:rPr>
          <w:rFonts w:hint="eastAsia"/>
        </w:rPr>
        <w:br/>
      </w:r>
      <w:r>
        <w:rPr>
          <w:rFonts w:hint="eastAsia"/>
        </w:rPr>
        <w:t>　　第三节 2025-2031年患者变暖系统市场需求与销售分析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一、2024-2025年患者变暖系统行业需求现状</w:t>
      </w:r>
      <w:r>
        <w:rPr>
          <w:rFonts w:hint="eastAsia"/>
        </w:rPr>
        <w:br/>
      </w:r>
      <w:r>
        <w:rPr>
          <w:rFonts w:hint="eastAsia"/>
        </w:rPr>
        <w:t>　　　　二、患者变暖系统客户群体与需求特点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三、2019-2024年患者变暖系统行业销售规模分析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四、2025-2031年患者变暖系统市场增长潜力与规模预测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2024-2025年患者变暖系统行业技术发展现状及趋势分析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患者变暖系统行业技术发展现状分析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国内外患者变暖系统行业技术差距分析及差距形成的主要原因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患者变暖系统行业技术发展方向、趋势预测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提升患者变暖系统行业技术能力策略建议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中国患者变暖系统细分市场分析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一、2024-2025年患者变暖系统主要细分产品市场现状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患者变暖系统价格机制与竞争策略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一、2019-2024年患者变暖系统市场价格走势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患者变暖系统定价策略与方法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2025-2031年患者变暖系统价格竞争态势与趋势预测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中国患者变暖系统行业重点区域市场研究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2024-2025年重点区域患者变暖系统市场发展概况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二、2019-2024年患者变暖系统市场需求规模情况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三、2025-2031年患者变暖系统行业发展潜力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二、2019-2024年患者变暖系统市场需求规模情况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三、2025-2031年患者变暖系统行业发展潜力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二、2019-2024年患者变暖系统市场需求规模情况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三、2025-2031年患者变暖系统行业发展潜力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二、2019-2024年患者变暖系统市场需求规模情况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三、2025-2031年患者变暖系统行业发展潜力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二、2019-2024年患者变暖系统市场需求规模情况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三、2025-2031年患者变暖系统行业发展潜力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2019-2024年中国患者变暖系统行业进出口情况分析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患者变暖系统行业进口规模与来源分析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一、2019-2024年患者变暖系统进口规模分析</w:t>
      </w:r>
      <w:r>
        <w:rPr>
          <w:rFonts w:hint="eastAsia"/>
        </w:rPr>
        <w:br/>
      </w:r>
      <w:r>
        <w:rPr>
          <w:rFonts w:hint="eastAsia"/>
        </w:rPr>
        <w:t>　　　　二、患者变暖系统主要进口来源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患者变暖系统行业出口规模与目的地分析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一、2019-2024年患者变暖系统出口规模分析</w:t>
      </w:r>
      <w:r>
        <w:rPr>
          <w:rFonts w:hint="eastAsia"/>
        </w:rPr>
        <w:br/>
      </w:r>
      <w:r>
        <w:rPr>
          <w:rFonts w:hint="eastAsia"/>
        </w:rPr>
        <w:t>　　　　二、患者变暖系统主要出口目的地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2019-2024年中国患者变暖系统总体规模与财务指标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中国患者变暖系统行业总体规模分析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一、患者变暖系统企业数量与结构</w:t>
      </w:r>
      <w:r>
        <w:rPr>
          <w:rFonts w:hint="eastAsia"/>
        </w:rPr>
        <w:br/>
      </w:r>
      <w:r>
        <w:rPr>
          <w:rFonts w:hint="eastAsia"/>
        </w:rPr>
        <w:t>　　　　二、患者变暖系统从业人员规模</w:t>
      </w:r>
      <w:r>
        <w:rPr>
          <w:rFonts w:hint="eastAsia"/>
        </w:rPr>
        <w:br/>
      </w:r>
      <w:r>
        <w:rPr>
          <w:rFonts w:hint="eastAsia"/>
        </w:rPr>
        <w:t>　　　　三、患者变暖系统行业资产状况</w:t>
      </w:r>
      <w:r>
        <w:rPr>
          <w:rFonts w:hint="eastAsia"/>
        </w:rPr>
        <w:br/>
      </w:r>
      <w:r>
        <w:rPr>
          <w:rFonts w:hint="eastAsia"/>
        </w:rPr>
        <w:t>　　第二节 中国患者变暖系统行业财务指标总体分析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患者变暖系统行业重点企业经营状况分析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患者变暖系统重点企业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患者变暖系统领先企业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患者变暖系统标杆企业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患者变暖系统代表企业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患者变暖系统龙头企业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患者变暖系统重点企业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中国患者变暖系统行业竞争格局分析</w:t>
      </w:r>
      <w:r>
        <w:rPr>
          <w:rFonts w:hint="eastAsia"/>
        </w:rPr>
        <w:br/>
      </w:r>
      <w:r>
        <w:rPr>
          <w:rFonts w:hint="eastAsia"/>
        </w:rPr>
        <w:t>　　第一节 患者变暖系统行业竞争格局总览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2024-2025年患者变暖系统行业竞争力分析</w:t>
      </w:r>
      <w:r>
        <w:rPr>
          <w:rFonts w:hint="eastAsia"/>
        </w:rPr>
        <w:br/>
      </w:r>
      <w:r>
        <w:rPr>
          <w:rFonts w:hint="eastAsia"/>
        </w:rPr>
        <w:t>　　　　一、患者变暖系统供应商议价能力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四、患者变暖系统替代品威胁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2019-2024年患者变暖系统行业企业并购活动分析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2024-2025年患者变暖系统行业会展与招投标活动分析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一、患者变暖系统行业会展活动及其市场影响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2025年中国患者变暖系统企业发展策略分析</w:t>
      </w:r>
      <w:r>
        <w:rPr>
          <w:rFonts w:hint="eastAsia"/>
        </w:rPr>
        <w:br/>
      </w:r>
      <w:r>
        <w:rPr>
          <w:rFonts w:hint="eastAsia"/>
        </w:rPr>
        <w:t>　　第一节 患者变暖系统市场策略分析</w:t>
      </w:r>
      <w:r>
        <w:rPr>
          <w:rFonts w:hint="eastAsia"/>
        </w:rPr>
        <w:br/>
      </w:r>
      <w:r>
        <w:rPr>
          <w:rFonts w:hint="eastAsia"/>
        </w:rPr>
        <w:t>　　　　一、患者变暖系统市场定位与拓展策略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二、患者变暖系统市场细分与目标客户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患者变暖系统销售策略分析</w:t>
      </w:r>
      <w:r>
        <w:rPr>
          <w:rFonts w:hint="eastAsia"/>
        </w:rPr>
        <w:br/>
      </w:r>
      <w:r>
        <w:rPr>
          <w:rFonts w:hint="eastAsia"/>
        </w:rPr>
        <w:t>　　　　一、患者变暖系统销售渠道与网络建设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提高患者变暖系统企业竞争力建议</w:t>
      </w:r>
      <w:r>
        <w:rPr>
          <w:rFonts w:hint="eastAsia"/>
        </w:rPr>
        <w:br/>
      </w:r>
      <w:r>
        <w:rPr>
          <w:rFonts w:hint="eastAsia"/>
        </w:rPr>
        <w:t>　　　　一、患者变暖系统技术创新与管理优化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患者变暖系统品牌战略思考</w:t>
      </w:r>
      <w:r>
        <w:rPr>
          <w:rFonts w:hint="eastAsia"/>
        </w:rPr>
        <w:br/>
      </w:r>
      <w:r>
        <w:rPr>
          <w:rFonts w:hint="eastAsia"/>
        </w:rPr>
        <w:t>　　　　一、患者变暖系统品牌建设与维护</w:t>
      </w:r>
      <w:r>
        <w:rPr>
          <w:rFonts w:hint="eastAsia"/>
        </w:rPr>
        <w:br/>
      </w:r>
      <w:r>
        <w:rPr>
          <w:rFonts w:hint="eastAsia"/>
        </w:rPr>
        <w:t>　　　　二、患者变暖系统品牌影响力与市场竞争力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中国患者变暖系统行业风险与对策</w:t>
      </w:r>
      <w:r>
        <w:rPr>
          <w:rFonts w:hint="eastAsia"/>
        </w:rPr>
        <w:br/>
      </w:r>
      <w:r>
        <w:rPr>
          <w:rFonts w:hint="eastAsia"/>
        </w:rPr>
        <w:t>　　第一节 患者变暖系统行业SWOT分析</w:t>
      </w:r>
      <w:r>
        <w:rPr>
          <w:rFonts w:hint="eastAsia"/>
        </w:rPr>
        <w:br/>
      </w:r>
      <w:r>
        <w:rPr>
          <w:rFonts w:hint="eastAsia"/>
        </w:rPr>
        <w:t>　　　　一、患者变暖系统行业优势分析</w:t>
      </w:r>
      <w:r>
        <w:rPr>
          <w:rFonts w:hint="eastAsia"/>
        </w:rPr>
        <w:br/>
      </w:r>
      <w:r>
        <w:rPr>
          <w:rFonts w:hint="eastAsia"/>
        </w:rPr>
        <w:t>　　　　二、患者变暖系统行业劣势分析</w:t>
      </w:r>
      <w:r>
        <w:rPr>
          <w:rFonts w:hint="eastAsia"/>
        </w:rPr>
        <w:br/>
      </w:r>
      <w:r>
        <w:rPr>
          <w:rFonts w:hint="eastAsia"/>
        </w:rPr>
        <w:t>　　　　三、患者变暖系统市场机会探索</w:t>
      </w:r>
      <w:r>
        <w:rPr>
          <w:rFonts w:hint="eastAsia"/>
        </w:rPr>
        <w:br/>
      </w:r>
      <w:r>
        <w:rPr>
          <w:rFonts w:hint="eastAsia"/>
        </w:rPr>
        <w:t>　　　　四、患者变暖系统市场威胁评估</w:t>
      </w:r>
      <w:r>
        <w:rPr>
          <w:rFonts w:hint="eastAsia"/>
        </w:rPr>
        <w:br/>
      </w:r>
      <w:r>
        <w:rPr>
          <w:rFonts w:hint="eastAsia"/>
        </w:rPr>
        <w:t>　　第二节 患者变暖系统行业风险及对策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2025-2031年中国患者变暖系统行业前景与发展趋势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患者变暖系统行业发展环境分析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2025-2031年患者变暖系统行业发展趋势与方向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一、患者变暖系统行业发展方向预测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二、患者变暖系统发展趋势分析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2025-2031年患者变暖系统行业发展潜力与机遇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一、患者变暖系统市场发展潜力评估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二、患者变暖系统新兴市场与机遇探索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患者变暖系统行业研究结论与建议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中~智~林~－患者变暖系统行业发展建议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2019-2024年中国患者变暖系统市场规模及增长情况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2019-2024年中国患者变暖系统行业产量及增长趋势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2025-2031年中国患者变暖系统行业产量预测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2019-2024年中国患者变暖系统行业市场需求及增长情况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2025-2031年中国患者变暖系统行业市场需求预测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2019-2024年中国患者变暖系统行业利润及增长情况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**地区患者变暖系统市场规模及增长情况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**地区患者变暖系统行业市场需求情况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**地区患者变暖系统市场规模及增长情况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**地区患者变暖系统行业市场需求情况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2019-2024年中国患者变暖系统行业出口情况分析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2019-2024年中国患者变暖系统行业产品市场价格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2025-2031年中国患者变暖系统行业产品市场价格走势预测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患者变暖系统重点企业经营情况分析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患者变暖系统重点企业经营情况分析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2025-2031年中国患者变暖系统市场规模预测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2025-2031年中国患者变暖系统行业利润预测</w:t>
      </w:r>
      <w:r>
        <w:rPr>
          <w:rFonts w:hint="eastAsia"/>
        </w:rPr>
        <w:br/>
      </w:r>
      <w:r>
        <w:rPr>
          <w:rFonts w:hint="eastAsia"/>
        </w:rPr>
        <w:t>　　图表 2025年患者变暖系统行业壁垒</w:t>
      </w:r>
      <w:r>
        <w:rPr>
          <w:rFonts w:hint="eastAsia"/>
        </w:rPr>
        <w:br/>
      </w:r>
      <w:r>
        <w:rPr>
          <w:rFonts w:hint="eastAsia"/>
        </w:rPr>
        <w:t>　　图表 2025年患者变暖系统市场前景分析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2025-2031年中国患者变暖系统市场需求预测</w:t>
      </w:r>
      <w:r>
        <w:rPr>
          <w:rFonts w:hint="eastAsia"/>
        </w:rPr>
        <w:br/>
      </w:r>
      <w:r>
        <w:rPr>
          <w:rFonts w:hint="eastAsia"/>
        </w:rPr>
        <w:t>　　图表 2025年患者变暖系统发展趋势预测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bf432817b461d" w:history="1">
        <w:r>
          <w:rPr>
            <w:rStyle w:val="Hyperlink"/>
          </w:rPr>
          <w:t>2025-2031年中国患者变暖系统行业现状调研与发展前景分析报告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bf432817b461d" w:history="1">
        <w:r>
          <w:rPr>
            <w:rStyle w:val="Hyperlink"/>
          </w:rPr>
          <w:t>https://www.20087.com/6/97/HuanZheBianNuanXiTongHangYeQianJingFenXi.html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热点：家庭供暖系统、患者变暖系统包括、病员加温系统哪个牌子好、高温退烧物理降温、用冰袋给高热病人降温、系统化整体护理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e3709da0d411c" w:history="1">
      <w:r>
        <w:rPr>
          <w:rStyle w:val="Hyperlink"/>
        </w:rPr>
        <w:t>2025-2031年中国患者变暖系统行业现状调研与发展前景分析报告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uanZheBianNuanXiTongHangYeQianJingFenXi.html" TargetMode="External" Id="Raf1bf432817b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uanZheBianNuanXiTongHangYeQianJingFenXi.html" TargetMode="External" Id="R3ace3709da0d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2025-06-18T08:03:52Z</dcterms:created>
  <dcterms:modified xsi:type="dcterms:W3CDTF">2025-06-18T09:03:52Z</dcterms:modified>
  <dc:subject>2025-2031年中国患者变暖系统行业现状调研与发展前景分析报告</dc:subject>
  <dc:title>2025-2031年中国患者变暖系统行业现状调研与发展前景分析报告</dc:title>
  <cp:keywords>2025-2031年中国患者变暖系统行业现状调研与发展前景分析报告</cp:keywords>
  <dc:description>2025-2031年中国患者变暖系统行业现状调研与发展前景分析报告</dc:description>
</cp:coreProperties>
</file>