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0c4f205ad4e49" w:history="1">
              <w:r>
                <w:rPr>
                  <w:rStyle w:val="Hyperlink"/>
                </w:rPr>
                <w:t>2025-2031年中国手动吸痰器行业现状与市场前景分析报告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0c4f205ad4e49" w:history="1">
              <w:r>
                <w:rPr>
                  <w:rStyle w:val="Hyperlink"/>
                </w:rPr>
                <w:t>2025-2031年中国手动吸痰器行业现状与市场前景分析报告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0c4f205ad4e49" w:history="1">
                <w:r>
                  <w:rPr>
                    <w:rStyle w:val="Hyperlink"/>
                  </w:rPr>
                  <w:t>https://www.20087.com/6/97/ShouDongXiTanQiQianJing.html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吸痰器是医疗护理领域常用的设备，特别是在紧急情况和资源有限的地区。它通过手动操作产生负压，帮助清除患者呼吸道中的分泌物。目前，手动吸痰器设计注重便携性、易操作性和安全性。尽管电动吸痰器在医疗机构中占主导地位，但手动吸痰器因其简单可靠且成本低廉的特点，在急救、野外医疗和家庭护理等场景中仍发挥着重要作用。</w:t>
      </w:r>
      <w:r>
        <w:rPr>
          <w:rFonts w:hint="eastAsia"/>
        </w:rPr>
        <w:br/>
      </w:r>
      <w:r>
        <w:rPr>
          <w:rFonts w:hint="eastAsia"/>
        </w:rPr>
        <w:t>　　未来，手动吸痰器的发展将更加注重用户体验和产品创新。这包括提高设备的吸力效率、减少操作时的体力负担、增强材料的耐用性和舒适性以及优化产品设计以便携带和存储。同时，随着全球医疗水平的提高和急救知识的普及，手动吸痰器的应用场景将进一步拓宽，特别是在偏远地区和灾害救援等特殊环境下的医疗救治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0c4f205ad4e49" w:history="1">
        <w:r>
          <w:rPr>
            <w:rStyle w:val="Hyperlink"/>
          </w:rPr>
          <w:t>2025-2031年中国手动吸痰器行业现状与市场前景分析报告</w:t>
        </w:r>
      </w:hyperlink>
      <w:r>
        <w:rPr>
          <w:rFonts w:hint="eastAsia"/>
        </w:rPr>
        <w:t>》通过严谨的分析、翔实的数据及直观的图表，系统解析了手动吸痰器行业的市场规模、需求变化、价格波动及产业链结构。报告全面评估了当前手动吸痰器市场现状，科学预测了未来市场前景与发展趋势，重点剖析了手动吸痰器细分市场的机遇与挑战。同时，报告对手动吸痰器重点企业的竞争地位及市场集中度进行了评估，为手动吸痰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手动吸痰器市场概述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不同分类手动吸痰器增长趋势2020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从不同应用，手动吸痰器主要包括如下几个方面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中国手动吸痰器发展现状及未来趋势（2020-2031）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中国市场手动吸痰器销售规模及增长率（2020-2031）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中国市场手动吸痰器销量及增长率（2020-2031）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中国市场主要手动吸痰器厂商分析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中国市场主要厂商手动吸痰器销量、收入及市场份额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中国市场主要厂商手动吸痰器销量（2020-2025）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中国市场主要厂商手动吸痰器收入（2020-2025）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2025年中国市场主要厂商手动吸痰器收入排名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中国市场主要厂商手动吸痰器价格（2020-2025）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中国市场主要厂商手动吸痰器产地分布及商业化日期</w:t>
      </w:r>
      <w:r>
        <w:rPr>
          <w:rFonts w:hint="eastAsia"/>
        </w:rPr>
        <w:br/>
      </w:r>
      <w:r>
        <w:rPr>
          <w:rFonts w:hint="eastAsia"/>
        </w:rPr>
        <w:t>　　2.3 手动吸痰器行业集中度、竞争程度分析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手动吸痰器行业集中度分析：中国Top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中国市场手动吸痰器第一梯队、第二梯队和第三梯队厂商（品牌）及市场份额（2024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中国主要地区手动吸痰器分析</w:t>
      </w:r>
      <w:r>
        <w:rPr>
          <w:rFonts w:hint="eastAsia"/>
        </w:rPr>
        <w:br/>
      </w:r>
      <w:r>
        <w:rPr>
          <w:rFonts w:hint="eastAsia"/>
        </w:rPr>
        <w:t>　　3.1 中国主要地区手动吸痰器市场规模分析：2020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中国主要地区手动吸痰器销量及市场份额（2020-2025）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中国主要地区手动吸痰器销量及市场份额预测（2025-2031）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中国主要地区手动吸痰器销售规模及市场份额（2020-2025）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中国主要地区手动吸痰器销售规模及市场份额预测（2025-2031）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华东地区手动吸痰器销量、销售规模及增长率（2020-2031）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华南地区手动吸痰器销量、销售规模及增长率（2020-2031）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华中地区手动吸痰器销量、销售规模及增长率（2020-2031）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华北地区手动吸痰器销量、销售规模及增长率（2020-2031）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西南地区手动吸痰器销量、销售规模及增长率（2020-2031）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东北及西北地区手动吸痰器销量、销售规模及增长率（2020-2031）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中国市场手动吸痰器主要企业分析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不同分类手动吸痰器分析</w:t>
      </w:r>
      <w:r>
        <w:rPr>
          <w:rFonts w:hint="eastAsia"/>
        </w:rPr>
        <w:br/>
      </w:r>
      <w:r>
        <w:rPr>
          <w:rFonts w:hint="eastAsia"/>
        </w:rPr>
        <w:t>　　5.1 中国市场不同分类手动吸痰器销量（2020-2031）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中国市场不同分类手动吸痰器销量及市场份额（2020-2025）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中国市场不同分类手动吸痰器销量预测（2025-2031）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中国市场不同分类手动吸痰器规模（2020-2031）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中国市场不同分类手动吸痰器规模及市场份额（2020-2025）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中国市场不同分类手动吸痰器规模预测（2025-2031）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中国市场不同分类手动吸痰器价格走势（2020-2031）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不同应用手动吸痰器分析</w:t>
      </w:r>
      <w:r>
        <w:rPr>
          <w:rFonts w:hint="eastAsia"/>
        </w:rPr>
        <w:br/>
      </w:r>
      <w:r>
        <w:rPr>
          <w:rFonts w:hint="eastAsia"/>
        </w:rPr>
        <w:t>　　6.1 中国市场不同应用手动吸痰器销量（2020-2031）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中国市场不同应用手动吸痰器销量及市场份额（2020-2025）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中国市场不同应用手动吸痰器销量预测（2025-2031）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中国市场不同应用手动吸痰器规模（2020-2031）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中国市场不同应用手动吸痰器规模及市场份额（2020-2025）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中国市场不同应用手动吸痰器规模预测（2025-2031）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中国市场不同应用手动吸痰器价格走势（2020-2031）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手动吸痰器行业技术发展趋势</w:t>
      </w:r>
      <w:r>
        <w:rPr>
          <w:rFonts w:hint="eastAsia"/>
        </w:rPr>
        <w:br/>
      </w:r>
      <w:r>
        <w:rPr>
          <w:rFonts w:hint="eastAsia"/>
        </w:rPr>
        <w:t>　　7.2 手动吸痰器行业主要的增长驱动因素</w:t>
      </w:r>
      <w:r>
        <w:rPr>
          <w:rFonts w:hint="eastAsia"/>
        </w:rPr>
        <w:br/>
      </w:r>
      <w:r>
        <w:rPr>
          <w:rFonts w:hint="eastAsia"/>
        </w:rPr>
        <w:t>　　7.3 手动吸痰器中国企业SWOT分析</w:t>
      </w:r>
      <w:r>
        <w:rPr>
          <w:rFonts w:hint="eastAsia"/>
        </w:rPr>
        <w:br/>
      </w:r>
      <w:r>
        <w:rPr>
          <w:rFonts w:hint="eastAsia"/>
        </w:rPr>
        <w:t>　　7.4 中国手动吸痰器行业政策环境分析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政策环境对手动吸痰器行业的影响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手动吸痰器行业产业链简介</w:t>
      </w:r>
      <w:r>
        <w:rPr>
          <w:rFonts w:hint="eastAsia"/>
        </w:rPr>
        <w:br/>
      </w:r>
      <w:r>
        <w:rPr>
          <w:rFonts w:hint="eastAsia"/>
        </w:rPr>
        <w:t>　　8.3 手动吸痰器行业供应链分析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上下游行业对手动吸痰器行业的影响</w:t>
      </w:r>
      <w:r>
        <w:rPr>
          <w:rFonts w:hint="eastAsia"/>
        </w:rPr>
        <w:br/>
      </w:r>
      <w:r>
        <w:rPr>
          <w:rFonts w:hint="eastAsia"/>
        </w:rPr>
        <w:t>　　8.4 手动吸痰器行业采购模式</w:t>
      </w:r>
      <w:r>
        <w:rPr>
          <w:rFonts w:hint="eastAsia"/>
        </w:rPr>
        <w:br/>
      </w:r>
      <w:r>
        <w:rPr>
          <w:rFonts w:hint="eastAsia"/>
        </w:rPr>
        <w:t>　　8.5 手动吸痰器行业生产模式</w:t>
      </w:r>
      <w:r>
        <w:rPr>
          <w:rFonts w:hint="eastAsia"/>
        </w:rPr>
        <w:br/>
      </w:r>
      <w:r>
        <w:rPr>
          <w:rFonts w:hint="eastAsia"/>
        </w:rPr>
        <w:t>　　8.6 手动吸痰器行业销售模式及销售渠道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中国本土手动吸痰器产能、产量分析</w:t>
      </w:r>
      <w:r>
        <w:rPr>
          <w:rFonts w:hint="eastAsia"/>
        </w:rPr>
        <w:br/>
      </w:r>
      <w:r>
        <w:rPr>
          <w:rFonts w:hint="eastAsia"/>
        </w:rPr>
        <w:t>　　9.1 中国手动吸痰器供需现状及预测（2020-2031）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中国手动吸痰器产能、产量、产能利用率及发展趋势（2020-2031）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中国手动吸痰器产量、市场需求量及发展趋势（2020-2031）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中国手动吸痰器进出口分析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中国市场手动吸痰器主要进口来源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中国市场手动吸痰器主要出口目的地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中国本土生产商手动吸痰器产能分析（2020-2025）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中国本土生产商手动吸痰器产量分析（2020-2025）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手动吸痰器产品图片</w:t>
      </w:r>
      <w:r>
        <w:rPr>
          <w:rFonts w:hint="eastAsia"/>
        </w:rPr>
        <w:br/>
      </w:r>
      <w:r>
        <w:rPr>
          <w:rFonts w:hint="eastAsia"/>
        </w:rPr>
        <w:t>　　图： 中国不同分类手动吸痰器市场规模市场份额2024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中国不同分类手动吸痰器产品图片</w:t>
      </w:r>
      <w:r>
        <w:rPr>
          <w:rFonts w:hint="eastAsia"/>
        </w:rPr>
        <w:br/>
      </w:r>
      <w:r>
        <w:rPr>
          <w:rFonts w:hint="eastAsia"/>
        </w:rPr>
        <w:t>　　图： 中国不同应用手动吸痰器市场份额2024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中国不同应用手动吸痰器</w:t>
      </w:r>
      <w:r>
        <w:rPr>
          <w:rFonts w:hint="eastAsia"/>
        </w:rPr>
        <w:br/>
      </w:r>
      <w:r>
        <w:rPr>
          <w:rFonts w:hint="eastAsia"/>
        </w:rPr>
        <w:t>　　图： 中国手动吸痰器市场规模预测（2020-2031）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中国市场手动吸痰器市场规模,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中国市场手动吸痰器销售规模及增长率（2020-2031）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中国市场手动吸痰器销量及增长率（2020-2031）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2025年中国市场主要厂商手动吸痰器销量市场份额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2025年中国市场主要厂商手动吸痰器收入市场份额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2025年中国市场前五及前十大厂商商手动吸痰器市场份额</w:t>
      </w:r>
      <w:r>
        <w:rPr>
          <w:rFonts w:hint="eastAsia"/>
        </w:rPr>
        <w:br/>
      </w:r>
      <w:r>
        <w:rPr>
          <w:rFonts w:hint="eastAsia"/>
        </w:rPr>
        <w:t>　　图： 中国市场手动吸痰器第一梯队、第二梯队和第三梯队厂商（品牌）及市场份额（2024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中国主要地区手动吸痰器销量市场份额（2024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中国主要地区手动吸痰器销售规模份额（2024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华东地区手动吸痰器销量及增长率（2020-2031）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华东地区手动吸痰器销售规模及增长率（2020-2031）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华南地区手动吸痰器销量及增长率（2020-2031）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华南地区手动吸痰器销售规模及增长率（2020-2031）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华中地区手动吸痰器销量及增长率（2020-2031）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华中地区手动吸痰器销售规模及增长率（2020-2031）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华北地区手动吸痰器销量及增长率（2020-2031）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华北地区手动吸痰器销售规模及增长率（2020-2031）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西南地区手动吸痰器销量及增长率（2020-2031）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西南地区手动吸痰器销售规模及增长率（2020-2031）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东北及西北地区手动吸痰器销量及增长率（2020-2031）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东北及西北地区手动吸痰器销售规模及增长率（2020-2031）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手动吸痰器中国企业SWOT分析</w:t>
      </w:r>
      <w:r>
        <w:rPr>
          <w:rFonts w:hint="eastAsia"/>
        </w:rPr>
        <w:br/>
      </w:r>
      <w:r>
        <w:rPr>
          <w:rFonts w:hint="eastAsia"/>
        </w:rPr>
        <w:t>　　图： 手动吸痰器产业链</w:t>
      </w:r>
      <w:r>
        <w:rPr>
          <w:rFonts w:hint="eastAsia"/>
        </w:rPr>
        <w:br/>
      </w:r>
      <w:r>
        <w:rPr>
          <w:rFonts w:hint="eastAsia"/>
        </w:rPr>
        <w:t>　　图： 手动吸痰器行业采购模式分析</w:t>
      </w:r>
      <w:r>
        <w:rPr>
          <w:rFonts w:hint="eastAsia"/>
        </w:rPr>
        <w:br/>
      </w:r>
      <w:r>
        <w:rPr>
          <w:rFonts w:hint="eastAsia"/>
        </w:rPr>
        <w:t>　　图： 手动吸痰器行业销售模式分析</w:t>
      </w:r>
      <w:r>
        <w:rPr>
          <w:rFonts w:hint="eastAsia"/>
        </w:rPr>
        <w:br/>
      </w:r>
      <w:r>
        <w:rPr>
          <w:rFonts w:hint="eastAsia"/>
        </w:rPr>
        <w:t>　　图： 手动吸痰器行业销售模式分析</w:t>
      </w:r>
      <w:r>
        <w:rPr>
          <w:rFonts w:hint="eastAsia"/>
        </w:rPr>
        <w:br/>
      </w:r>
      <w:r>
        <w:rPr>
          <w:rFonts w:hint="eastAsia"/>
        </w:rPr>
        <w:t>　　图： 中国手动吸痰器产能、产量、产能利用率及发展趋势（2020-2031）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中国手动吸痰器产量、市场需求量及发展趋势（2020-2031）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按照不同分类，手动吸痰器主要可以分为如下几个类别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不同分类手动吸痰器市场规模2020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从不同应用，手动吸痰器主要包括如下几个方面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不同应用手动吸痰器市场规模2020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中国市场主要厂商手动吸痰器销量（2020-2025）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中国市场主要厂商手动吸痰器收入（2020-2025）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中国市场主要厂商手动吸痰器收入份额（2020-2025）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2025年中国主要生产商手动吸痰器收入排名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中国市场主要厂商手动吸痰器价格（2020-2025）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中国市场主要厂商手动吸痰器产地分布及商业化日期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中国主要地区手动吸痰器销售规模：2020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中国主要地区手动吸痰器销量（2020-2025）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中国主要地区手动吸痰器销量（2025-2031）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中国主要地区手动吸痰器销量份额（2025-2031）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中国主要地区手动吸痰器销售规模（2020-2025）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中国主要地区手动吸痰器销售规模份额（2020-2025）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中国主要地区手动吸痰器销售规模（2025-2031）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中国主要地区手动吸痰器销售规模份额（2025-2031）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手动吸痰器生产基地、总部、竞争对手及市场地位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中国市场不同分类手动吸痰器销量（2020-2025）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中国市场不同分类手动吸痰器销量预测（2025-2031）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中国市场不同分类手动吸痰器销量市场份额预测（2025-2031）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中国市场不同分类手动吸痰器规模（2020-2025）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中国市场不同分类手动吸痰器规模市场份额（2020-2025）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中国市场不同分类手动吸痰器规模预测（2025-2031）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中国市场不同分类手动吸痰器规模市场份额预测（2025-2031）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中国市场不同分类手动吸痰器价格走势（2020-2031）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中国市场不同应用手动吸痰器销量（2020-2025）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中国市场不同应用手动吸痰器销量预测（2025-2031）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中国市场不同应用手动吸痰器销量市场份额预测（2025-2031）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中国市场不同应用手动吸痰器规模（2020-2025）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中国市场不同应用手动吸痰器规模市场份额（2020-2025）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中国市场不同应用手动吸痰器规模预测（2025-2031）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中国市场不同应用手动吸痰器规模市场份额预测（2025-2031）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中国市场不同应用手动吸痰器价格走势（2020-2031）</w:t>
      </w:r>
      <w:r>
        <w:rPr>
          <w:rFonts w:hint="eastAsia"/>
        </w:rPr>
        <w:br/>
      </w:r>
      <w:r>
        <w:rPr>
          <w:rFonts w:hint="eastAsia"/>
        </w:rPr>
        <w:t>　　表： 手动吸痰器行业技术发展趋势</w:t>
      </w:r>
      <w:r>
        <w:rPr>
          <w:rFonts w:hint="eastAsia"/>
        </w:rPr>
        <w:br/>
      </w:r>
      <w:r>
        <w:rPr>
          <w:rFonts w:hint="eastAsia"/>
        </w:rPr>
        <w:t>　　表： 手动吸痰器行业主要的增长驱动因素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手动吸痰器行业供应链分析</w:t>
      </w:r>
      <w:r>
        <w:rPr>
          <w:rFonts w:hint="eastAsia"/>
        </w:rPr>
        <w:br/>
      </w:r>
      <w:r>
        <w:rPr>
          <w:rFonts w:hint="eastAsia"/>
        </w:rPr>
        <w:t>　　表： 手动吸痰器上游原料供应商</w:t>
      </w:r>
      <w:r>
        <w:rPr>
          <w:rFonts w:hint="eastAsia"/>
        </w:rPr>
        <w:br/>
      </w:r>
      <w:r>
        <w:rPr>
          <w:rFonts w:hint="eastAsia"/>
        </w:rPr>
        <w:t>　　表： 手动吸痰器行业下游客户分析</w:t>
      </w:r>
      <w:r>
        <w:rPr>
          <w:rFonts w:hint="eastAsia"/>
        </w:rPr>
        <w:br/>
      </w:r>
      <w:r>
        <w:rPr>
          <w:rFonts w:hint="eastAsia"/>
        </w:rPr>
        <w:t>　　表： 手动吸痰器行业主要下游客户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上下游行业对手动吸痰器行业的影响</w:t>
      </w:r>
      <w:r>
        <w:rPr>
          <w:rFonts w:hint="eastAsia"/>
        </w:rPr>
        <w:br/>
      </w:r>
      <w:r>
        <w:rPr>
          <w:rFonts w:hint="eastAsia"/>
        </w:rPr>
        <w:t>　　表： 手动吸痰器行业主要经销商</w:t>
      </w:r>
      <w:r>
        <w:rPr>
          <w:rFonts w:hint="eastAsia"/>
        </w:rPr>
        <w:br/>
      </w:r>
      <w:r>
        <w:rPr>
          <w:rFonts w:hint="eastAsia"/>
        </w:rPr>
        <w:t>　　表： 中国手动吸痰器产量、销量、进口量及出口量（2020-2025）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中国手动吸痰器产量、销量、进口量及出口量预测（2025-2031）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中国市场手动吸痰器主要进口来源</w:t>
      </w:r>
      <w:r>
        <w:rPr>
          <w:rFonts w:hint="eastAsia"/>
        </w:rPr>
        <w:br/>
      </w:r>
      <w:r>
        <w:rPr>
          <w:rFonts w:hint="eastAsia"/>
        </w:rPr>
        <w:t>　　表： 中国市场手动吸痰器主要出口目的地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中国本主要土生产商手动吸痰器产能（2020-2025）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中国本土主要生产商手动吸痰器产能份额（2020-2025）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中国本土主要生产商手动吸痰器产量（2020-2025）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中国本土主要生产商手动吸痰器产量份额（2020-2025）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0c4f205ad4e49" w:history="1">
        <w:r>
          <w:rPr>
            <w:rStyle w:val="Hyperlink"/>
          </w:rPr>
          <w:t>2025-2031年中国手动吸痰器行业现状与市场前景分析报告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0c4f205ad4e49" w:history="1">
        <w:r>
          <w:rPr>
            <w:rStyle w:val="Hyperlink"/>
          </w:rPr>
          <w:t>https://www.20087.com/6/97/ShouDongXiTanQiQianJing.html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热点：手动吸痰器怎么用视频教程全过程、手动吸痰器怎么用视频教程全过程、儿童吸痰器、手动吸痰器好用吗、如何在家人工吸痰、手动吸痰器怎么使用、家用排痰机、手动吸痰器家用老人、吸痰器吸痰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5258b9fe4a57" w:history="1">
      <w:r>
        <w:rPr>
          <w:rStyle w:val="Hyperlink"/>
        </w:rPr>
        <w:t>2025-2031年中国手动吸痰器行业现状与市场前景分析报告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ouDongXiTanQiQianJing.html" TargetMode="External" Id="Rb3c0c4f205a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ouDongXiTanQiQianJing.html" TargetMode="External" Id="R13815258b9fe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2025-01-20T00:44:00Z</dcterms:created>
  <dcterms:modified xsi:type="dcterms:W3CDTF">2025-01-20T01:44:00Z</dcterms:modified>
  <dc:subject>2025-2031年中国手动吸痰器行业现状与市场前景分析报告</dc:subject>
  <dc:title>2025-2031年中国手动吸痰器行业现状与市场前景分析报告</dc:title>
  <cp:keywords>2025-2031年中国手动吸痰器行业现状与市场前景分析报告</cp:keywords>
  <dc:description>2025-2031年中国手动吸痰器行业现状与市场前景分析报告</dc:description>
</cp:coreProperties>
</file>