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5e13b653b4eb8" w:history="1">
              <w:r>
                <w:rPr>
                  <w:rStyle w:val="Hyperlink"/>
                </w:rPr>
                <w:t>全球与中国手术动力系统市场现状及发展趋势研究报告（2023-2029年）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5e13b653b4eb8" w:history="1">
              <w:r>
                <w:rPr>
                  <w:rStyle w:val="Hyperlink"/>
                </w:rPr>
                <w:t>全球与中国手术动力系统市场现状及发展趋势研究报告（2023-2029年）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65e13b653b4eb8" w:history="1">
                <w:r>
                  <w:rPr>
                    <w:rStyle w:val="Hyperlink"/>
                  </w:rPr>
                  <w:t>https://www.20087.com/6/17/ShouShuDongLiXiTongFaZhanQuShi.html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动力系统是现代外科手术中不可或缺的一部分，它为医生提供了高效、精确的手术工具，适用于神经外科、耳鼻喉科、整形外科等多个领域。近年来，随着医疗技术的进步和手术需求的多样化，手术动力系统的技术也在不断革新。一方面，通过引入更先进的电机技术和智能控制技术，提高了系统的稳定性和操作的精确度；另一方面，通过采用人体工学设计，减轻了医生长时间操作的疲劳感。此外，随着微创手术技术的发展，小型化、轻量化的设计趋势也愈发明显。</w:t>
      </w:r>
      <w:r>
        <w:rPr>
          <w:rFonts w:hint="eastAsia"/>
        </w:rPr>
        <w:br/>
      </w:r>
      <w:r>
        <w:rPr>
          <w:rFonts w:hint="eastAsia"/>
        </w:rPr>
        <w:t>　　未来，手术动力系统将更加注重智能化和个性化。一方面，通过集成人工智能算法，实现手术过程中的智能辅助决策和精准操作；另一方面，随着3D打印技术的应用，定制化手术工具将更加普及，以满足不同手术场景的具体需求。预计未来几年内，随着医疗机器人技术的发展和个性化医疗需求的增长，手术动力系统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5e13b653b4eb8" w:history="1">
        <w:r>
          <w:rPr>
            <w:rStyle w:val="Hyperlink"/>
          </w:rPr>
          <w:t>全球与中国手术动力系统市场现状及发展趋势研究报告（2023-2029年）</w:t>
        </w:r>
      </w:hyperlink>
      <w:r>
        <w:rPr>
          <w:rFonts w:hint="eastAsia"/>
        </w:rPr>
        <w:t>》主要分析了手术动力系统行业的市场规模、手术动力系统市场供需状况、手术动力系统市场竞争状况和手术动力系统主要企业经营情况，同时对手术动力系统行业的未来发展做出了科学预测。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5e13b653b4eb8" w:history="1">
        <w:r>
          <w:rPr>
            <w:rStyle w:val="Hyperlink"/>
          </w:rPr>
          <w:t>全球与中国手术动力系统市场现状及发展趋势研究报告（2023-2029年）</w:t>
        </w:r>
      </w:hyperlink>
      <w:r>
        <w:rPr>
          <w:rFonts w:hint="eastAsia"/>
        </w:rPr>
        <w:t>》在多年手术动力系统行业研究的基础上，结合全球及中国手术动力系统行业市场的发展现状，通过资深研究团队对手术动力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5e13b653b4eb8" w:history="1">
        <w:r>
          <w:rPr>
            <w:rStyle w:val="Hyperlink"/>
          </w:rPr>
          <w:t>全球与中国手术动力系统市场现状及发展趋势研究报告（2023-2029年）</w:t>
        </w:r>
      </w:hyperlink>
      <w:r>
        <w:rPr>
          <w:rFonts w:hint="eastAsia"/>
        </w:rPr>
        <w:t>》可以帮助投资者准确把握手术动力系统行业的市场现状，为投资者进行投资作出手术动力系统行业前景预判，挖掘手术动力系统行业投资价值，同时提出手术动力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手术动力系统市场概述</w:t>
      </w:r>
      <w:r>
        <w:rPr>
          <w:rFonts w:hint="eastAsia"/>
        </w:rPr>
        <w:br/>
      </w:r>
      <w:r>
        <w:rPr>
          <w:rFonts w:hint="eastAsia"/>
        </w:rPr>
        <w:t>　　第一节 手术动力系统产品定义及统计范围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按照不同产品类型，手术动力系统主要可以分为如下几个类别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一、不同产品类型手术动力系统增长趋势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从不同应用，手术动力系统主要包括如下几个方面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全球与中国手术动力系统发展现状及趋势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一、全球手术动力系统发展现状及未来趋势（2018-2022年）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二、中国手术动力系统发展现状及未来趋势（2018-2022年）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全球手术动力系统供需现状及2023-2029年预测（2018-2022年）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一、全球手术动力系统产能、产量、产能利用率及发展趋势（2018-2022年）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二、全球手术动力系统产量、表观消费量及发展趋势（2018-2022年）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中国手术动力系统供需现状及2023-2029年预测（2018-2022年）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一、中国手术动力系统产能、产量、产能利用率及2023-2029年趋势（2018-2022年）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二、中国手术动力系统产量、表观消费量及发展趋势（2018-2022年）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三、中国手术动力系统产量、市场需求量及发展趋势（2018-2022年）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中国及欧美日等手术动力系统行业政策分析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全球与中国主要厂商手术动力系统产量、产值及竞争分析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全球手术动力系统主要厂商列表（2019-2022年）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一、全球手术动力系统主要厂商产量列表（2019-2022年）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二、全球手术动力系统主要厂商产值列表（2019-2022年）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三、2022年全球主要生产商手术动力系统收入排名</w:t>
      </w:r>
      <w:r>
        <w:rPr>
          <w:rFonts w:hint="eastAsia"/>
        </w:rPr>
        <w:br/>
      </w:r>
      <w:r>
        <w:rPr>
          <w:rFonts w:hint="eastAsia"/>
        </w:rPr>
        <w:t>　　　　四、全球手术动力系统主要厂商产品价格列表（2019-2022年）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中国手术动力系统主要厂商产量、产值及市场份额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一、中国手术动力系统主要厂商产量列表（2019-2022年）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二、中国手术动力系统主要厂商产值列表（2019-2022年）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手术动力系统厂商产地分布及商业化日期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手术动力系统行业集中度、竞争程度分析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一、手术动力系统行业集中度分析：全球Top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二、全球手术动力系统第一梯队、第二梯队和第三梯队生产商（品牌）及市场份额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全球领先手术动力系统企业SWOT分析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全球主要手术动力系统企业采访及观点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全球主要手术动力系统生产地区分析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全球主要地区手术动力系统市场规模分析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一、全球主要地区手术动力系统产量及市场份额（2018-2022年）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二、全球主要地区手术动力系统产量及市场份额预测（2023-2029年）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三、全球主要地区手术动力系统产值及市场份额（2018-2022年）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四、全球主要地区手术动力系统产值及市场份额预测（2023-2029年）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北美市场手术动力系统产量、产值及增长率（2018-2022年）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欧洲市场手术动力系统产量、产值及增长率（2018-2022年）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中国市场手术动力系统产量、产值及增长率（2018-2022年）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日本市场手术动力系统产量、产值及增长率（2018-2022年）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东南亚市场手术动力系统产量、产值及增长率（2018-2022年）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印度市场手术动力系统产量、产值及增长率（2018-2022年）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全球主要地区手术动力系统消费展望（2023-2029年）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全球主要地区手术动力系统消费量及增长率（2018-2022年）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全球主要地区手术动力系统消费量预测（2023-2029年）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中国市场手术动力系统消费量、增长率及发展预测（2018-2022年）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北美市场手术动力系统消费量、增长率及发展预测（2018-2022年）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欧洲市场手术动力系统消费量、增长率及发展预测（2018-2022年）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日本市场手术动力系统消费量、增长率及发展预测（2018-2022年）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东南亚市场手术动力系统消费量、增长率及发展预测（2018-2022年）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印度市场手术动力系统消费量、增长率及发展预测（2018-2022年）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全球手术动力系统行业重点企业调研分析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手术动力系统重点企业（一）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一、重点企业（一）基本信息、手术动力系统生产基地、销售区域、竞争对手及市场地位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二、重点企业（一）手术动力系统产品规格、参数及市场应用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三、重点企业（一）手术动力系统产能、产量、产值、价格及毛利率统计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手术动力系统重点企业（二）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一、重点企业（二）基本信息、手术动力系统生产基地、销售区域、竞争对手及市场地位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二、重点企业（二）手术动力系统产品规格、参数及市场应用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三、重点企业（二）手术动力系统产能、产量、产值、价格及毛利率统计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手术动力系统重点企业（三）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一、重点企业（三）基本信息、手术动力系统生产基地、销售区域、竞争对手及市场地位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二、重点企业（三）手术动力系统产品规格、参数及市场应用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三、重点企业（三）手术动力系统产能、产量、产值、价格及毛利率统计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手术动力系统重点企业（四）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一、重点企业（四）基本信息、手术动力系统生产基地、销售区域、竞争对手及市场地位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二、重点企业（四）手术动力系统产品规格、参数及市场应用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三、重点企业（四）手术动力系统产能、产量、产值、价格及毛利率统计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手术动力系统重点企业（五）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一、重点企业（五）基本信息、手术动力系统生产基地、销售区域、竞争对手及市场地位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二、重点企业（五）手术动力系统产品规格、参数及市场应用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三、重点企业（五）手术动力系统产能、产量、产值、价格及毛利率统计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手术动力系统重点企业（六）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一、重点企业（六）基本信息、手术动力系统生产基地、销售区域、竞争对手及市场地位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二、重点企业（六）手术动力系统产品规格、参数及市场应用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三、重点企业（六）手术动力系统产能、产量、产值、价格及毛利率统计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手术动力系统重点企业（七）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一、重点企业（七）基本信息、手术动力系统生产基地、销售区域、竞争对手及市场地位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二、重点企业（七）手术动力系统产品规格、参数及市场应用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三、重点企业（七）手术动力系统产能、产量、产值、价格及毛利率统计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不同类型手术动力系统市场分析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全球不同类型手术动力系统产量（2018-2029年）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一、全球不同类型手术动力系统产量及市场份额（2018-2022年）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二、全球不同类型手术动力系统产量预测（2023-2029年）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全球不同类型手术动力系统产值（2018-2029年）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一、全球不同类型手术动力系统产值及市场份额（2018-2022年）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二、全球不同类型手术动力系统产值预测（2023-2029年）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全球不同类型手术动力系统价格走势（2018-2022年）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不同价格区间手术动力系统市场份额对比（2019-2022年）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中国不同类型手术动力系统产量（2018-2029年）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一、中国不同类型手术动力系统产量及市场份额（2018-2022年）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二、中国不同类型手术动力系统产量预测（2023-2029年）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中国不同类型手术动力系统产值（2018-2029年）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一、中国不同类型手术动力系统产值及市场份额（2018-2022年）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二、中国不同类型手术动力系统产值预测（2023-2029年）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手术动力系统上游原料及下游主要应用分析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手术动力系统产业链分析</w:t>
      </w:r>
      <w:r>
        <w:rPr>
          <w:rFonts w:hint="eastAsia"/>
        </w:rPr>
        <w:br/>
      </w:r>
      <w:r>
        <w:rPr>
          <w:rFonts w:hint="eastAsia"/>
        </w:rPr>
        <w:t>　　第二节 手术动力系统产业上游供应分析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全球不同应用手术动力系统消费量、市场份额及增长率（2018-2029年）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一、全球不同应用手术动力系统消费量（2018-2022年）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二、全球不同应用手术动力系统消费量预测（2023-2029年）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中国不同应用手术动力系统消费量、市场份额及增长率（2018-2029年）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一、中国不同应用手术动力系统消费量（2018-2022年）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二、中国不同应用手术动力系统消费量预测（2023-2029年）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中国手术动力系统产量、消费量、进出口分析及未来趋势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中国手术动力系统产量、消费量、进出口分析及未来趋势（2018-2029年）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中国手术动力系统进出口贸易趋势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中国手术动力系统主要进口来源</w:t>
      </w:r>
      <w:r>
        <w:rPr>
          <w:rFonts w:hint="eastAsia"/>
        </w:rPr>
        <w:br/>
      </w:r>
      <w:r>
        <w:rPr>
          <w:rFonts w:hint="eastAsia"/>
        </w:rPr>
        <w:t>　　第四节 中国手术动力系统主要出口目的地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中国手术动力系统未来发展的有利因素、不利因素分析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中国手术动力系统主要生产消费地区分布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中国手术动力系统生产地区分布</w:t>
      </w:r>
      <w:r>
        <w:rPr>
          <w:rFonts w:hint="eastAsia"/>
        </w:rPr>
        <w:br/>
      </w:r>
      <w:r>
        <w:rPr>
          <w:rFonts w:hint="eastAsia"/>
        </w:rPr>
        <w:t>　　第二节 中国手术动力系统消费地区分布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影响中国手术动力系统供需的主要因素分析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手术动力系统技术及相关行业技术发展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手术动力系统进出口贸易现状及趋势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手术动力系统下游行业需求变化因素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手术动力系统行业、产品及技术发展趋势（2023-2029年）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手术动力系统行业及市场环境发展趋势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手术动力系统产品及技术发展趋势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手术动力系统产品价格走势</w:t>
      </w:r>
      <w:r>
        <w:rPr>
          <w:rFonts w:hint="eastAsia"/>
        </w:rPr>
        <w:br/>
      </w:r>
      <w:r>
        <w:rPr>
          <w:rFonts w:hint="eastAsia"/>
        </w:rPr>
        <w:t>　　第四节 手术动力系统市场消费形态、消费者偏好（2023-2029年）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手术动力系统销售渠道分析及建议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国内手术动力系统销售渠道</w:t>
      </w:r>
      <w:r>
        <w:rPr>
          <w:rFonts w:hint="eastAsia"/>
        </w:rPr>
        <w:br/>
      </w:r>
      <w:r>
        <w:rPr>
          <w:rFonts w:hint="eastAsia"/>
        </w:rPr>
        <w:t>　　第二节 海外市场手术动力系统销售渠道</w:t>
      </w:r>
      <w:r>
        <w:rPr>
          <w:rFonts w:hint="eastAsia"/>
        </w:rPr>
        <w:br/>
      </w:r>
      <w:r>
        <w:rPr>
          <w:rFonts w:hint="eastAsia"/>
        </w:rPr>
        <w:t>　　第三节 手术动力系统销售/营销策略建议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按照不同产品类型，手术动力系统主要可以分为如下几个类别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不同种类手术动力系统增长趋势</w:t>
      </w:r>
      <w:r>
        <w:rPr>
          <w:rFonts w:hint="eastAsia"/>
        </w:rPr>
        <w:br/>
      </w:r>
      <w:r>
        <w:rPr>
          <w:rFonts w:hint="eastAsia"/>
        </w:rPr>
        <w:t>　　表 按不同应用，手术动力系统主要包括如下几个方面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不同应用手术动力系统消费量增长趋势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中国及欧美日等地区手术动力系统相关政策分析</w:t>
      </w:r>
      <w:r>
        <w:rPr>
          <w:rFonts w:hint="eastAsia"/>
        </w:rPr>
        <w:br/>
      </w:r>
      <w:r>
        <w:rPr>
          <w:rFonts w:hint="eastAsia"/>
        </w:rPr>
        <w:t>　　表 全球手术动力系统主要厂商产量列表（2019-2022年）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全球手术动力系统主要厂商产量市场份额列表（2019-2022年）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全球手术动力系统主要厂商产值列表（2019-2022年）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全球手术动力系统主要厂商产值、市场份额列表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2022年全球主要生产商手术动力系统收入排名</w:t>
      </w:r>
      <w:r>
        <w:rPr>
          <w:rFonts w:hint="eastAsia"/>
        </w:rPr>
        <w:br/>
      </w:r>
      <w:r>
        <w:rPr>
          <w:rFonts w:hint="eastAsia"/>
        </w:rPr>
        <w:t>　　表 全球手术动力系统主要厂商产品价格列表（2019-2022年）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中国手术动力系统主要厂商产品价格列表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中国手术动力系统主要厂商产量市场份额列表（2019-2022年）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中国手术动力系统主要厂商产值列表（2019-2022年）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中国手术动力系统主要厂商产值市场份额列表（2019-2022年）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全球主要手术动力系统厂商产地分布及商业化日期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全球主要手术动力系统企业采访及观点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全球主要地区手术动力系统产值对比</w:t>
      </w:r>
      <w:r>
        <w:rPr>
          <w:rFonts w:hint="eastAsia"/>
        </w:rPr>
        <w:br/>
      </w:r>
      <w:r>
        <w:rPr>
          <w:rFonts w:hint="eastAsia"/>
        </w:rPr>
        <w:t>　　表 全球主要地区手术动力系统产量市场份额列表（2018-2022年）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全球主要地区手术动力系统产量列表（2023-2029年）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全球主要地区手术动力系统产量份额（2023-2029年）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全球主要地区手术动力系统产值列表（2018-2022年）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全球主要地区手术动力系统产值份额列表（2018-2022年）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全球主要地区手术动力系统消费量列表（2018-2022年）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全球主要地区手术动力系统消费量市场份额列表（2018-2022年）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重点企业（一）手术动力系统产品规格、参数及市场应用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重点企业（一）手术动力系统产能、产量、产值、价格及毛利率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重点企业（一）手术动力系统产品规格及价格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重点企业（二）手术动力系统产品规格、参数及市场应用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重点企业（二）手术动力系统产能、产量、产值、价格及毛利率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重点企业（二）手术动力系统产品规格及价格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重点企业（三）手术动力系统产品规格、参数及市场应用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重点企业（三）手术动力系统产能、产量、产值、价格及毛利率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重点企业（三）手术动力系统产品规格及价格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重点企业（四）手术动力系统产品规格、参数及市场应用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重点企业（四）手术动力系统产能、产量、产值、价格及毛利率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重点企业（四）手术动力系统产品规格及价格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重点企业（五）手术动力系统产品规格、参数及市场应用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重点企业（五）手术动力系统产能、产量、产值、价格及毛利率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重点企业（五）手术动力系统产品规格及价格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重点企业（六）手术动力系统产品规格、参数及市场应用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重点企业（六）手术动力系统产能、产量、产值、价格及毛利率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重点企业（六）手术动力系统产品规格及价格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重点企业（七）手术动力系统产品规格、参数及市场应用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重点企业（七）手术动力系统产能、产量、产值、价格及毛利率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重点企业（七）手术动力系统产品规格及价格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全球不同产品类型手术动力系统产量（2018-2022年）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全球不同产品类型手术动力系统产量市场份额（2018-2022年）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全球不同产品类型手术动力系统产量预测（2023-2029年）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全球不同产品类型手术动力系统产量市场份额预测（2023-2029年）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全球不同类型手术动力系统产值（2018-2022年）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全球不同类型手术动力系统产值市场份额（2018-2022年）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全球不同类型手术动力系统产值预测（2023-2029年）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全球不同类型手术动力系统产值市场份额预测（2023-2029年）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全球不同价格区间手术动力系统市场份额对比（2019-2022年）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中国不同产品类型手术动力系统产量（2018-2022年）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中国不同产品类型手术动力系统产量市场份额（2018-2022年）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中国不同产品类型手术动力系统产量预测（2023-2029年）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中国不同产品类型手术动力系统产量市场份额预测（2023-2029年）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中国不同产品类型手术动力系统产值（2018-2022年）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中国不同产品类型手术动力系统产值市场份额（2018-2022年）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中国不同产品类型手术动力系统产值预测（2023-2029年）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中国不同产品类型手术动力系统产值市场份额预测（2023-2029年）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手术动力系统上游原料供应商及联系方式列表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全球不同应用手术动力系统消费量（2018-2022年）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全球不同应用手术动力系统消费量市场份额（2018-2022年）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全球不同应用手术动力系统消费量预测（2023-2029年）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全球不同应用手术动力系统消费量市场份额预测（2023-2029年）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中国不同应用手术动力系统消费量（2018-2022年）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中国不同应用手术动力系统消费量市场份额（2018-2022年）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中国不同应用手术动力系统消费量预测（2023-2029年）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中国不同应用手术动力系统消费量市场份额预测（2023-2029年）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中国手术动力系统产量、消费量、进出口（2018-2022年）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中国手术动力系统产量、消费量、进出口预测（2023-2029年）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中国市场手术动力系统进出口贸易趋势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中国市场手术动力系统主要进口来源</w:t>
      </w:r>
      <w:r>
        <w:rPr>
          <w:rFonts w:hint="eastAsia"/>
        </w:rPr>
        <w:br/>
      </w:r>
      <w:r>
        <w:rPr>
          <w:rFonts w:hint="eastAsia"/>
        </w:rPr>
        <w:t>　　表 中国市场手术动力系统主要出口目的地</w:t>
      </w:r>
      <w:r>
        <w:rPr>
          <w:rFonts w:hint="eastAsia"/>
        </w:rPr>
        <w:br/>
      </w:r>
      <w:r>
        <w:rPr>
          <w:rFonts w:hint="eastAsia"/>
        </w:rPr>
        <w:t>　　表 中国手术动力系统市场未来发展的有利因素、不利因素分析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中国手术动力系统生产地区分布</w:t>
      </w:r>
      <w:r>
        <w:rPr>
          <w:rFonts w:hint="eastAsia"/>
        </w:rPr>
        <w:br/>
      </w:r>
      <w:r>
        <w:rPr>
          <w:rFonts w:hint="eastAsia"/>
        </w:rPr>
        <w:t>　　表 中国手术动力系统消费地区分布</w:t>
      </w:r>
      <w:r>
        <w:rPr>
          <w:rFonts w:hint="eastAsia"/>
        </w:rPr>
        <w:br/>
      </w:r>
      <w:r>
        <w:rPr>
          <w:rFonts w:hint="eastAsia"/>
        </w:rPr>
        <w:t>　　表 手术动力系统行业及市场环境发展趋势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手术动力系统产品及技术发展趋势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国内手术动力系统主要销售模式及销售渠道趋势（2018-2022年）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欧美日等地区手术动力系统主要销售模式及销售渠道趋势（2018-2022年）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手术动力系统产品市场定位及目标消费者分析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手术动力系统产品图片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2022年全球不同产品类型手术动力系统产量市场份额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全球不同类型手术动力系统消费量市场份额对比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全球手术动力系统产量及增长率（2018-2022年）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全球手术动力系统产值及增长率（2018-2022年）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中国手术动力系统产量及发展趋势（2018-2022年）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中国手术动力系统产值及未来发展趋势（2018-2022年）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全球手术动力系统产能、产量、产能利用率及发展趋势（2018-2022年）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全球手术动力系统产量、市场需求量及发展趋势（2018-2022年）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中国手术动力系统产能、产量、产能利用率及发展趋势（2018-2022年）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中国手术动力系统产量、市场需求量及发展趋势（2018-2022年）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全球手术动力系统主要厂商2022年产量市场份额列表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全球手术动力系统主要厂商2022年产值市场份额列表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中国市场手术动力系统主要厂商产量市场份额列表（2019-2022年）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中国手术动力系统主要厂商2022年产量市场份额列表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中国手术动力系统主要厂商2022年产值市场份额列表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2022年全球前五及前十大生产商手术动力系统市场份额</w:t>
      </w:r>
      <w:r>
        <w:rPr>
          <w:rFonts w:hint="eastAsia"/>
        </w:rPr>
        <w:br/>
      </w:r>
      <w:r>
        <w:rPr>
          <w:rFonts w:hint="eastAsia"/>
        </w:rPr>
        <w:t>　　图 全球手术动力系统第一梯队、第二梯队和第三梯队生产商（品牌）及市场份额（2019-2022年）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手术动力系统全球领先企业SWOT分析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全球主要地区手术动力系统消费量市场份额对比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北美市场手术动力系统产量及增长率（2018-2022年）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北美市场手术动力系统产值及增长率（2018-2022年）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欧洲市场手术动力系统产量及增长率（2018-2022年）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欧洲市场手术动力系统产值及增长率（2018-2022年）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中国市场手术动力系统产量及增长率（2018-2022年）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中国市场手术动力系统产值及增长率（2018-2022年）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日本市场手术动力系统产量及增长率（2018-2022年）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日本市场手术动力系统产值及增长率（2018-2022年）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东南亚市场手术动力系统产量及增长率（2018-2022年）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东南亚市场手术动力系统产值及增长率（2018-2022年）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印度市场手术动力系统产量及增长率（2018-2022年）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印度市场手术动力系统产值及增长率（2018-2022年）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全球主要地区手术动力系统消费量市场份额（2018-2022年）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全球主要地区手术动力系统消费量市场份额预测（2023-2029年）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中国市场手术动力系统消费量、增长率及发展预测（2018-2022年）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北美市场手术动力系统消费量、增长率及发展预测（2018-2022年）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欧洲市场手术动力系统消费量、增长率及发展预测（2018-2022年）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日本市场手术动力系统消费量、增长率及发展预测（2018-2022年）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东南亚市场手术动力系统消费量、增长率及发展预测（2018-2022年）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印度市场手术动力系统消费量、增长率及发展预测（2018-2022年）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手术动力系统产业链分析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手术动力系统产品价格走势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5e13b653b4eb8" w:history="1">
        <w:r>
          <w:rPr>
            <w:rStyle w:val="Hyperlink"/>
          </w:rPr>
          <w:t>全球与中国手术动力系统市场现状及发展趋势研究报告（2023-2029年）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65e13b653b4eb8" w:history="1">
        <w:r>
          <w:rPr>
            <w:rStyle w:val="Hyperlink"/>
          </w:rPr>
          <w:t>https://www.20087.com/6/17/ShouShuDongLiXiTongFaZhanQuShi.html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d9ab1371f496e" w:history="1">
      <w:r>
        <w:rPr>
          <w:rStyle w:val="Hyperlink"/>
        </w:rPr>
        <w:t>全球与中国手术动力系统市场现状及发展趋势研究报告（2023-2029年）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ouShuDongLiXiTongFaZhanQuShi.html" TargetMode="External" Id="R4965e13b653b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ouShuDongLiXiTongFaZhanQuShi.html" TargetMode="External" Id="R2acd9ab1371f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2023-02-02T05:09:00Z</dcterms:created>
  <dcterms:modified xsi:type="dcterms:W3CDTF">2023-02-02T06:09:00Z</dcterms:modified>
  <dc:subject>全球与中国手术动力系统市场现状及发展趋势研究报告（2023-2029年）</dc:subject>
  <dc:title>全球与中国手术动力系统市场现状及发展趋势研究报告（2023-2029年）</dc:title>
  <cp:keywords>全球与中国手术动力系统市场现状及发展趋势研究报告（2023-2029年）</cp:keywords>
  <dc:description>全球与中国手术动力系统市场现状及发展趋势研究报告（2023-2029年）</dc:description>
</cp:coreProperties>
</file>