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831e5b3543d9" w:history="1">
              <w:r>
                <w:rPr>
                  <w:rStyle w:val="Hyperlink"/>
                </w:rPr>
                <w:t>2022-2028年全球与中国抗酸片市场全面调研与发展趋势分析报告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831e5b3543d9" w:history="1">
              <w:r>
                <w:rPr>
                  <w:rStyle w:val="Hyperlink"/>
                </w:rPr>
                <w:t>2022-2028年全球与中国抗酸片市场全面调研与发展趋势分析报告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b831e5b3543d9" w:history="1">
                <w:r>
                  <w:rPr>
                    <w:rStyle w:val="Hyperlink"/>
                  </w:rPr>
                  <w:t>https://www.20087.com/6/97/KangSuanPianHangYeQuShiFenXi.html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片是一种常见的非处方药，主要用于缓解胃酸过多引起的不适症状，如胃灼热、消化不良等。在全球范围内，由于现代生活节奏加快，工作压力增大，饮食不规律等因素导致的胃肠道疾病发病率逐年上升，对抗酸片的需求也随之增加。目前市面上的抗酸片主要包括铝碳酸镁、氢氧化铝等成分，这些药物具有快速中和胃酸、缓解症状的特点。随着医药科技的进步，新型抗酸片的研发正朝着提高疗效、减少副作用的方向发展，例如添加护胃因子以保护胃黏膜，或是采用缓释技术来延长药效。</w:t>
      </w:r>
      <w:r>
        <w:rPr>
          <w:rFonts w:hint="eastAsia"/>
        </w:rPr>
        <w:br/>
      </w:r>
      <w:r>
        <w:rPr>
          <w:rFonts w:hint="eastAsia"/>
        </w:rPr>
        <w:t>　　未来，随着人们对健康意识的不断提高以及对药物安全性、有效性的追求，抗酸片市场将继续保持稳健的增长态势。一方面，随着人口老龄化趋势的加剧，中老年人群对抗酸片的需求将更加旺盛；另一方面，年轻人群体由于生活方式的影响，也成为抗酸片的主要消费群体之一。此外，随着互联网医疗的兴起，线上购药成为一种趋势，这也为抗酸片的销售提供了新的渠道。然而，如何在保证药品质量的同时降低成本，以及如何应对市场上同类产品的竞争，将是抗酸片生产企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831e5b3543d9" w:history="1">
        <w:r>
          <w:rPr>
            <w:rStyle w:val="Hyperlink"/>
          </w:rPr>
          <w:t>2022-2028年全球与中国抗酸片市场全面调研与发展趋势分析报告</w:t>
        </w:r>
      </w:hyperlink>
      <w:r>
        <w:rPr>
          <w:rFonts w:hint="eastAsia"/>
        </w:rPr>
        <w:t>》深入剖析了当前抗酸片行业的现状与市场需求，详细探讨了抗酸片市场规模及其价格动态。抗酸片报告从产业链角度出发，分析了上下游的影响因素，并进一步细分市场，对抗酸片各细分领域的具体情况进行探讨。抗酸片报告还根据现有数据，对抗酸片市场前景及发展趋势进行了科学预测，揭示了行业内重点企业的竞争格局，评估了品牌影响力和市场集中度，同时指出了抗酸片行业面临的风险与机遇。抗酸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抗酸片行业简介</w:t>
      </w:r>
      <w:r>
        <w:rPr>
          <w:rFonts w:hint="eastAsia"/>
        </w:rPr>
        <w:br/>
      </w:r>
      <w:r>
        <w:rPr>
          <w:rFonts w:hint="eastAsia"/>
        </w:rPr>
        <w:t>　　　　1.1.1 抗酸片行业界定及分类</w:t>
      </w:r>
      <w:r>
        <w:rPr>
          <w:rFonts w:hint="eastAsia"/>
        </w:rPr>
        <w:br/>
      </w:r>
      <w:r>
        <w:rPr>
          <w:rFonts w:hint="eastAsia"/>
        </w:rPr>
        <w:t>　　　　1.1.2 抗酸片行业特征</w:t>
      </w:r>
      <w:r>
        <w:rPr>
          <w:rFonts w:hint="eastAsia"/>
        </w:rPr>
        <w:br/>
      </w:r>
      <w:r>
        <w:rPr>
          <w:rFonts w:hint="eastAsia"/>
        </w:rPr>
        <w:t>　　1.2 抗酸片产品主要分类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不同种类抗酸片价格走势（2017-2021年）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以钙为主</w:t>
      </w:r>
      <w:r>
        <w:rPr>
          <w:rFonts w:hint="eastAsia"/>
        </w:rPr>
        <w:br/>
      </w:r>
      <w:r>
        <w:rPr>
          <w:rFonts w:hint="eastAsia"/>
        </w:rPr>
        <w:t>　　　　1.2.3 以镁为主</w:t>
      </w:r>
      <w:r>
        <w:rPr>
          <w:rFonts w:hint="eastAsia"/>
        </w:rPr>
        <w:br/>
      </w:r>
      <w:r>
        <w:rPr>
          <w:rFonts w:hint="eastAsia"/>
        </w:rPr>
        <w:t>　　　　1.2.4 混合</w:t>
      </w:r>
      <w:r>
        <w:rPr>
          <w:rFonts w:hint="eastAsia"/>
        </w:rPr>
        <w:br/>
      </w:r>
      <w:r>
        <w:rPr>
          <w:rFonts w:hint="eastAsia"/>
        </w:rPr>
        <w:t>　　1.3 抗酸片主要应用领域分析</w:t>
      </w:r>
      <w:r>
        <w:rPr>
          <w:rFonts w:hint="eastAsia"/>
        </w:rPr>
        <w:br/>
      </w:r>
      <w:r>
        <w:rPr>
          <w:rFonts w:hint="eastAsia"/>
        </w:rPr>
        <w:t>　　　　1.3.1 住院病人</w:t>
      </w:r>
      <w:r>
        <w:rPr>
          <w:rFonts w:hint="eastAsia"/>
        </w:rPr>
        <w:br/>
      </w:r>
      <w:r>
        <w:rPr>
          <w:rFonts w:hint="eastAsia"/>
        </w:rPr>
        <w:t>　　　　1.3.2 门诊病人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全球抗酸片供需现状及预测（2017-2021年）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全球抗酸片产能、产量、产能利用率及发展趋势（2017-2021年）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全球抗酸片产量、表观消费量及发展趋势（2017-2021年）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全球抗酸片产量、市场需求量及发展趋势（2017-2021年）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中国抗酸片供需现状及预测（2017-2021年）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中国抗酸片产能、产量、产能利用率及发展趋势（2017-2021年）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中国抗酸片产量、表观消费量及发展趋势（2017-2021年）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中国抗酸片产量、市场需求量及发展趋势（2017-2021年）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抗酸片中国及欧美日等行业政策分析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全球与中国主要厂商抗酸片产量、产值及竞争分析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全球市场抗酸片主要厂商2021和2022年产量、产值及市场份额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全球市场抗酸片主要厂商2021和2022年产量列表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全球市场抗酸片主要厂商2021和2022年产值列表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全球市场抗酸片主要厂商2021和2022年产品价格列表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中国市场抗酸片主要厂商2021和2022年产量、产值及市场份额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中国市场抗酸片主要厂商2021和2022年产量列表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中国市场抗酸片主要厂商2021和2022年产值列表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抗酸片厂商产地分布及商业化日期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抗酸片行业集中度分析</w:t>
      </w:r>
      <w:r>
        <w:rPr>
          <w:rFonts w:hint="eastAsia"/>
        </w:rPr>
        <w:br/>
      </w:r>
      <w:r>
        <w:rPr>
          <w:rFonts w:hint="eastAsia"/>
        </w:rPr>
        <w:t>　　　　2.4.2 抗酸片行业竞争程度分析</w:t>
      </w:r>
      <w:r>
        <w:rPr>
          <w:rFonts w:hint="eastAsia"/>
        </w:rPr>
        <w:br/>
      </w:r>
      <w:r>
        <w:rPr>
          <w:rFonts w:hint="eastAsia"/>
        </w:rPr>
        <w:t>　　2.5 抗酸片全球领先企业SWOT分析</w:t>
      </w:r>
      <w:r>
        <w:rPr>
          <w:rFonts w:hint="eastAsia"/>
        </w:rPr>
        <w:br/>
      </w:r>
      <w:r>
        <w:rPr>
          <w:rFonts w:hint="eastAsia"/>
        </w:rPr>
        <w:t>　　2.6 抗酸片中国企业SWOT分析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从生产角度分析全球主要地区抗酸片产量、产值、市场份额、增长率及发展趋势（2017-2021年）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全球主要地区抗酸片产量、产值及市场份额（2017-2021年）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全球主要地区抗酸片产量及市场份额（2017-2021年）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全球主要地区抗酸片产值及市场份额（2017-2021年）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中国市场抗酸片2017-2021年产量、产值及增长率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从消费角度分析全球主要地区抗酸片消费量、市场份额及发展趋势（2017-2021年）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全球主要地区抗酸片消费量、市场份额及发展预测（2017-2021年）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印度市场抗酸片2017-2021年消费量、增长率及发展预测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全球与中国抗酸片主要生产商分析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重点企业（1）抗酸片产品规格及价格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重点企业（2）抗酸片产品规格及价格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重点企业（3）抗酸片产品规格及价格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重点企业（4）抗酸片产品规格及价格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重点企业（5）抗酸片产品规格及价格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重点企业（6）抗酸片产品规格及价格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重点企业（7）抗酸片产品规格及价格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重点企业（8）抗酸片产品规格及价格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重点企业（9）抗酸片产品规格、参数及特点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重点企业（9）抗酸片产品规格及价格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重点企业（9）抗酸片产能、产量、产值、价格及毛利率（2017-2021年）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不同类型抗酸片产量、价格、产值及市场份额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全球市场不同类型抗酸片产量、产值及市场份额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全球市场抗酸片不同类型抗酸片产量及市场份额（2017-2021年）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全球市场不同类型抗酸片产值、市场份额（2017-2021年）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全球市场不同类型抗酸片价格走势（2017-2021年）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中国市场抗酸片主要分类产量、产值及市场份额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中国市场抗酸片主要分类产量及市场份额及（2017-2021年）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中国市场抗酸片主要分类产值、市场份额（2017-2021年）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中国市场抗酸片主要分类价格走势（2017-2021年）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抗酸片上游原料及下游主要应用领域分析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抗酸片产业链分析</w:t>
      </w:r>
      <w:r>
        <w:rPr>
          <w:rFonts w:hint="eastAsia"/>
        </w:rPr>
        <w:br/>
      </w:r>
      <w:r>
        <w:rPr>
          <w:rFonts w:hint="eastAsia"/>
        </w:rPr>
        <w:t>　　7.2 抗酸片产业上游供应分析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全球市场抗酸片下游主要应用领域消费量、市场份额及增长率（2017-2021年）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中国市场抗酸片主要应用领域消费量、市场份额及增长率（2017-2021年）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中国市场抗酸片产量、消费量、进出口分析及未来趋势（2017-2021年）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中国市场抗酸片产量、消费量、进出口分析及未来趋势（2017-2021年）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中国市场抗酸片进出口贸易趋势</w:t>
      </w:r>
      <w:r>
        <w:rPr>
          <w:rFonts w:hint="eastAsia"/>
        </w:rPr>
        <w:br/>
      </w:r>
      <w:r>
        <w:rPr>
          <w:rFonts w:hint="eastAsia"/>
        </w:rPr>
        <w:t>　　8.3 中国市场抗酸片主要进口来源</w:t>
      </w:r>
      <w:r>
        <w:rPr>
          <w:rFonts w:hint="eastAsia"/>
        </w:rPr>
        <w:br/>
      </w:r>
      <w:r>
        <w:rPr>
          <w:rFonts w:hint="eastAsia"/>
        </w:rPr>
        <w:t>　　8.4 中国市场抗酸片主要出口目的地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中国市场抗酸片主要地区分布</w:t>
      </w:r>
      <w:r>
        <w:rPr>
          <w:rFonts w:hint="eastAsia"/>
        </w:rPr>
        <w:br/>
      </w:r>
      <w:r>
        <w:rPr>
          <w:rFonts w:hint="eastAsia"/>
        </w:rPr>
        <w:t>　　9.1 中国抗酸片生产地区分布</w:t>
      </w:r>
      <w:r>
        <w:rPr>
          <w:rFonts w:hint="eastAsia"/>
        </w:rPr>
        <w:br/>
      </w:r>
      <w:r>
        <w:rPr>
          <w:rFonts w:hint="eastAsia"/>
        </w:rPr>
        <w:t>　　9.2 中国抗酸片消费地区分布</w:t>
      </w:r>
      <w:r>
        <w:rPr>
          <w:rFonts w:hint="eastAsia"/>
        </w:rPr>
        <w:br/>
      </w:r>
      <w:r>
        <w:rPr>
          <w:rFonts w:hint="eastAsia"/>
        </w:rPr>
        <w:t>　　9.3 中国抗酸片市场集中度及发展趋势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抗酸片技术及相关行业技术发展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抗酸片销售渠道分析及建议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国内市场抗酸片销售渠道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国内市场抗酸片未来销售模式及销售渠道的趋势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企业海外抗酸片销售渠道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欧美日等地区抗酸片销售渠道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欧美日等地区抗酸片未来销售模式及销售渠道的趋势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抗酸片销售/营销策略建议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抗酸片产品市场定位及目标消费者分析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抗酸片产品图片</w:t>
      </w:r>
      <w:r>
        <w:rPr>
          <w:rFonts w:hint="eastAsia"/>
        </w:rPr>
        <w:br/>
      </w:r>
      <w:r>
        <w:rPr>
          <w:rFonts w:hint="eastAsia"/>
        </w:rPr>
        <w:t>　　表 抗酸片产品分类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2022年全球不同种类抗酸片产量市场份额</w:t>
      </w:r>
      <w:r>
        <w:rPr>
          <w:rFonts w:hint="eastAsia"/>
        </w:rPr>
        <w:br/>
      </w:r>
      <w:r>
        <w:rPr>
          <w:rFonts w:hint="eastAsia"/>
        </w:rPr>
        <w:t>　　表 不同种类抗酸片价格列表及趋势（2017-2021年）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以钙为主产品图片</w:t>
      </w:r>
      <w:r>
        <w:rPr>
          <w:rFonts w:hint="eastAsia"/>
        </w:rPr>
        <w:br/>
      </w:r>
      <w:r>
        <w:rPr>
          <w:rFonts w:hint="eastAsia"/>
        </w:rPr>
        <w:t>　　图 以镁为主产品图片</w:t>
      </w:r>
      <w:r>
        <w:rPr>
          <w:rFonts w:hint="eastAsia"/>
        </w:rPr>
        <w:br/>
      </w:r>
      <w:r>
        <w:rPr>
          <w:rFonts w:hint="eastAsia"/>
        </w:rPr>
        <w:t>　　图 混合产品图片</w:t>
      </w:r>
      <w:r>
        <w:rPr>
          <w:rFonts w:hint="eastAsia"/>
        </w:rPr>
        <w:br/>
      </w:r>
      <w:r>
        <w:rPr>
          <w:rFonts w:hint="eastAsia"/>
        </w:rPr>
        <w:t>　　表 抗酸片主要应用领域表</w:t>
      </w:r>
      <w:r>
        <w:rPr>
          <w:rFonts w:hint="eastAsia"/>
        </w:rPr>
        <w:br/>
      </w:r>
      <w:r>
        <w:rPr>
          <w:rFonts w:hint="eastAsia"/>
        </w:rPr>
        <w:t>　　图 全球2021年抗酸片不同应用领域消费量市场份额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全球市场抗酸片产量（万剂）及增长率（2017-2021年）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全球市场抗酸片产值（万元）及增长率（2017-2021年）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中国市场抗酸片产量（万剂）、增长率及发展趋势（2017-2021年）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中国市场抗酸片产值（万元）、增长率及未来发展趋势（2017-2021年）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全球抗酸片产能（万剂）、产量（万剂）、产能利用率及发展趋势（2017-2021年）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全球抗酸片产量（万剂）、表观消费量及发展趋势（2017-2021年）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全球抗酸片产量（万剂）、市场需求量及发展趋势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中国抗酸片产能（万剂）、产量（万剂）、产能利用率及发展趋势（2017-2021年）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中国抗酸片产量（万剂）、表观消费量及发展趋势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中国抗酸片产量（万剂）、市场需求量及发展趋势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全球市场抗酸片主要厂商2021和2022年产量（万剂）列表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全球市场抗酸片主要厂商2021和2022年产量市场份额列表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全球市场抗酸片主要厂商2021年产量市场份额列表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全球市场抗酸片主要厂商2021和2022年产值（万元）列表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全球市场抗酸片主要厂商2021和2022年产值市场份额列表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全球市场抗酸片主要厂商2021年产值市场份额列表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全球市场抗酸片主要厂商2021和2022年产品价格列表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中国市场抗酸片主要厂商2021和2022年产量（万剂）列表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中国市场抗酸片主要厂商2021和2022年产量市场份额列表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中国市场抗酸片主要厂商2021年产量市场份额列表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中国市场抗酸片主要厂商2021和2022年产值（万元）列表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中国市场抗酸片主要厂商2021和2022年产值市场份额列表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中国市场抗酸片主要厂商2021年产值市场份额列表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抗酸片厂商产地分布及商业化日期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抗酸片全球领先企业SWOT分析</w:t>
      </w:r>
      <w:r>
        <w:rPr>
          <w:rFonts w:hint="eastAsia"/>
        </w:rPr>
        <w:br/>
      </w:r>
      <w:r>
        <w:rPr>
          <w:rFonts w:hint="eastAsia"/>
        </w:rPr>
        <w:t>　　表 抗酸片中国企业SWOT分析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全球主要地区抗酸片2017-2021年产量（万剂）列表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全球主要地区抗酸片2017-2021年产量市场份额列表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全球主要地区抗酸片2017-2021年产值（万元）列表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全球主要地区抗酸片2017-2021年产值市场份额列表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中国市场抗酸片2017-2021年产量（万剂）及增长率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中国市场抗酸片2017-2021年产值（万元）及增长率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全球主要地区抗酸片2017-2021年消费量（万剂）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全球主要地区抗酸片2017-2021年消费量市场份额列表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全球主要地区抗酸片2018年消费量市场份额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印度市场抗酸片2017-2021年消费量（万剂）、增长率及发展预测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重点企业（9）抗酸片产品规格、参数、特点及价格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重点企业（9）抗酸片产品规格及价格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重点企业（9）抗酸片产能（万剂）、产量（万剂）、产值（万元）、价格及毛利率（2017-2021年）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重点企业（9）抗酸片产量全球市场份额（2020年）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重点企业（9）抗酸片产量全球市场份额（2021年）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全球市场不同类型抗酸片产量（万剂）（2017-2021年）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全球市场不同类型抗酸片价格走势（2017-2021年）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抗酸片产业链图</w:t>
      </w:r>
      <w:r>
        <w:rPr>
          <w:rFonts w:hint="eastAsia"/>
        </w:rPr>
        <w:br/>
      </w:r>
      <w:r>
        <w:rPr>
          <w:rFonts w:hint="eastAsia"/>
        </w:rPr>
        <w:t>　　表 抗酸片上游原料供应商及联系方式列表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全球市场抗酸片主要应用领域消费量（万剂）（2017-2021年）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全球市场抗酸片主要应用领域消费量市场份额（2017-2021年）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2022年全球市场抗酸片主要应用领域消费量市场份额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全球市场抗酸片主要应用领域消费量增长率（2017-2021年）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中国市场抗酸片产量（万剂）、消费量（万剂）、进出口分析及未来趋势（2017-2021年）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831e5b3543d9" w:history="1">
        <w:r>
          <w:rPr>
            <w:rStyle w:val="Hyperlink"/>
          </w:rPr>
          <w:t>2022-2028年全球与中国抗酸片市场全面调研与发展趋势分析报告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b831e5b3543d9" w:history="1">
        <w:r>
          <w:rPr>
            <w:rStyle w:val="Hyperlink"/>
          </w:rPr>
          <w:t>https://www.20087.com/6/97/KangSuanPianHangYeQuShiFenXi.html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d69a89f145b5" w:history="1">
      <w:r>
        <w:rPr>
          <w:rStyle w:val="Hyperlink"/>
        </w:rPr>
        <w:t>2022-2028年全球与中国抗酸片市场全面调研与发展趋势分析报告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angSuanPianHangYeQuShiFenXi.html" TargetMode="External" Id="R676b831e5b35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angSuanPianHangYeQuShiFenXi.html" TargetMode="External" Id="Rdcf7d69a89f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2022-01-26T08:28:00Z</dcterms:created>
  <dcterms:modified xsi:type="dcterms:W3CDTF">2022-01-26T09:28:00Z</dcterms:modified>
  <dc:subject>2022-2028年全球与中国抗酸片市场全面调研与发展趋势分析报告</dc:subject>
  <dc:title>2022-2028年全球与中国抗酸片市场全面调研与发展趋势分析报告</dc:title>
  <cp:keywords>2022-2028年全球与中国抗酸片市场全面调研与发展趋势分析报告</cp:keywords>
  <dc:description>2022-2028年全球与中国抗酸片市场全面调研与发展趋势分析报告</dc:description>
</cp:coreProperties>
</file>