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0203af5864001" w:history="1">
              <w:r>
                <w:rPr>
                  <w:rStyle w:val="Hyperlink"/>
                </w:rPr>
                <w:t>2026-2032年全球与中国明胶胶囊行业现状及市场前景分析报告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0203af5864001" w:history="1">
              <w:r>
                <w:rPr>
                  <w:rStyle w:val="Hyperlink"/>
                </w:rPr>
                <w:t>2026-2032年全球与中国明胶胶囊行业现状及市场前景分析报告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0203af5864001" w:history="1">
                <w:r>
                  <w:rPr>
                    <w:rStyle w:val="Hyperlink"/>
                  </w:rPr>
                  <w:t>https://www.20087.com/6/27/MingJiaoJiaoNangHangYeQianJing.html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胶胶囊是由动物源性明胶制成的一种空心胶囊，广泛用于药品和保健品的封装，因其易于吞咽和消化吸收的特点而受到青睐。近年来，随着消费者对天然和安全产品的关注度增加，明胶胶囊的质量控制和生产工艺不断改进，旨在提高其稳定性和安全性。</w:t>
      </w:r>
      <w:r>
        <w:rPr>
          <w:rFonts w:hint="eastAsia"/>
        </w:rPr>
        <w:br/>
      </w:r>
      <w:r>
        <w:rPr>
          <w:rFonts w:hint="eastAsia"/>
        </w:rPr>
        <w:t>　　未来，明胶胶囊的发展将主要集中在技术创新与市场细分方面。一方面，通过采用先进的制备技术和新型原材料，如植物源性替代物，可以显著提升明胶胶囊的安全性和适用性，满足更加多样化的市场需求。此外，结合个性化医疗理念和精准营养研究，开发基于个体差异的定制化胶囊产品，将进一步丰富其应用场景。另一方面，随着全球健康目标的推进，探索明胶胶囊在应对新出现的公共卫生挑战中的潜力，如开发针对特定人群的专用保健品或药物载体，将是未来研究的一个重要方向。同时，注重品牌故事和文化传承，加强品牌与消费者之间的情感联系，也是不可忽视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0203af5864001" w:history="1">
        <w:r>
          <w:rPr>
            <w:rStyle w:val="Hyperlink"/>
          </w:rPr>
          <w:t>2026-2032年全球与中国明胶胶囊行业现状及市场前景分析报告</w:t>
        </w:r>
      </w:hyperlink>
      <w:r>
        <w:rPr>
          <w:rFonts w:hint="eastAsia"/>
        </w:rPr>
        <w:t>》从市场规模、需求变化及价格动态等维度，系统解析了明胶胶囊行业的现状与发展趋势。报告深入分析了明胶胶囊产业链各环节，科学预测了市场前景与技术发展方向，同时聚焦明胶胶囊细分市场特点及重点企业的经营表现，揭示了明胶胶囊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按产品类型细分，全球明胶胶囊市场规模2021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胃溶性明胶胶囊</w:t>
      </w:r>
      <w:r>
        <w:rPr>
          <w:rFonts w:hint="eastAsia"/>
        </w:rPr>
        <w:br/>
      </w:r>
      <w:r>
        <w:rPr>
          <w:rFonts w:hint="eastAsia"/>
        </w:rPr>
        <w:t>　　　　1.3.3 肠溶性空明胶胶囊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按应用细分，全球明胶胶囊市场规模2021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制药业</w:t>
      </w:r>
      <w:r>
        <w:rPr>
          <w:rFonts w:hint="eastAsia"/>
        </w:rPr>
        <w:br/>
      </w:r>
      <w:r>
        <w:rPr>
          <w:rFonts w:hint="eastAsia"/>
        </w:rPr>
        <w:t>　　　　1.4.3 保健产品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明胶胶囊行业发展总体概况</w:t>
      </w:r>
      <w:r>
        <w:rPr>
          <w:rFonts w:hint="eastAsia"/>
        </w:rPr>
        <w:br/>
      </w:r>
      <w:r>
        <w:rPr>
          <w:rFonts w:hint="eastAsia"/>
        </w:rPr>
        <w:t>　　　　1.5.2 明胶胶囊行业发展主要特点</w:t>
      </w:r>
      <w:r>
        <w:rPr>
          <w:rFonts w:hint="eastAsia"/>
        </w:rPr>
        <w:br/>
      </w:r>
      <w:r>
        <w:rPr>
          <w:rFonts w:hint="eastAsia"/>
        </w:rPr>
        <w:t>　　　　1.5.3 明胶胶囊行业发展影响因素</w:t>
      </w:r>
      <w:r>
        <w:rPr>
          <w:rFonts w:hint="eastAsia"/>
        </w:rPr>
        <w:br/>
      </w:r>
      <w:r>
        <w:rPr>
          <w:rFonts w:hint="eastAsia"/>
        </w:rPr>
        <w:t>　　　　1.5.3 .1 明胶胶囊有利因素</w:t>
      </w:r>
      <w:r>
        <w:rPr>
          <w:rFonts w:hint="eastAsia"/>
        </w:rPr>
        <w:br/>
      </w:r>
      <w:r>
        <w:rPr>
          <w:rFonts w:hint="eastAsia"/>
        </w:rPr>
        <w:t>　　　　1.5.3 .2 明胶胶囊不利因素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全球市场，近三年明胶胶囊主要企业占有率及排名（按销量）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明胶胶囊主要企业在国际市场占有率（按销量，2023-2026）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2025年明胶胶囊主要企业在国际市场排名（按销量）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全球市场主要企业明胶胶囊销量（2023-2026）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全球市场，近三年明胶胶囊主要企业占有率及排名（按收入）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明胶胶囊主要企业在国际市场占有率（按收入，2023-2026）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2025年明胶胶囊主要企业在国际市场排名（按收入）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全球市场主要企业明胶胶囊销售收入（2023-2026）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全球市场主要企业明胶胶囊销售价格（2023-2026）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中国市场，近三年明胶胶囊主要企业占有率及排名（按销量）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明胶胶囊主要企业在中国市场占有率（按销量，2023-2026）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2025年明胶胶囊主要企业在中国市场排名（按销量）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中国市场主要企业明胶胶囊销量（2023-2026）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中国市场，近三年明胶胶囊主要企业占有率及排名（按收入）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明胶胶囊主要企业在中国市场占有率（按收入，2023-2026）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2025年明胶胶囊主要企业在中国市场排名（按收入）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中国市场主要企业明胶胶囊销售收入（2023-2026）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全球主要厂商明胶胶囊总部及产地分布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全球主要厂商成立时间及明胶胶囊商业化日期</w:t>
      </w:r>
      <w:r>
        <w:rPr>
          <w:rFonts w:hint="eastAsia"/>
        </w:rPr>
        <w:br/>
      </w:r>
      <w:r>
        <w:rPr>
          <w:rFonts w:hint="eastAsia"/>
        </w:rPr>
        <w:t>　　2.8 全球主要厂商明胶胶囊产品类型及应用</w:t>
      </w:r>
      <w:r>
        <w:rPr>
          <w:rFonts w:hint="eastAsia"/>
        </w:rPr>
        <w:br/>
      </w:r>
      <w:r>
        <w:rPr>
          <w:rFonts w:hint="eastAsia"/>
        </w:rPr>
        <w:t>　　2.9 明胶胶囊行业集中度、竞争程度分析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明胶胶囊行业集中度分析：2025年全球Top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全球明胶胶囊第一梯队、第二梯队和第三梯队生产商（品牌）及市场份额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全球明胶胶囊总体规模分析</w:t>
      </w:r>
      <w:r>
        <w:rPr>
          <w:rFonts w:hint="eastAsia"/>
        </w:rPr>
        <w:br/>
      </w:r>
      <w:r>
        <w:rPr>
          <w:rFonts w:hint="eastAsia"/>
        </w:rPr>
        <w:t>　　3.1 全球明胶胶囊供需现状及预测（2021-2032）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全球明胶胶囊产能、产量、产能利用率及发展趋势（2021-2032）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全球明胶胶囊产量、需求量及发展趋势（2021-2032）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全球主要地区明胶胶囊产量及发展趋势（2021-2032）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全球主要地区明胶胶囊产量（2021-2026）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全球主要地区明胶胶囊产量（2027-2032）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全球主要地区明胶胶囊产量市场份额（2021-2032）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中国明胶胶囊供需现状及预测（2021-2032）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中国明胶胶囊产能、产量、产能利用率及发展趋势（2021-2032）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中国明胶胶囊产量、市场需求量及发展趋势（2021-2032）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中国市场明胶胶囊进出口（2021-2032）</w:t>
      </w:r>
      <w:r>
        <w:rPr>
          <w:rFonts w:hint="eastAsia"/>
        </w:rPr>
        <w:br/>
      </w:r>
      <w:r>
        <w:rPr>
          <w:rFonts w:hint="eastAsia"/>
        </w:rPr>
        <w:t>　　3.4 全球明胶胶囊销量及销售额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全球市场明胶胶囊销售额（2021-2032）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全球市场明胶胶囊销量（2021-2032）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全球市场明胶胶囊价格趋势（2021-2032）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全球明胶胶囊主要地区分析</w:t>
      </w:r>
      <w:r>
        <w:rPr>
          <w:rFonts w:hint="eastAsia"/>
        </w:rPr>
        <w:br/>
      </w:r>
      <w:r>
        <w:rPr>
          <w:rFonts w:hint="eastAsia"/>
        </w:rPr>
        <w:t>　　4.1 全球主要地区明胶胶囊市场规模分析：2021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全球主要地区明胶胶囊销售收入及市场份额（2021-2026）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全球主要地区明胶胶囊销售收入预测（2027-2032）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全球主要地区明胶胶囊销量分析：2021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全球主要地区明胶胶囊销量及市场份额（2021-2026）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全球主要地区明胶胶囊销量及市场份额预测（2027-2032）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北美市场明胶胶囊销量、收入及增长率（2021-2032）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欧洲市场明胶胶囊销量、收入及增长率（2021-2032）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中国市场明胶胶囊销量、收入及增长率（2021-2032）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日本市场明胶胶囊销量、收入及增长率（2021-2032）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东南亚市场明胶胶囊销量、收入及增长率（2021-2032）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印度市场明胶胶囊销量、收入及增长率（2021-2032）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南美市场明胶胶囊销量、收入及增长率（2021-2032）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中东市场明胶胶囊销量、收入及增长率（2021-2032）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明胶胶囊销量、收入、价格及毛利率（2021-2026）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明胶胶囊销量、收入、价格及毛利率（2021-2026）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明胶胶囊销量、收入、价格及毛利率（2021-2026）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明胶胶囊销量、收入、价格及毛利率（2021-2026）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明胶胶囊销量、收入、价格及毛利率（2021-2026）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明胶胶囊销量、收入、价格及毛利率（2021-2026）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明胶胶囊销量、收入、价格及毛利率（2021-2026）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明胶胶囊销量、收入、价格及毛利率（2021-2026）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明胶胶囊销量、收入、价格及毛利率（2021-2026）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明胶胶囊销量、收入、价格及毛利率（2021-2026）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明胶胶囊销量、收入、价格及毛利率（2021-2026）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明胶胶囊销量、收入、价格及毛利率（2021-2026）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明胶胶囊销量、收入、价格及毛利率（2021-2026）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明胶胶囊销量、收入、价格及毛利率（2021-2026）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明胶胶囊销量、收入、价格及毛利率（2021-2026）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明胶胶囊销量、收入、价格及毛利率（2021-2026）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明胶胶囊销量、收入、价格及毛利率（2021-2026）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不同产品类型明胶胶囊分析</w:t>
      </w:r>
      <w:r>
        <w:rPr>
          <w:rFonts w:hint="eastAsia"/>
        </w:rPr>
        <w:br/>
      </w:r>
      <w:r>
        <w:rPr>
          <w:rFonts w:hint="eastAsia"/>
        </w:rPr>
        <w:t>　　6.1 全球不同产品类型明胶胶囊销量（2021-2032）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全球不同产品类型明胶胶囊销量及市场份额（2021-2026）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全球不同产品类型明胶胶囊销量预测（2027-2032）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全球不同产品类型明胶胶囊收入（2021-2032）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全球不同产品类型明胶胶囊收入及市场份额（2021-2026）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全球不同产品类型明胶胶囊收入预测（2027-2032）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全球不同产品类型明胶胶囊价格走势（2021-2032）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中国不同产品类型明胶胶囊销量（2021-2032）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中国不同产品类型明胶胶囊销量及市场份额（2021-2026）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中国不同产品类型明胶胶囊销量预测（2027-2032）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中国不同产品类型明胶胶囊收入（2021-2032）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中国不同产品类型明胶胶囊收入及市场份额（2021-2026）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中国不同产品类型明胶胶囊收入预测（2027-2032）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不同应用明胶胶囊分析</w:t>
      </w:r>
      <w:r>
        <w:rPr>
          <w:rFonts w:hint="eastAsia"/>
        </w:rPr>
        <w:br/>
      </w:r>
      <w:r>
        <w:rPr>
          <w:rFonts w:hint="eastAsia"/>
        </w:rPr>
        <w:t>　　7.1 全球不同应用明胶胶囊销量（2021-2032）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全球不同应用明胶胶囊销量及市场份额（2021-2026）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全球不同应用明胶胶囊销量预测（2027-2032）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全球不同应用明胶胶囊收入（2021-2032）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全球不同应用明胶胶囊收入及市场份额（2021-2026）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全球不同应用明胶胶囊收入预测（2027-2032）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全球不同应用明胶胶囊价格走势（2021-2032）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中国不同应用明胶胶囊销量（2021-2032）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中国不同应用明胶胶囊销量及市场份额（2021-2026）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中国不同应用明胶胶囊销量预测（2027-2032）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中国不同应用明胶胶囊收入（2021-2032）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中国不同应用明胶胶囊收入及市场份额（2021-2026）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中国不同应用明胶胶囊收入预测（2027-2032）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明胶胶囊行业发展趋势</w:t>
      </w:r>
      <w:r>
        <w:rPr>
          <w:rFonts w:hint="eastAsia"/>
        </w:rPr>
        <w:br/>
      </w:r>
      <w:r>
        <w:rPr>
          <w:rFonts w:hint="eastAsia"/>
        </w:rPr>
        <w:t>　　8.2 明胶胶囊行业主要驱动因素</w:t>
      </w:r>
      <w:r>
        <w:rPr>
          <w:rFonts w:hint="eastAsia"/>
        </w:rPr>
        <w:br/>
      </w:r>
      <w:r>
        <w:rPr>
          <w:rFonts w:hint="eastAsia"/>
        </w:rPr>
        <w:t>　　8.3 明胶胶囊中国企业SWOT分析</w:t>
      </w:r>
      <w:r>
        <w:rPr>
          <w:rFonts w:hint="eastAsia"/>
        </w:rPr>
        <w:br/>
      </w:r>
      <w:r>
        <w:rPr>
          <w:rFonts w:hint="eastAsia"/>
        </w:rPr>
        <w:t>　　8.4 中国明胶胶囊行业政策环境分析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明胶胶囊行业产业链简介</w:t>
      </w:r>
      <w:r>
        <w:rPr>
          <w:rFonts w:hint="eastAsia"/>
        </w:rPr>
        <w:br/>
      </w:r>
      <w:r>
        <w:rPr>
          <w:rFonts w:hint="eastAsia"/>
        </w:rPr>
        <w:t>　　　　9.1.1 明胶胶囊行业供应链分析</w:t>
      </w:r>
      <w:r>
        <w:rPr>
          <w:rFonts w:hint="eastAsia"/>
        </w:rPr>
        <w:br/>
      </w:r>
      <w:r>
        <w:rPr>
          <w:rFonts w:hint="eastAsia"/>
        </w:rPr>
        <w:t>　　　　9.1.2 明胶胶囊主要原料及供应情况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明胶胶囊行业采购模式</w:t>
      </w:r>
      <w:r>
        <w:rPr>
          <w:rFonts w:hint="eastAsia"/>
        </w:rPr>
        <w:br/>
      </w:r>
      <w:r>
        <w:rPr>
          <w:rFonts w:hint="eastAsia"/>
        </w:rPr>
        <w:t>　　9.3 明胶胶囊行业生产模式</w:t>
      </w:r>
      <w:r>
        <w:rPr>
          <w:rFonts w:hint="eastAsia"/>
        </w:rPr>
        <w:br/>
      </w:r>
      <w:r>
        <w:rPr>
          <w:rFonts w:hint="eastAsia"/>
        </w:rPr>
        <w:t>　　9.4 明胶胶囊行业销售模式及销售渠道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按产品类型细分，全球明胶胶囊市场规模2021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按应用细分，全球明胶胶囊市场规模（CAGR）2021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明胶胶囊行业发展主要特点</w:t>
      </w:r>
      <w:r>
        <w:rPr>
          <w:rFonts w:hint="eastAsia"/>
        </w:rPr>
        <w:br/>
      </w:r>
      <w:r>
        <w:rPr>
          <w:rFonts w:hint="eastAsia"/>
        </w:rPr>
        <w:t>　　表 4： 明胶胶囊行业发展有利因素分析</w:t>
      </w:r>
      <w:r>
        <w:rPr>
          <w:rFonts w:hint="eastAsia"/>
        </w:rPr>
        <w:br/>
      </w:r>
      <w:r>
        <w:rPr>
          <w:rFonts w:hint="eastAsia"/>
        </w:rPr>
        <w:t>　　表 5： 明胶胶囊行业发展不利因素分析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进入明胶胶囊行业壁垒</w:t>
      </w:r>
      <w:r>
        <w:rPr>
          <w:rFonts w:hint="eastAsia"/>
        </w:rPr>
        <w:br/>
      </w:r>
      <w:r>
        <w:rPr>
          <w:rFonts w:hint="eastAsia"/>
        </w:rPr>
        <w:t>　　表 7： 明胶胶囊主要企业在国际市场占有率（按销量，2023-2026）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2025年明胶胶囊主要企业在国际市场排名（按销量）&amp;（十亿盒）</w:t>
      </w:r>
      <w:r>
        <w:rPr>
          <w:rFonts w:hint="eastAsia"/>
        </w:rPr>
        <w:br/>
      </w:r>
      <w:r>
        <w:rPr>
          <w:rFonts w:hint="eastAsia"/>
        </w:rPr>
        <w:t>　　表 9： 全球市场主要企业明胶胶囊销量（2023-2026）&amp;（十亿盒）</w:t>
      </w:r>
      <w:r>
        <w:rPr>
          <w:rFonts w:hint="eastAsia"/>
        </w:rPr>
        <w:br/>
      </w:r>
      <w:r>
        <w:rPr>
          <w:rFonts w:hint="eastAsia"/>
        </w:rPr>
        <w:t>　　表 10： 明胶胶囊主要企业在国际市场占有率（按收入，2023-2026）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2025年明胶胶囊主要企业在国际市场排名（按收入）&amp;（万元）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全球市场主要企业明胶胶囊销售收入（2023-2026）&amp;（万元）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全球市场主要企业明胶胶囊销售价格（2023-2026）&amp;（USD/Unit）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明胶胶囊主要企业在中国市场占有率（按销量，2023-2026）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2025年明胶胶囊主要企业在中国市场排名（按销量）&amp;（十亿盒）</w:t>
      </w:r>
      <w:r>
        <w:rPr>
          <w:rFonts w:hint="eastAsia"/>
        </w:rPr>
        <w:br/>
      </w:r>
      <w:r>
        <w:rPr>
          <w:rFonts w:hint="eastAsia"/>
        </w:rPr>
        <w:t>　　表 16： 中国市场主要企业明胶胶囊销量（2023-2026）&amp;（十亿盒）</w:t>
      </w:r>
      <w:r>
        <w:rPr>
          <w:rFonts w:hint="eastAsia"/>
        </w:rPr>
        <w:br/>
      </w:r>
      <w:r>
        <w:rPr>
          <w:rFonts w:hint="eastAsia"/>
        </w:rPr>
        <w:t>　　表 17： 明胶胶囊主要企业在中国市场占有率（按收入，2023-2026）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2025年明胶胶囊主要企业在中国市场排名（按收入）&amp;（万元）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中国市场主要企业明胶胶囊销售收入（2023-2026）&amp;（万元）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全球主要厂商明胶胶囊总部及产地分布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全球主要厂商成立时间及明胶胶囊商业化日期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全球主要厂商明胶胶囊产品类型及应用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2025年全球明胶胶囊主要厂商市场地位（第一梯队、第二梯队和第三梯队）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全球明胶胶囊市场投资、并购等现状分析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全球主要地区明胶胶囊产量增速（CAGR）：（2021 VS 2025 VS 2032）&amp;（十亿盒）</w:t>
      </w:r>
      <w:r>
        <w:rPr>
          <w:rFonts w:hint="eastAsia"/>
        </w:rPr>
        <w:br/>
      </w:r>
      <w:r>
        <w:rPr>
          <w:rFonts w:hint="eastAsia"/>
        </w:rPr>
        <w:t>　　表 26： 全球主要地区明胶胶囊产量（2021 VS 2025 VS 2032）&amp;（十亿盒）</w:t>
      </w:r>
      <w:r>
        <w:rPr>
          <w:rFonts w:hint="eastAsia"/>
        </w:rPr>
        <w:br/>
      </w:r>
      <w:r>
        <w:rPr>
          <w:rFonts w:hint="eastAsia"/>
        </w:rPr>
        <w:t>　　表 27： 全球主要地区明胶胶囊产量（2021-2026）&amp;（十亿盒）</w:t>
      </w:r>
      <w:r>
        <w:rPr>
          <w:rFonts w:hint="eastAsia"/>
        </w:rPr>
        <w:br/>
      </w:r>
      <w:r>
        <w:rPr>
          <w:rFonts w:hint="eastAsia"/>
        </w:rPr>
        <w:t>　　表 28： 全球主要地区明胶胶囊产量（2027-2032）&amp;（十亿盒）</w:t>
      </w:r>
      <w:r>
        <w:rPr>
          <w:rFonts w:hint="eastAsia"/>
        </w:rPr>
        <w:br/>
      </w:r>
      <w:r>
        <w:rPr>
          <w:rFonts w:hint="eastAsia"/>
        </w:rPr>
        <w:t>　　表 29： 全球主要地区明胶胶囊产量市场份额（2021-2026）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全球主要地区明胶胶囊产量市场份额（2027-2032）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中国市场明胶胶囊产量、销量、进出口（2021-2026）&amp;（十亿盒）</w:t>
      </w:r>
      <w:r>
        <w:rPr>
          <w:rFonts w:hint="eastAsia"/>
        </w:rPr>
        <w:br/>
      </w:r>
      <w:r>
        <w:rPr>
          <w:rFonts w:hint="eastAsia"/>
        </w:rPr>
        <w:t>　　表 32： 中国市场明胶胶囊产量、销量、进出口预测（2027-2032）&amp;（十亿盒）</w:t>
      </w:r>
      <w:r>
        <w:rPr>
          <w:rFonts w:hint="eastAsia"/>
        </w:rPr>
        <w:br/>
      </w:r>
      <w:r>
        <w:rPr>
          <w:rFonts w:hint="eastAsia"/>
        </w:rPr>
        <w:t>　　表 33： 全球主要地区明胶胶囊销售收入增速：（2021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全球主要地区明胶胶囊销售收入（2021-2026）&amp;（万元）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全球主要地区明胶胶囊销售收入市场份额（2021-2026）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全球主要地区明胶胶囊收入（2027-2032）&amp;（万元）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全球主要地区明胶胶囊收入市场份额（2027-2032）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全球主要地区明胶胶囊销量（十亿盒）：2021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全球主要地区明胶胶囊销量（2021-2026）&amp;（十亿盒）</w:t>
      </w:r>
      <w:r>
        <w:rPr>
          <w:rFonts w:hint="eastAsia"/>
        </w:rPr>
        <w:br/>
      </w:r>
      <w:r>
        <w:rPr>
          <w:rFonts w:hint="eastAsia"/>
        </w:rPr>
        <w:t>　　表 40： 全球主要地区明胶胶囊销量市场份额（2021-2026）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全球主要地区明胶胶囊销量（2027-2032）&amp;（十亿盒）</w:t>
      </w:r>
      <w:r>
        <w:rPr>
          <w:rFonts w:hint="eastAsia"/>
        </w:rPr>
        <w:br/>
      </w:r>
      <w:r>
        <w:rPr>
          <w:rFonts w:hint="eastAsia"/>
        </w:rPr>
        <w:t>　　表 42： 全球主要地区明胶胶囊销量份额（2027-2032）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明胶胶囊销量（十亿盒）、收入（万元）、价格（USD/Unit）及毛利率（2021-2026）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明胶胶囊销量（十亿盒）、收入（万元）、价格（USD/Unit）及毛利率（2021-2026）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明胶胶囊销量（十亿盒）、收入（万元）、价格（USD/Unit）及毛利率（2021-2026）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明胶胶囊销量（十亿盒）、收入（万元）、价格（USD/Unit）及毛利率（2021-2026）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明胶胶囊销量（十亿盒）、收入（万元）、价格（USD/Unit）及毛利率（2021-2026）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明胶胶囊销量（十亿盒）、收入（万元）、价格（USD/Unit）及毛利率（2021-2026）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明胶胶囊销量（十亿盒）、收入（万元）、价格（USD/Unit）及毛利率（2021-2026）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明胶胶囊销量（十亿盒）、收入（万元）、价格（USD/Unit）及毛利率（2021-2026）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明胶胶囊销量（十亿盒）、收入（万元）、价格（USD/Unit）及毛利率（2021-2026）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明胶胶囊销量（十亿盒）、收入（万元）、价格（USD/Unit）及毛利率（2021-2026）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明胶胶囊销量（十亿盒）、收入（万元）、价格（USD/Unit）及毛利率（2021-2026）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明胶胶囊销量（十亿盒）、收入（万元）、价格（USD/Unit）及毛利率（2021-2026）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明胶胶囊销量（十亿盒）、收入（万元）、价格（USD/Unit）及毛利率（2021-2026）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明胶胶囊销量（十亿盒）、收入（万元）、价格（USD/Unit）及毛利率（2021-2026）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明胶胶囊销量（十亿盒）、收入（万元）、价格（USD/Unit）及毛利率（2021-2026）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明胶胶囊销量（十亿盒）、收入（万元）、价格（USD/Unit）及毛利率（2021-2026）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明胶胶囊销量（十亿盒）、收入（万元）、价格（USD/Unit）及毛利率（2021-2026）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全球不同产品类型明胶胶囊销量（2021-2026）&amp;（十亿盒）</w:t>
      </w:r>
      <w:r>
        <w:rPr>
          <w:rFonts w:hint="eastAsia"/>
        </w:rPr>
        <w:br/>
      </w:r>
      <w:r>
        <w:rPr>
          <w:rFonts w:hint="eastAsia"/>
        </w:rPr>
        <w:t>　　表 129： 全球不同产品类型明胶胶囊销量市场份额（2021-2026）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全球不同产品类型明胶胶囊销量预测（2027-2032）&amp;（十亿盒）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全球市场不同产品类型明胶胶囊销量市场份额预测（2027-2032）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全球不同产品类型明胶胶囊收入（2021-2026）&amp;（万元）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全球不同产品类型明胶胶囊收入市场份额（2021-2026）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全球不同产品类型明胶胶囊收入预测（2027-2032）&amp;（万元）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全球不同产品类型明胶胶囊收入市场份额预测（2027-2032）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中国不同产品类型明胶胶囊销量（2021-2026）&amp;（十亿盒）</w:t>
      </w:r>
      <w:r>
        <w:rPr>
          <w:rFonts w:hint="eastAsia"/>
        </w:rPr>
        <w:br/>
      </w:r>
      <w:r>
        <w:rPr>
          <w:rFonts w:hint="eastAsia"/>
        </w:rPr>
        <w:t>　　表 137： 中国不同产品类型明胶胶囊销量市场份额（2021-2026）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中国不同产品类型明胶胶囊销量预测（2027-2032）&amp;（十亿盒）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全球市场不同产品类型明胶胶囊销量市场份额预测（2027-2032）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中国不同产品类型明胶胶囊收入（2021-2026）&amp;（万元）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中国不同产品类型明胶胶囊收入市场份额（2021-2026）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中国不同产品类型明胶胶囊收入预测（2027-2032）&amp;（万元）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中国不同产品类型明胶胶囊收入市场份额预测（2027-2032）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全球不同应用明胶胶囊销量（2021-2026）&amp;（十亿盒）</w:t>
      </w:r>
      <w:r>
        <w:rPr>
          <w:rFonts w:hint="eastAsia"/>
        </w:rPr>
        <w:br/>
      </w:r>
      <w:r>
        <w:rPr>
          <w:rFonts w:hint="eastAsia"/>
        </w:rPr>
        <w:t>　　表 145： 全球不同应用明胶胶囊销量市场份额（2021-2026）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全球不同应用明胶胶囊销量预测（2027-2032）&amp;（十亿盒）</w:t>
      </w:r>
      <w:r>
        <w:rPr>
          <w:rFonts w:hint="eastAsia"/>
        </w:rPr>
        <w:br/>
      </w:r>
      <w:r>
        <w:rPr>
          <w:rFonts w:hint="eastAsia"/>
        </w:rPr>
        <w:t>　　表 147： 全球市场不同应用明胶胶囊销量市场份额预测（2027-2032）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全球不同应用明胶胶囊收入（2021-2026）&amp;（万元）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全球不同应用明胶胶囊收入市场份额（2021-2026）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全球不同应用明胶胶囊收入预测（2027-2032）&amp;（万元）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全球不同应用明胶胶囊收入市场份额预测（2027-2032）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中国不同应用明胶胶囊销量（2021-2026）&amp;（十亿盒）</w:t>
      </w:r>
      <w:r>
        <w:rPr>
          <w:rFonts w:hint="eastAsia"/>
        </w:rPr>
        <w:br/>
      </w:r>
      <w:r>
        <w:rPr>
          <w:rFonts w:hint="eastAsia"/>
        </w:rPr>
        <w:t>　　表 153： 中国不同应用明胶胶囊销量市场份额（2021-2026）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中国不同应用明胶胶囊销量预测（2027-2032）&amp;（十亿盒）</w:t>
      </w:r>
      <w:r>
        <w:rPr>
          <w:rFonts w:hint="eastAsia"/>
        </w:rPr>
        <w:br/>
      </w:r>
      <w:r>
        <w:rPr>
          <w:rFonts w:hint="eastAsia"/>
        </w:rPr>
        <w:t>　　表 155： 中国市场不同应用明胶胶囊销量市场份额预测（2027-2032）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中国不同应用明胶胶囊收入（2021-2026）&amp;（万元）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中国不同应用明胶胶囊收入市场份额（2021-2026）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中国不同应用明胶胶囊收入预测（2027-2032）&amp;（万元）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中国不同应用明胶胶囊收入市场份额预测（2027-2032）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明胶胶囊行业发展趋势</w:t>
      </w:r>
      <w:r>
        <w:rPr>
          <w:rFonts w:hint="eastAsia"/>
        </w:rPr>
        <w:br/>
      </w:r>
      <w:r>
        <w:rPr>
          <w:rFonts w:hint="eastAsia"/>
        </w:rPr>
        <w:t>　　表 161： 明胶胶囊行业主要驱动因素</w:t>
      </w:r>
      <w:r>
        <w:rPr>
          <w:rFonts w:hint="eastAsia"/>
        </w:rPr>
        <w:br/>
      </w:r>
      <w:r>
        <w:rPr>
          <w:rFonts w:hint="eastAsia"/>
        </w:rPr>
        <w:t>　　表 162： 明胶胶囊行业供应链分析</w:t>
      </w:r>
      <w:r>
        <w:rPr>
          <w:rFonts w:hint="eastAsia"/>
        </w:rPr>
        <w:br/>
      </w:r>
      <w:r>
        <w:rPr>
          <w:rFonts w:hint="eastAsia"/>
        </w:rPr>
        <w:t>　　表 163： 明胶胶囊上游原料供应商</w:t>
      </w:r>
      <w:r>
        <w:rPr>
          <w:rFonts w:hint="eastAsia"/>
        </w:rPr>
        <w:br/>
      </w:r>
      <w:r>
        <w:rPr>
          <w:rFonts w:hint="eastAsia"/>
        </w:rPr>
        <w:t>　　表 164： 明胶胶囊主要地区不同应用客户分析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明胶胶囊典型经销商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明胶胶囊产品图片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全球不同产品类型明胶胶囊销售额2021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全球不同产品类型明胶胶囊市场份额2025 &amp; 2032</w:t>
      </w:r>
      <w:r>
        <w:rPr>
          <w:rFonts w:hint="eastAsia"/>
        </w:rPr>
        <w:br/>
      </w:r>
      <w:r>
        <w:rPr>
          <w:rFonts w:hint="eastAsia"/>
        </w:rPr>
        <w:t>　　图 4： 胃溶性明胶胶囊产品图片</w:t>
      </w:r>
      <w:r>
        <w:rPr>
          <w:rFonts w:hint="eastAsia"/>
        </w:rPr>
        <w:br/>
      </w:r>
      <w:r>
        <w:rPr>
          <w:rFonts w:hint="eastAsia"/>
        </w:rPr>
        <w:t>　　图 5： 肠溶性空明胶胶囊产品图片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全球不同应用明胶胶囊市场份额2025 &amp; 2032</w:t>
      </w:r>
      <w:r>
        <w:rPr>
          <w:rFonts w:hint="eastAsia"/>
        </w:rPr>
        <w:br/>
      </w:r>
      <w:r>
        <w:rPr>
          <w:rFonts w:hint="eastAsia"/>
        </w:rPr>
        <w:t>　　图 9： 制药业</w:t>
      </w:r>
      <w:r>
        <w:rPr>
          <w:rFonts w:hint="eastAsia"/>
        </w:rPr>
        <w:br/>
      </w:r>
      <w:r>
        <w:rPr>
          <w:rFonts w:hint="eastAsia"/>
        </w:rPr>
        <w:t>　　图 10： 保健产品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2025年全球前五大生产商明胶胶囊市场份额</w:t>
      </w:r>
      <w:r>
        <w:rPr>
          <w:rFonts w:hint="eastAsia"/>
        </w:rPr>
        <w:br/>
      </w:r>
      <w:r>
        <w:rPr>
          <w:rFonts w:hint="eastAsia"/>
        </w:rPr>
        <w:t>　　图 13： 2025年全球明胶胶囊第一梯队、第二梯队和第三梯队厂商及市场份额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全球明胶胶囊产能、产量、产能利用率及发展趋势（2021-2032）&amp;（十亿盒）</w:t>
      </w:r>
      <w:r>
        <w:rPr>
          <w:rFonts w:hint="eastAsia"/>
        </w:rPr>
        <w:br/>
      </w:r>
      <w:r>
        <w:rPr>
          <w:rFonts w:hint="eastAsia"/>
        </w:rPr>
        <w:t>　　图 15： 全球明胶胶囊产量、需求量及发展趋势（2021-2032）&amp;（十亿盒）</w:t>
      </w:r>
      <w:r>
        <w:rPr>
          <w:rFonts w:hint="eastAsia"/>
        </w:rPr>
        <w:br/>
      </w:r>
      <w:r>
        <w:rPr>
          <w:rFonts w:hint="eastAsia"/>
        </w:rPr>
        <w:t>　　图 16： 全球主要地区明胶胶囊产量市场份额（2021-2032）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中国明胶胶囊产能、产量、产能利用率及发展趋势（2021-2032）&amp;（十亿盒）</w:t>
      </w:r>
      <w:r>
        <w:rPr>
          <w:rFonts w:hint="eastAsia"/>
        </w:rPr>
        <w:br/>
      </w:r>
      <w:r>
        <w:rPr>
          <w:rFonts w:hint="eastAsia"/>
        </w:rPr>
        <w:t>　　图 18： 中国明胶胶囊产量、市场需求量及发展趋势（2021-2032）&amp;（十亿盒）</w:t>
      </w:r>
      <w:r>
        <w:rPr>
          <w:rFonts w:hint="eastAsia"/>
        </w:rPr>
        <w:br/>
      </w:r>
      <w:r>
        <w:rPr>
          <w:rFonts w:hint="eastAsia"/>
        </w:rPr>
        <w:t>　　图 19： 全球明胶胶囊市场销售额及增长率：（2021-2032）&amp;（万元）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全球市场明胶胶囊市场规模：2021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全球市场明胶胶囊销量及增长率（2021-2032）&amp;（十亿盒）</w:t>
      </w:r>
      <w:r>
        <w:rPr>
          <w:rFonts w:hint="eastAsia"/>
        </w:rPr>
        <w:br/>
      </w:r>
      <w:r>
        <w:rPr>
          <w:rFonts w:hint="eastAsia"/>
        </w:rPr>
        <w:t>　　图 22： 全球市场明胶胶囊价格趋势（2021-2032）&amp;（USD/Unit）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23： 全球主要地区明胶胶囊销售收入（2021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全球主要地区明胶胶囊销售收入市场份额（2021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北美市场明胶胶囊销量及增长率（2021-2032）&amp;（十亿盒）</w:t>
      </w:r>
      <w:r>
        <w:rPr>
          <w:rFonts w:hint="eastAsia"/>
        </w:rPr>
        <w:br/>
      </w:r>
      <w:r>
        <w:rPr>
          <w:rFonts w:hint="eastAsia"/>
        </w:rPr>
        <w:t>　　图 26： 北美市场明胶胶囊收入及增长率（2021-2032）&amp;（万元）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欧洲市场明胶胶囊销量及增长率（2021-2032）&amp;（十亿盒）</w:t>
      </w:r>
      <w:r>
        <w:rPr>
          <w:rFonts w:hint="eastAsia"/>
        </w:rPr>
        <w:br/>
      </w:r>
      <w:r>
        <w:rPr>
          <w:rFonts w:hint="eastAsia"/>
        </w:rPr>
        <w:t>　　图 28： 欧洲市场明胶胶囊收入及增长率（2021-2032）&amp;（万元）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中国市场明胶胶囊销量及增长率（2021-2032）&amp;（十亿盒）</w:t>
      </w:r>
      <w:r>
        <w:rPr>
          <w:rFonts w:hint="eastAsia"/>
        </w:rPr>
        <w:br/>
      </w:r>
      <w:r>
        <w:rPr>
          <w:rFonts w:hint="eastAsia"/>
        </w:rPr>
        <w:t>　　图 30： 中国市场明胶胶囊收入及增长率（2021-2032）&amp;（万元）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日本市场明胶胶囊销量及增长率（2021-2032）&amp;（十亿盒）</w:t>
      </w:r>
      <w:r>
        <w:rPr>
          <w:rFonts w:hint="eastAsia"/>
        </w:rPr>
        <w:br/>
      </w:r>
      <w:r>
        <w:rPr>
          <w:rFonts w:hint="eastAsia"/>
        </w:rPr>
        <w:t>　　图 32： 日本市场明胶胶囊收入及增长率（2021-2032）&amp;（万元）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东南亚市场明胶胶囊销量及增长率（2021-2032）&amp;（十亿盒）</w:t>
      </w:r>
      <w:r>
        <w:rPr>
          <w:rFonts w:hint="eastAsia"/>
        </w:rPr>
        <w:br/>
      </w:r>
      <w:r>
        <w:rPr>
          <w:rFonts w:hint="eastAsia"/>
        </w:rPr>
        <w:t>　　图 34： 东南亚市场明胶胶囊收入及增长率（2021-2032）&amp;（万元）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印度市场明胶胶囊销量及增长率（2021-2032）&amp;（十亿盒）</w:t>
      </w:r>
      <w:r>
        <w:rPr>
          <w:rFonts w:hint="eastAsia"/>
        </w:rPr>
        <w:br/>
      </w:r>
      <w:r>
        <w:rPr>
          <w:rFonts w:hint="eastAsia"/>
        </w:rPr>
        <w:t>　　图 36： 印度市场明胶胶囊收入及增长率（2021-2032）&amp;（万元）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南美市场明胶胶囊销量及增长率（2021-2032）&amp;（十亿盒）</w:t>
      </w:r>
      <w:r>
        <w:rPr>
          <w:rFonts w:hint="eastAsia"/>
        </w:rPr>
        <w:br/>
      </w:r>
      <w:r>
        <w:rPr>
          <w:rFonts w:hint="eastAsia"/>
        </w:rPr>
        <w:t>　　图 38： 南美市场明胶胶囊收入及增长率（2021-2032）&amp;（万元）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中东市场明胶胶囊销量及增长率（2021-2032）&amp;（十亿盒）</w:t>
      </w:r>
      <w:r>
        <w:rPr>
          <w:rFonts w:hint="eastAsia"/>
        </w:rPr>
        <w:br/>
      </w:r>
      <w:r>
        <w:rPr>
          <w:rFonts w:hint="eastAsia"/>
        </w:rPr>
        <w:t>　　图 40： 中东市场明胶胶囊收入及增长率（2021-2032）&amp;（万元）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全球不同产品类型明胶胶囊价格走势（2021-2032）&amp;（USD/Unit）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全球不同应用明胶胶囊价格走势（2021-2032）&amp;（USD/Unit）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明胶胶囊中国企业SWOT分析</w:t>
      </w:r>
      <w:r>
        <w:rPr>
          <w:rFonts w:hint="eastAsia"/>
        </w:rPr>
        <w:br/>
      </w:r>
      <w:r>
        <w:rPr>
          <w:rFonts w:hint="eastAsia"/>
        </w:rPr>
        <w:t>　　图 44： 明胶胶囊产业链</w:t>
      </w:r>
      <w:r>
        <w:rPr>
          <w:rFonts w:hint="eastAsia"/>
        </w:rPr>
        <w:br/>
      </w:r>
      <w:r>
        <w:rPr>
          <w:rFonts w:hint="eastAsia"/>
        </w:rPr>
        <w:t>　　图 45： 明胶胶囊行业采购模式分析</w:t>
      </w:r>
      <w:r>
        <w:rPr>
          <w:rFonts w:hint="eastAsia"/>
        </w:rPr>
        <w:br/>
      </w:r>
      <w:r>
        <w:rPr>
          <w:rFonts w:hint="eastAsia"/>
        </w:rPr>
        <w:t>　　图 46： 明胶胶囊行业生产模式</w:t>
      </w:r>
      <w:r>
        <w:rPr>
          <w:rFonts w:hint="eastAsia"/>
        </w:rPr>
        <w:br/>
      </w:r>
      <w:r>
        <w:rPr>
          <w:rFonts w:hint="eastAsia"/>
        </w:rPr>
        <w:t>　　图 47： 明胶胶囊行业销售模式分析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0203af5864001" w:history="1">
        <w:r>
          <w:rPr>
            <w:rStyle w:val="Hyperlink"/>
          </w:rPr>
          <w:t>2026-2032年全球与中国明胶胶囊行业现状及市场前景分析报告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0203af5864001" w:history="1">
        <w:r>
          <w:rPr>
            <w:rStyle w:val="Hyperlink"/>
          </w:rPr>
          <w:t>https://www.20087.com/6/27/MingJiaoJiaoNangHangYeQianJing.html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胶生产厂家联系方式、明胶胶囊对身体有害吗、恩尔康明胶空心胶囊、明胶胶囊是胃溶还是肠溶、全国十大明胶企业、明胶胶囊和糯米胶囊的区别、胶囊用明胶是什么原料做的、甲磺酸酚妥拉明胶胶囊、明胶胶囊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d5650808b4e0b" w:history="1">
      <w:r>
        <w:rPr>
          <w:rStyle w:val="Hyperlink"/>
        </w:rPr>
        <w:t>2026-2032年全球与中国明胶胶囊行业现状及市场前景分析报告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MingJiaoJiaoNangHangYeQianJing.html" TargetMode="External" Id="R99b0203af586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MingJiaoJiaoNangHangYeQianJing.html" TargetMode="External" Id="Rf31d5650808b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2025-12-31T23:05:51Z</dcterms:created>
  <dcterms:modified xsi:type="dcterms:W3CDTF">2026-01-01T00:05:51Z</dcterms:modified>
  <dc:subject>2026-2032年全球与中国明胶胶囊行业现状及市场前景分析报告</dc:subject>
  <dc:title>2026-2032年全球与中国明胶胶囊行业现状及市场前景分析报告</dc:title>
  <cp:keywords>2026-2032年全球与中国明胶胶囊行业现状及市场前景分析报告</cp:keywords>
  <dc:description>2026-2032年全球与中国明胶胶囊行业现状及市场前景分析报告</dc:description>
</cp:coreProperties>
</file>