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e1b79074f4817" w:history="1">
              <w:r>
                <w:rPr>
                  <w:rStyle w:val="Hyperlink"/>
                </w:rPr>
                <w:t>中国植入式助听器市场调研及发展前景分析报告（2024-2030年）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e1b79074f4817" w:history="1">
              <w:r>
                <w:rPr>
                  <w:rStyle w:val="Hyperlink"/>
                </w:rPr>
                <w:t>中国植入式助听器市场调研及发展前景分析报告（2024-2030年）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4e1b79074f4817" w:history="1">
                <w:r>
                  <w:rPr>
                    <w:rStyle w:val="Hyperlink"/>
                  </w:rPr>
                  <w:t>https://www.20087.com/6/27/ZhiRuShiZhuTingQiHangYeYanJiuBaoGao.html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助听器是一种直接与内耳或听觉神经连接的听力辅助设备，适用于重度至极重度听力损失的患者。近年来，随着生物医学工程和微电子技术的突破，植入式助听器的体积进一步缩小，植入过程更加微创。现代植入式助听器采用了高分辨率的电极阵列，能够刺激更多的听觉神经纤维，提供更清晰的音质。同时，无线充电和智能调控技术的应用，简化了设备的日常维护，提高了患者的生活质量。</w:t>
      </w:r>
      <w:r>
        <w:rPr>
          <w:rFonts w:hint="eastAsia"/>
        </w:rPr>
        <w:br/>
      </w:r>
      <w:r>
        <w:rPr>
          <w:rFonts w:hint="eastAsia"/>
        </w:rPr>
        <w:t>　　未来，植入式助听器将更加注重个性化听力恢复和智能交互。通过定制化编程和机器学习算法，设备将能够适应不同环境下的声音特征，提供个性化的听力补偿方案。同时，植入式助听器将与智能手机和其他智能设备无缝对接，实现语音识别、翻译和环境音效调节等功能，增强与外界的沟通能力。此外，随着脑机接口技术的发展，植入式助听器可能会与大脑的更高层次认知功能相连接，实现更加自然的听力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e1b79074f4817" w:history="1">
        <w:r>
          <w:rPr>
            <w:rStyle w:val="Hyperlink"/>
          </w:rPr>
          <w:t>中国植入式助听器市场调研及发展前景分析报告（2024-2030年）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植入式助听器产业链。植入式助听器报告详细分析了市场竞争格局，聚焦了重点企业及品牌影响力，并对价格机制和植入式助听器细分市场特征进行了探讨。此外，报告还对市场前景进行了展望，预测了行业发展趋势，并就潜在的风险与机遇提供了专业的见解。植入式助听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植入式助听器产业概述</w:t>
      </w:r>
      <w:r>
        <w:rPr>
          <w:rFonts w:hint="eastAsia"/>
        </w:rPr>
        <w:br/>
      </w:r>
      <w:r>
        <w:rPr>
          <w:rFonts w:hint="eastAsia"/>
        </w:rPr>
        <w:t>　　第一节 植入式助听器产业定义</w:t>
      </w:r>
      <w:r>
        <w:rPr>
          <w:rFonts w:hint="eastAsia"/>
        </w:rPr>
        <w:br/>
      </w:r>
      <w:r>
        <w:rPr>
          <w:rFonts w:hint="eastAsia"/>
        </w:rPr>
        <w:t>　　第二节 植入式助听器产业发展历程</w:t>
      </w:r>
      <w:r>
        <w:rPr>
          <w:rFonts w:hint="eastAsia"/>
        </w:rPr>
        <w:br/>
      </w:r>
      <w:r>
        <w:rPr>
          <w:rFonts w:hint="eastAsia"/>
        </w:rPr>
        <w:t>　　第三节 植入式助听器分类情况</w:t>
      </w:r>
      <w:r>
        <w:rPr>
          <w:rFonts w:hint="eastAsia"/>
        </w:rPr>
        <w:br/>
      </w:r>
      <w:r>
        <w:rPr>
          <w:rFonts w:hint="eastAsia"/>
        </w:rPr>
        <w:t>　　第四节 植入式助听器产业链分析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2023-2024年中国植入式助听器行业发展环境分析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2023-2024年中国植入式助听器行业经济环境分析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2023-2024年中国植入式助听器行业社会环境分析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2023-2024年中国植入式助听器行业政策环境分析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2023-2024年植入式助听器行业技术发展现状及趋势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当前我国植入式助听器技术发展现状</w:t>
      </w:r>
      <w:r>
        <w:rPr>
          <w:rFonts w:hint="eastAsia"/>
        </w:rPr>
        <w:br/>
      </w:r>
      <w:r>
        <w:rPr>
          <w:rFonts w:hint="eastAsia"/>
        </w:rPr>
        <w:t>　　第二节 中外植入式助听器技术差距及产生差距的主要原因分析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提高我国植入式助听器技术的对策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2023-2024年全球植入式助听器行业发展状况及趋势分析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全球植入式助听器行业发展概况</w:t>
      </w:r>
      <w:r>
        <w:rPr>
          <w:rFonts w:hint="eastAsia"/>
        </w:rPr>
        <w:br/>
      </w:r>
      <w:r>
        <w:rPr>
          <w:rFonts w:hint="eastAsia"/>
        </w:rPr>
        <w:t>　　第二节 全球植入式助听器行业发展现状及趋势分析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一、全球植入式助听器行业市场分布情况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二、全球植入式助听器行业发展趋势分析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全球植入式助听器行业重点区域发展分析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中国植入式助听器行业运行状况分析</w:t>
      </w:r>
      <w:r>
        <w:rPr>
          <w:rFonts w:hint="eastAsia"/>
        </w:rPr>
        <w:br/>
      </w:r>
      <w:r>
        <w:rPr>
          <w:rFonts w:hint="eastAsia"/>
        </w:rPr>
        <w:t>　　第一节 植入式助听器行业市场规模分析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一、2019-2024年植入式助听器行业市场规模分析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二、2023-2024年植入式助听器行业市场规模现状分析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二、2024-2030年植入式助听器行业市场规模况预测</w:t>
      </w:r>
      <w:r>
        <w:rPr>
          <w:rFonts w:hint="eastAsia"/>
        </w:rPr>
        <w:br/>
      </w:r>
      <w:r>
        <w:rPr>
          <w:rFonts w:hint="eastAsia"/>
        </w:rPr>
        <w:t>　　第二节 植入式助听器行业市场供给分析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一、2019-2024年植入式助听器行业市场供给情况分析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二、2023-2024年植入式助听器行业市场供给现状分析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二、2024-2030年植入式助听器行业市场供给情况预测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植入式助听器行业市场需求分析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一、2019-2024年植入式助听器行业市场需求情况分析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二、2023-2024年植入式助听器行业市场需求现状分析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二、2024-2030年植入式助听器行业市场需求情况预测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2023-2024年中国植入式助听器行业集中度分析</w:t>
      </w:r>
      <w:r>
        <w:rPr>
          <w:rFonts w:hint="eastAsia"/>
        </w:rPr>
        <w:br/>
      </w:r>
      <w:r>
        <w:rPr>
          <w:rFonts w:hint="eastAsia"/>
        </w:rPr>
        <w:t>　　　　一、植入式助听器行业市场集中度情况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二、植入式助听器行业企业集中度分析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中国植入式助听器行业市场区域结构分析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中国植入式助听器行业市场需求结构分析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植入式助听器行业重点区域（一）需求分析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植入式助听器行业重点区域（二）需求分析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植入式助听器行业重点区域（三）需求分析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植入式助听器产品市场价格行情分析预测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2019-2024年植入式助听器产品市场价格回顾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2023-2024年植入式助听器产品市场价格现状分析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影响植入式助听器产品市场价格因素分析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2024-2030年植入式助听器产品市场价格走势预测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植入式助听器行业标杆企业竞争力分析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植入式助听器重点企业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三、植入式助听器企业经营情况分析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植入式助听器重点企业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三、植入式助听器企业经营情况分析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植入式助听器重点企业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三、植入式助听器企业经营情况分析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植入式助听器重点企业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三、植入式助听器企业经营情况分析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植入式助听器重点企业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三、植入式助听器企业经营情况分析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植入式助听器重点企业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三、植入式助听器企业经营情况分析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植入式助听器重点企业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三、植入式助听器企业经营情况分析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植入式助听器重点企业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三、植入式助听器企业经营情况分析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2023-2024年植入式助听器行业企业经营策略研究分析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植入式助听器企业多样化经营策略分析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一、植入式助听器企业多样化经营情况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二、现行植入式助听器行业多样化经营的方向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大型植入式助听器企业集团未来发展策略分析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对中小植入式助听器企业生产经营的建议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2023-2024年中国植入式助听器市场营销策略竞争分析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植入式助听器市场产品策略</w:t>
      </w:r>
      <w:r>
        <w:rPr>
          <w:rFonts w:hint="eastAsia"/>
        </w:rPr>
        <w:br/>
      </w:r>
      <w:r>
        <w:rPr>
          <w:rFonts w:hint="eastAsia"/>
        </w:rPr>
        <w:t>　　第二节 植入式助听器市场渠道策略</w:t>
      </w:r>
      <w:r>
        <w:rPr>
          <w:rFonts w:hint="eastAsia"/>
        </w:rPr>
        <w:br/>
      </w:r>
      <w:r>
        <w:rPr>
          <w:rFonts w:hint="eastAsia"/>
        </w:rPr>
        <w:t>　　第三节 植入式助听器市场价格策略</w:t>
      </w:r>
      <w:r>
        <w:rPr>
          <w:rFonts w:hint="eastAsia"/>
        </w:rPr>
        <w:br/>
      </w:r>
      <w:r>
        <w:rPr>
          <w:rFonts w:hint="eastAsia"/>
        </w:rPr>
        <w:t>　　第四节 植入式助听器广告媒体策略</w:t>
      </w:r>
      <w:r>
        <w:rPr>
          <w:rFonts w:hint="eastAsia"/>
        </w:rPr>
        <w:br/>
      </w:r>
      <w:r>
        <w:rPr>
          <w:rFonts w:hint="eastAsia"/>
        </w:rPr>
        <w:t>　　第五节 植入式助听器客户服务策略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植入式助听器行业发展因素与投资风险分析预测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影响植入式助听器行业发展主要因素分析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一、2023-2024年影响植入式助听器行业发展的不利因素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二、2023-2024年影响植入式助听器行业发展的稳定因素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三、2023-2024年影响植入式助听器行业发展的有利因素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四、2023-2024年我国植入式助听器行业发展面临的机遇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五、2023-2024年我国植入式助听器行业发展面临的挑战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中~智~林~植入式助听器行业投资风险分析预测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一、2024-2030年植入式助听器行业市场风险分析预测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二、2024-2030年植入式助听器行业政策风险分析预测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三、2024-2030年植入式助听器行业技术风险分析预测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四、2024-2030年植入式助听器行业竞争风险分析预测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五、2024-2030年植入式助听器行业管理风险分析预测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六、2024-2030年植入式助听器行业其他风险分析预测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植入式助听器产业链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2019-2024年中国植入式助听器行业市场规模及增长情况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2019-2024年中国植入式助听器行业产量及增长趋势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2019-2024年中国植入式助听器市场需求量及增速统计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2019-2024年中国植入式助听器行业盈利情况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2019-2024年中国植入式助听器行业企业数量情况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2019-2024年中国植入式助听器行业企业平均规模情况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2019-2024年中国植入式助听器行业市场规模及增长情况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**地区植入式助听器市场规模及增长情况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**地区植入式助听器行业市场需求情况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植入式助听器重点企业（一）基本信息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植入式助听器重点企业（一）经营情况分析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植入式助听器重点企业（一）主要经济指标情况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植入式助听器重点企业（一）盈利能力情况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植入式助听器重点企业（一）偿债能力情况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植入式助听器重点企业（一）运营能力情况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植入式助听器重点企业（一）成长能力情况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植入式助听器重点企业（二）基本信息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植入式助听器重点企业（二）经营情况分析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植入式助听器重点企业（二）主要经济指标情况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植入式助听器重点企业（二）盈利能力情况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植入式助听器重点企业（二）偿债能力情况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植入式助听器重点企业（二）运营能力情况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植入式助听器重点企业（二）成长能力情况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2024-2030年中国植入式助听器行业产量预测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2024-2030年中国植入式助听器市场需求量预测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2024-2030年中国植入式助听器行业市场规模预测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2024-2030年中国植入式助听器市场前景分析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2024-2030年中国植入式助听器行业发展趋势预测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e1b79074f4817" w:history="1">
        <w:r>
          <w:rPr>
            <w:rStyle w:val="Hyperlink"/>
          </w:rPr>
          <w:t>中国植入式助听器市场调研及发展前景分析报告（2024-2030年）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4e1b79074f4817" w:history="1">
        <w:r>
          <w:rPr>
            <w:rStyle w:val="Hyperlink"/>
          </w:rPr>
          <w:t>https://www.20087.com/6/27/ZhiRuShiZhuTingQiHangYeYanJiuBaoGao.html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27b981736447c" w:history="1">
      <w:r>
        <w:rPr>
          <w:rStyle w:val="Hyperlink"/>
        </w:rPr>
        <w:t>中国植入式助听器市场调研及发展前景分析报告（2024-2030年）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ZhiRuShiZhuTingQiHangYeYanJiuBaoGao.html" TargetMode="External" Id="R534e1b79074f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ZhiRuShiZhuTingQiHangYeYanJiuBaoGao.html" TargetMode="External" Id="R66427b981736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2024-05-03T02:42:00Z</dcterms:created>
  <dcterms:modified xsi:type="dcterms:W3CDTF">2024-05-03T03:42:00Z</dcterms:modified>
  <dc:subject>中国植入式助听器市场调研及发展前景分析报告（2024-2030年）</dc:subject>
  <dc:title>中国植入式助听器市场调研及发展前景分析报告（2024-2030年）</dc:title>
  <cp:keywords>中国植入式助听器市场调研及发展前景分析报告（2024-2030年）</cp:keywords>
  <dc:description>中国植入式助听器市场调研及发展前景分析报告（2024-2030年）</dc:description>
</cp:coreProperties>
</file>