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b7ad3cea24569" w:history="1">
              <w:r>
                <w:rPr>
                  <w:rStyle w:val="Hyperlink"/>
                </w:rPr>
                <w:t>2025-2031年全球与中国氯化钾注射液行业发展研究及前景趋势报告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b7ad3cea24569" w:history="1">
              <w:r>
                <w:rPr>
                  <w:rStyle w:val="Hyperlink"/>
                </w:rPr>
                <w:t>2025-2031年全球与中国氯化钾注射液行业发展研究及前景趋势报告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b7ad3cea24569" w:history="1">
                <w:r>
                  <w:rPr>
                    <w:rStyle w:val="Hyperlink"/>
                  </w:rPr>
                  <w:t>https://www.20087.com/6/87/LvHuaJiaZhuSheYeFaZhanXianZhuangQianJing.html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注射液作为临床常用的电解质补充剂，主要用于防治低钾血症及相关并发症。目前，市场上氯化钾注射液品种丰富，规格多样，能满足不同患者及临床应用场景的需求。随着药品质量标准的提高与生产工艺的改进，产品质量稳定性与安全性得到保障。然而，行业也面临产品同质化严重、价格竞争激烈、不良反应监测与风险管理有待加强等问题。</w:t>
      </w:r>
      <w:r>
        <w:rPr>
          <w:rFonts w:hint="eastAsia"/>
        </w:rPr>
        <w:br/>
      </w:r>
      <w:r>
        <w:rPr>
          <w:rFonts w:hint="eastAsia"/>
        </w:rPr>
        <w:t>　　氯化钾注射液市场将围绕安全提升、剂型创新、临床应用拓展进行发展。首先，企业将持续关注并改进产品生产工艺，采用更安全的辅料，优化配方，减少不良反应发生风险，提升患者用药安全性。其次，新型释药技术（如缓控释、靶向给药等）的应用，将推动氯化钾注射液剂型创新，如开发具有更平稳血药浓度曲线的产品，满足特定临床需求。此外，随着对低钾血症病理生理机制认识的深入，氯化钾注射液在心力衰竭、肾病、糖尿病等疾病的辅助治疗中可能发现新的应用价值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b7ad3cea24569" w:history="1">
        <w:r>
          <w:rPr>
            <w:rStyle w:val="Hyperlink"/>
          </w:rPr>
          <w:t>2025-2031年全球与中国氯化钾注射液行业发展研究及前景趋势报告</w:t>
        </w:r>
      </w:hyperlink>
      <w:r>
        <w:rPr>
          <w:rFonts w:hint="eastAsia"/>
        </w:rPr>
        <w:t>》系统分析了全球及我国氯化钾注射液行业的市场规模、市场需求及价格动态，深入探讨了氯化钾注射液产业链结构与发展特点。报告对氯化钾注射液细分市场进行了详细剖析，基于科学数据预测了市场前景及未来发展趋势，同时聚焦氯化钾注射液重点企业，评估了品牌影响力、市场竞争力及行业集中度变化。通过专业分析与客观洞察，报告为投资者、产业链相关企业及政府决策部门提供了重要参考，是把握氯化钾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氯化钾注射液市场概述</w:t>
      </w:r>
      <w:r>
        <w:rPr>
          <w:rFonts w:hint="eastAsia"/>
        </w:rPr>
        <w:br/>
      </w:r>
      <w:r>
        <w:rPr>
          <w:rFonts w:hint="eastAsia"/>
        </w:rPr>
        <w:t>　　1.1 氯化钾注射液行业概述及统计范围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按照不同产品类型，氯化钾注射液主要可以分为如下几个类别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不同产品类型氯化钾注射液规模增长趋势2020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</w:t>
      </w:r>
      <w:r>
        <w:rPr>
          <w:rFonts w:hint="eastAsia"/>
        </w:rPr>
        <w:br/>
      </w:r>
      <w:r>
        <w:rPr>
          <w:rFonts w:hint="eastAsia"/>
        </w:rPr>
        <w:t>　　　　1.2.3 0.15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从不同应用，氯化钾注射液主要包括如下几个方面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不同应用氯化钾注射液规模增长趋势2020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腹泻</w:t>
      </w:r>
      <w:r>
        <w:rPr>
          <w:rFonts w:hint="eastAsia"/>
        </w:rPr>
        <w:br/>
      </w:r>
      <w:r>
        <w:rPr>
          <w:rFonts w:hint="eastAsia"/>
        </w:rPr>
        <w:t>　　　　1.3.3 食欲不振</w:t>
      </w:r>
      <w:r>
        <w:rPr>
          <w:rFonts w:hint="eastAsia"/>
        </w:rPr>
        <w:br/>
      </w:r>
      <w:r>
        <w:rPr>
          <w:rFonts w:hint="eastAsia"/>
        </w:rPr>
        <w:t>　　　　1.3.4 呕吐</w:t>
      </w:r>
      <w:r>
        <w:rPr>
          <w:rFonts w:hint="eastAsia"/>
        </w:rPr>
        <w:br/>
      </w:r>
      <w:r>
        <w:rPr>
          <w:rFonts w:hint="eastAsia"/>
        </w:rPr>
        <w:t>　　　　1.3.5 心律失常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氯化钾注射液行业发展总体概况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氯化钾注射液行业发展主要特点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氯化钾注射液行业发展影响因素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全球氯化钾注射液供需现状及预测（2020-2031）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全球氯化钾注射液产能、产量、产能利用率及发展趋势（2020-2031）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全球氯化钾注射液产量、需求量及发展趋势（2020-2031）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全球主要地区氯化钾注射液产量及发展趋势（2020-2031）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中国氯化钾注射液供需现状及预测（2020-2031）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中国氯化钾注射液产能、产量、产能利用率及发展趋势（2020-2031）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中国氯化钾注射液产量、市场需求量及发展趋势（2020-2031）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中国氯化钾注射液产能和产量占全球的比重（2020-2031）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全球氯化钾注射液销量及收入（2020-2031）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全球市场氯化钾注射液收入（2020-2031）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全球市场氯化钾注射液价格趋势（2020-2031）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中国氯化钾注射液销量及收入（2020-2031）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中国市场氯化钾注射液收入（2020-2031）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中国市场氯化钾注射液销量和收入占全球的比重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全球氯化钾注射液主要地区分析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全球主要地区氯化钾注射液市场规模分析：2020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全球主要地区氯化钾注射液销售收入及市场份额（2020-2025年）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全球主要地区氯化钾注射液销售收入预测（2025-2031）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全球主要地区氯化钾注射液销量分析：2020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全球主要地区氯化钾注射液销量及市场份额（2020-2025年）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全球主要地区氯化钾注射液销量及市场份额预测（2025-2031）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北美（美国和加拿大）氯化钾注射液收入（2020-2031）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欧洲（德国、英国、法国和意大利等国家）氯化钾注射液收入（2020-2031）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亚太（中国、日本、韩国、中国台湾、印度和东南亚等）氯化钾注射液收入（2020-2031）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拉美地区（墨西哥、巴西等国家）氯化钾注射液收入（2020-2031）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中东及非洲（土耳其、沙特等国家）氯化钾注射液收入（2020-2031）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全球市场主要厂商氯化钾注射液产能市场份额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全球市场主要厂商氯化钾注射液销量（2020-2025）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全球市场主要厂商氯化钾注射液销售收入（2020-2025）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全球市场主要厂商氯化钾注射液销售价格（2020-2025）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2025年全球主要生产商氯化钾注射液收入排名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中国市场主要厂商氯化钾注射液销量（2020-2025）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中国市场主要厂商氯化钾注射液销售收入（2020-2025）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中国市场主要厂商氯化钾注射液销售价格（2020-2025）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2025年中国主要生产商氯化钾注射液收入排名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全球主要厂商氯化钾注射液总部及产地分布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全球主要厂商氯化钾注射液商业化日期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全球主要厂商氯化钾注射液产品类型及应用</w:t>
      </w:r>
      <w:r>
        <w:rPr>
          <w:rFonts w:hint="eastAsia"/>
        </w:rPr>
        <w:br/>
      </w:r>
      <w:r>
        <w:rPr>
          <w:rFonts w:hint="eastAsia"/>
        </w:rPr>
        <w:t>　　4.6 氯化钾注射液行业集中度、竞争程度分析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氯化钾注射液行业集中度分析：全球头部厂商份额（Top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全球氯化钾注射液第一梯队、第二梯队和第三梯队生产商（品牌）及市场份额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不同产品类型氯化钾注射液分析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全球市场不同产品类型氯化钾注射液销量及市场份额（2020-2025）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全球市场不同产品类型氯化钾注射液销量预测（2025-2031）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全球市场不同产品类型氯化钾注射液收入（2020-2031）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全球市场不同产品类型氯化钾注射液收入及市场份额（2020-2025）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全球市场不同产品类型氯化钾注射液收入预测（2025-2031）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全球市场不同产品类型氯化钾注射液价格走势（2020-2031）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中国市场不同产品类型氯化钾注射液销量及市场份额（2020-2025）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中国市场不同产品类型氯化钾注射液销量预测（2025-2031）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中国市场不同产品类型氯化钾注射液收入（2020-2031）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中国市场不同产品类型氯化钾注射液收入及市场份额（2020-2025）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中国市场不同产品类型氯化钾注射液收入预测（2025-2031）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不同应用氯化钾注射液分析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全球市场不同应用氯化钾注射液销量及市场份额（2020-2025）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全球市场不同应用氯化钾注射液销量预测（2025-2031）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全球市场不同应用氯化钾注射液收入（2020-2031）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全球市场不同应用氯化钾注射液收入及市场份额（2020-2025）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全球市场不同应用氯化钾注射液收入预测（2025-2031）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全球市场不同应用氯化钾注射液价格走势（2020-2031）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中国市场不同应用氯化钾注射液销量（2020-2031）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中国市场不同应用氯化钾注射液销量及市场份额（2020-2025）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中国市场不同应用氯化钾注射液销量预测（2025-2031）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中国市场不同应用氯化钾注射液收入（2020-2031）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中国市场不同应用氯化钾注射液收入及市场份额（2020-2025）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中国市场不同应用氯化钾注射液收入预测（2025-2031）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氯化钾注射液行业发展趋势</w:t>
      </w:r>
      <w:r>
        <w:rPr>
          <w:rFonts w:hint="eastAsia"/>
        </w:rPr>
        <w:br/>
      </w:r>
      <w:r>
        <w:rPr>
          <w:rFonts w:hint="eastAsia"/>
        </w:rPr>
        <w:t>　　7.2 氯化钾注射液行业主要驱动因素</w:t>
      </w:r>
      <w:r>
        <w:rPr>
          <w:rFonts w:hint="eastAsia"/>
        </w:rPr>
        <w:br/>
      </w:r>
      <w:r>
        <w:rPr>
          <w:rFonts w:hint="eastAsia"/>
        </w:rPr>
        <w:t>　　7.3 氯化钾注射液中国企业SWOT分析</w:t>
      </w:r>
      <w:r>
        <w:rPr>
          <w:rFonts w:hint="eastAsia"/>
        </w:rPr>
        <w:br/>
      </w:r>
      <w:r>
        <w:rPr>
          <w:rFonts w:hint="eastAsia"/>
        </w:rPr>
        <w:t>　　7.4 中国氯化钾注射液行业政策环境分析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氯化钾注射液行业产业链简介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氯化钾注射液行业供应链分析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氯化钾注射液主要原料及供应情况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氯化钾注射液行业主要下游客户</w:t>
      </w:r>
      <w:r>
        <w:rPr>
          <w:rFonts w:hint="eastAsia"/>
        </w:rPr>
        <w:br/>
      </w:r>
      <w:r>
        <w:rPr>
          <w:rFonts w:hint="eastAsia"/>
        </w:rPr>
        <w:t>　　8.2 氯化钾注射液行业采购模式</w:t>
      </w:r>
      <w:r>
        <w:rPr>
          <w:rFonts w:hint="eastAsia"/>
        </w:rPr>
        <w:br/>
      </w:r>
      <w:r>
        <w:rPr>
          <w:rFonts w:hint="eastAsia"/>
        </w:rPr>
        <w:t>　　8.3 氯化钾注射液行业生产模式</w:t>
      </w:r>
      <w:r>
        <w:rPr>
          <w:rFonts w:hint="eastAsia"/>
        </w:rPr>
        <w:br/>
      </w:r>
      <w:r>
        <w:rPr>
          <w:rFonts w:hint="eastAsia"/>
        </w:rPr>
        <w:t>　　8.4 氯化钾注射液行业销售模式及销售渠道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全球市场主要氯化钾注射液厂商简介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氯化钾注射液销量、收入、价格及毛利率（2020-2025）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中国市场氯化钾注射液产量、销量、进出口分析及未来趋势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中国市场氯化钾注射液产量、销量、进出口分析及未来趋势（2020-2031）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中国市场氯化钾注射液进出口贸易趋势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中国市场氯化钾注射液主要进口来源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中国市场氯化钾注射液主要出口目的地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中国市场氯化钾注射液主要地区分布</w:t>
      </w:r>
      <w:r>
        <w:rPr>
          <w:rFonts w:hint="eastAsia"/>
        </w:rPr>
        <w:br/>
      </w:r>
      <w:r>
        <w:rPr>
          <w:rFonts w:hint="eastAsia"/>
        </w:rPr>
        <w:t>　　11.1 中国氯化钾注射液生产地区分布</w:t>
      </w:r>
      <w:r>
        <w:rPr>
          <w:rFonts w:hint="eastAsia"/>
        </w:rPr>
        <w:br/>
      </w:r>
      <w:r>
        <w:rPr>
          <w:rFonts w:hint="eastAsia"/>
        </w:rPr>
        <w:t>　　11.2 中国氯化钾注射液消费地区分布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全球不同产品类型氯化钾注射液增长趋势2020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不同应用氯化钾注射液增长趋势2020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氯化钾注射液行业发展主要特点</w:t>
      </w:r>
      <w:r>
        <w:rPr>
          <w:rFonts w:hint="eastAsia"/>
        </w:rPr>
        <w:br/>
      </w:r>
      <w:r>
        <w:rPr>
          <w:rFonts w:hint="eastAsia"/>
        </w:rPr>
        <w:t>　　表4 氯化钾注射液行业发展有利因素分析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氯化钾注射液行业发展不利因素分析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进入氯化钾注射液行业壁垒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全球主要地区氯化钾注射液产量（千件）：2020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全球主要地区氯化钾注射液产量（2020-2025）&amp;（千件）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全球主要地区氯化钾注射液产量市场份额（2020-2025）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全球主要地区氯化钾注射液产量（2025-2031）&amp;（千件）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全球主要地区氯化钾注射液销售收入（百万美元）：2020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全球主要地区氯化钾注射液销售收入（2020-2025）&amp;（百万美元）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全球主要地区氯化钾注射液销售收入市场份额（2020-2025）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全球主要地区氯化钾注射液收入（2025-2031）&amp;（百万美元）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全球主要地区氯化钾注射液收入市场份额（2025-2031）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全球主要地区氯化钾注射液销量（千件）：2020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全球主要地区氯化钾注射液销量（2020-2025）&amp;（千件）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全球主要地区氯化钾注射液销量市场份额（2020-2025）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全球主要地区氯化钾注射液销量（2025-2031）&amp;（千件）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全球主要地区氯化钾注射液销量份额（2025-2031）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北美氯化钾注射液基本情况分析</w:t>
      </w:r>
      <w:r>
        <w:rPr>
          <w:rFonts w:hint="eastAsia"/>
        </w:rPr>
        <w:br/>
      </w:r>
      <w:r>
        <w:rPr>
          <w:rFonts w:hint="eastAsia"/>
        </w:rPr>
        <w:t>　　表22 欧洲氯化钾注射液基本情况分析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亚太地区氯化钾注射液基本情况分析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拉美地区氯化钾注射液基本情况分析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中东及非洲氯化钾注射液基本情况分析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全球市场主要厂商氯化钾注射液产能（2024-2025）&amp;（千件）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全球市场主要厂商氯化钾注射液销量（2020-2025）&amp;（千件）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全球市场主要厂商氯化钾注射液销量市场份额（2020-2025）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全球市场主要厂商氯化钾注射液销售收入（2020-2025）&amp;（百万美元）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全球市场主要厂商氯化钾注射液销售收入市场份额（2020-2025）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全球市场主要厂商氯化钾注射液销售价格（2020-2025）&amp;（美元/件）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2025年全球主要生产商氯化钾注射液收入排名（百万美元）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中国市场主要厂商氯化钾注射液销量（2020-2025）&amp;（千件）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中国市场主要厂商氯化钾注射液销量市场份额（2020-2025）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中国市场主要厂商氯化钾注射液销售收入（2020-2025）&amp;（百万美元）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中国市场主要厂商氯化钾注射液销售收入市场份额（2020-2025）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中国市场主要厂商氯化钾注射液销售价格（2020-2025）&amp;（美元/件）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2025年中国主要生产商氯化钾注射液收入排名（百万美元）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全球主要厂商氯化钾注射液总部及产地分布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全球主要厂商氯化钾注射液商业化日期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全球主要厂商氯化钾注射液产品类型及应用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2025年全球氯化钾注射液主要厂商市场地位（第一梯队、第二梯队和第三梯队）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全球不同产品类型氯化钾注射液销量（2020-2025年）&amp;（千件）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全球不同产品类型氯化钾注射液销量市场份额（2020-2025）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全球不同产品类型氯化钾注射液销量预测（2025-2031）&amp;（千件）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全球市场不同产品类型氯化钾注射液销量市场份额预测（2025-2031）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全球不同产品类型氯化钾注射液收入（2020-2025年）&amp;（百万美元）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全球不同产品类型氯化钾注射液收入市场份额（2020-2025）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全球不同产品类型氯化钾注射液收入预测（2025-2031）&amp;（百万美元）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全球不同产品类型氯化钾注射液收入市场份额预测（2025-2031）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中国不同产品类型氯化钾注射液销量（2020-2025年）&amp;（千件）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中国不同产品类型氯化钾注射液销量市场份额（2020-2025）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中国不同产品类型氯化钾注射液销量预测（2025-2031）&amp;（千件）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中国不同产品类型氯化钾注射液销量市场份额预测（2025-2031）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中国不同产品类型氯化钾注射液收入（2020-2025年）&amp;（百万美元）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中国不同产品类型氯化钾注射液收入市场份额（2020-2025）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中国不同产品类型氯化钾注射液收入预测（2025-2031）&amp;（百万美元）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中国不同产品类型氯化钾注射液收入市场份额预测（2025-2031）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全球不同应用氯化钾注射液销量（2020-2025年）&amp;（千件）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全球不同应用氯化钾注射液销量市场份额（2020-2025）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全球不同应用氯化钾注射液销量预测（2025-2031）&amp;（千件）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全球市场不同应用氯化钾注射液销量市场份额预测（2025-2031）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全球不同应用氯化钾注射液收入（2020-2025年）&amp;（百万美元）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全球不同应用氯化钾注射液收入市场份额（2020-2025）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全球不同应用氯化钾注射液收入预测（2025-2031）&amp;（百万美元）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全球不同应用氯化钾注射液收入市场份额预测（2025-2031）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中国不同应用氯化钾注射液销量（2020-2025年）&amp;（千件）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中国不同应用氯化钾注射液销量市场份额（2020-2025）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中国不同应用氯化钾注射液销量预测（2025-2031）&amp;（千件）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中国不同应用氯化钾注射液销量市场份额预测（2025-2031）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中国不同应用氯化钾注射液收入（2020-2025年）&amp;（百万美元）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中国不同应用氯化钾注射液收入市场份额（2020-2025）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中国不同应用氯化钾注射液收入预测（2025-2031）&amp;（百万美元）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中国不同应用氯化钾注射液收入市场份额预测（2025-2031）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氯化钾注射液行业技术发展趋势</w:t>
      </w:r>
      <w:r>
        <w:rPr>
          <w:rFonts w:hint="eastAsia"/>
        </w:rPr>
        <w:br/>
      </w:r>
      <w:r>
        <w:rPr>
          <w:rFonts w:hint="eastAsia"/>
        </w:rPr>
        <w:t>　　表76 氯化钾注射液行业主要驱动因素</w:t>
      </w:r>
      <w:r>
        <w:rPr>
          <w:rFonts w:hint="eastAsia"/>
        </w:rPr>
        <w:br/>
      </w:r>
      <w:r>
        <w:rPr>
          <w:rFonts w:hint="eastAsia"/>
        </w:rPr>
        <w:t>　　表77 氯化钾注射液行业供应链分析</w:t>
      </w:r>
      <w:r>
        <w:rPr>
          <w:rFonts w:hint="eastAsia"/>
        </w:rPr>
        <w:br/>
      </w:r>
      <w:r>
        <w:rPr>
          <w:rFonts w:hint="eastAsia"/>
        </w:rPr>
        <w:t>　　表78 氯化钾注射液上游原料供应商</w:t>
      </w:r>
      <w:r>
        <w:rPr>
          <w:rFonts w:hint="eastAsia"/>
        </w:rPr>
        <w:br/>
      </w:r>
      <w:r>
        <w:rPr>
          <w:rFonts w:hint="eastAsia"/>
        </w:rPr>
        <w:t>　　表79 氯化钾注射液行业主要下游客户</w:t>
      </w:r>
      <w:r>
        <w:rPr>
          <w:rFonts w:hint="eastAsia"/>
        </w:rPr>
        <w:br/>
      </w:r>
      <w:r>
        <w:rPr>
          <w:rFonts w:hint="eastAsia"/>
        </w:rPr>
        <w:t>　　表80 氯化钾注射液行业典型经销商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氯化钾注射液生产基地、销售区域、竞争对手及市场地位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氯化钾注射液产品规格、参数及市场应用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氯化钾注射液销量（千件）、收入（百万美元）、价格（美元/件）及毛利率（2020-2025）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中国市场氯化钾注射液产量、销量、进出口（2020-2025年）&amp;（千件）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中国市场氯化钾注射液产量、销量、进出口预测（2025-2031）&amp;（千件）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中国市场氯化钾注射液进出口贸易趋势</w:t>
      </w:r>
      <w:r>
        <w:rPr>
          <w:rFonts w:hint="eastAsia"/>
        </w:rPr>
        <w:br/>
      </w:r>
      <w:r>
        <w:rPr>
          <w:rFonts w:hint="eastAsia"/>
        </w:rPr>
        <w:t>　　表174 中国市场氯化钾注射液主要进口来源</w:t>
      </w:r>
      <w:r>
        <w:rPr>
          <w:rFonts w:hint="eastAsia"/>
        </w:rPr>
        <w:br/>
      </w:r>
      <w:r>
        <w:rPr>
          <w:rFonts w:hint="eastAsia"/>
        </w:rPr>
        <w:t>　　表175 中国市场氯化钾注射液主要出口目的地</w:t>
      </w:r>
      <w:r>
        <w:rPr>
          <w:rFonts w:hint="eastAsia"/>
        </w:rPr>
        <w:br/>
      </w:r>
      <w:r>
        <w:rPr>
          <w:rFonts w:hint="eastAsia"/>
        </w:rPr>
        <w:t>　　表176 中国氯化钾注射液生产地区分布</w:t>
      </w:r>
      <w:r>
        <w:rPr>
          <w:rFonts w:hint="eastAsia"/>
        </w:rPr>
        <w:br/>
      </w:r>
      <w:r>
        <w:rPr>
          <w:rFonts w:hint="eastAsia"/>
        </w:rPr>
        <w:t>　　表177 中国氯化钾注射液消费地区分布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氯化钾注射液产品图片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全球不同产品类型氯化钾注射液规模2020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全球不同产品类型氯化钾注射液市场份额2024 VS 2025</w:t>
      </w:r>
      <w:r>
        <w:rPr>
          <w:rFonts w:hint="eastAsia"/>
        </w:rPr>
        <w:br/>
      </w:r>
      <w:r>
        <w:rPr>
          <w:rFonts w:hint="eastAsia"/>
        </w:rPr>
        <w:t>　　图4 0.1产品图片</w:t>
      </w:r>
      <w:r>
        <w:rPr>
          <w:rFonts w:hint="eastAsia"/>
        </w:rPr>
        <w:br/>
      </w:r>
      <w:r>
        <w:rPr>
          <w:rFonts w:hint="eastAsia"/>
        </w:rPr>
        <w:t>　　图5 0.15产品图片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全球不同应用氯化钾注射液规模2020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全球不同应用氯化钾注射液市场份额2024 VS 2025</w:t>
      </w:r>
      <w:r>
        <w:rPr>
          <w:rFonts w:hint="eastAsia"/>
        </w:rPr>
        <w:br/>
      </w:r>
      <w:r>
        <w:rPr>
          <w:rFonts w:hint="eastAsia"/>
        </w:rPr>
        <w:t>　　图9 腹泻</w:t>
      </w:r>
      <w:r>
        <w:rPr>
          <w:rFonts w:hint="eastAsia"/>
        </w:rPr>
        <w:br/>
      </w:r>
      <w:r>
        <w:rPr>
          <w:rFonts w:hint="eastAsia"/>
        </w:rPr>
        <w:t>　　图10 食欲不振</w:t>
      </w:r>
      <w:r>
        <w:rPr>
          <w:rFonts w:hint="eastAsia"/>
        </w:rPr>
        <w:br/>
      </w:r>
      <w:r>
        <w:rPr>
          <w:rFonts w:hint="eastAsia"/>
        </w:rPr>
        <w:t>　　图11 呕吐</w:t>
      </w:r>
      <w:r>
        <w:rPr>
          <w:rFonts w:hint="eastAsia"/>
        </w:rPr>
        <w:br/>
      </w:r>
      <w:r>
        <w:rPr>
          <w:rFonts w:hint="eastAsia"/>
        </w:rPr>
        <w:t>　　图12 心律失常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全球氯化钾注射液产能、产量、产能利用率及发展趋势（2020-2031）&amp;（千件）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全球氯化钾注射液产量、需求量及发展趋势（2020-2031）&amp;（千件）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全球主要地区氯化钾注射液产量规模：2020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全球主要地区氯化钾注射液产量市场份额（2020-2031）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中国氯化钾注射液产能、产量、产能利用率及发展趋势（2020-2031）&amp;（千件）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中国氯化钾注射液产量、市场需求量及发展趋势（2020-2031）&amp;（千件）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中国氯化钾注射液总产能占全球比重（2020-2031）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中国氯化钾注射液总产量占全球比重（2020-2031）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全球氯化钾注射液市场收入及增长率：（2020-2031）&amp;（百万美元）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全球市场氯化钾注射液市场规模：2020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全球市场氯化钾注射液销量及增长率（2020-2031）&amp;（千件）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全球市场氯化钾注射液价格趋势（2020-2031）&amp;（美元/件）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中国氯化钾注射液市场收入及增长率：（2020-2031）&amp;（百万美元）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中国市场氯化钾注射液市场规模：2020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中国市场氯化钾注射液销量及增长率（2020-2031）&amp;（千件）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中国市场氯化钾注射液销量占全球比重（2020-2031）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中国氯化钾注射液收入占全球比重（2020-2031）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全球主要地区氯化钾注射液销售收入规模：2020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全球主要地区氯化钾注射液销售收入市场份额（2020-2025）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全球主要地区氯化钾注射液销售收入市场份额（2024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全球主要地区氯化钾注射液收入市场份额（2025-2031）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北美（美国和加拿大）氯化钾注射液销量（2020-2031）&amp;（千件）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北美（美国和加拿大）氯化钾注射液销量份额（2020-2031）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北美（美国和加拿大）氯化钾注射液收入（2020-2031）&amp;（百万美元）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北美（美国和加拿大）氯化钾注射液收入份额（2020-2031）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欧洲（德国、英国、法国和意大利等国家）氯化钾注射液销量（2020-2031）&amp;（千件）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欧洲（德国、英国、法国和意大利等国家）氯化钾注射液销量份额（2020-2031）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欧洲（德国、英国、法国和意大利等国家）氯化钾注射液收入（2020-2031）&amp;（百万美元）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欧洲（德国、英国、法国和意大利等国家）氯化钾注射液收入份额（2020-2031）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亚太（中国、日本、韩国、中国台湾、印度和东南亚等）氯化钾注射液销量（2020-2031）&amp;（千件）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亚太（中国、日本、韩国、中国台湾、印度和东南亚等）氯化钾注射液销量份额（2020-2031）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亚太（中国、日本、韩国、中国台湾、印度和东南亚等）氯化钾注射液收入（2020-2031）&amp;（百万美元）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亚太（中国、日本、韩国、中国台湾、印度和东南亚等）氯化钾注射液收入份额（2020-2031）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拉美地区（墨西哥、巴西等国家）氯化钾注射液销量（2020-2031）&amp;（千件）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拉美地区（墨西哥、巴西等国家）氯化钾注射液销量份额（2020-2031）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拉美地区（墨西哥、巴西等国家）氯化钾注射液收入（2020-2031）&amp;（百万美元）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拉美地区（墨西哥、巴西等国家）氯化钾注射液收入份额（2020-2031）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中东及非洲（土耳其、沙特等国家）氯化钾注射液销量（2020-2031）&amp;（千件）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中东及非洲（土耳其、沙特等国家）氯化钾注射液销量份额（2020-2031）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中东及非洲（土耳其、沙特等国家）氯化钾注射液收入（2020-2031）&amp;（百万美元）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中东及非洲（土耳其、沙特等国家）氯化钾注射液收入份额（2020-2031）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2025年全球市场主要厂商氯化钾注射液销量市场份额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2025年全球市场主要厂商氯化钾注射液收入市场份额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2025年中国市场主要厂商氯化钾注射液销量市场份额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2025年中国市场主要厂商氯化钾注射液收入市场份额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2025年全球前五大生产商氯化钾注射液市场份额</w:t>
      </w:r>
      <w:r>
        <w:rPr>
          <w:rFonts w:hint="eastAsia"/>
        </w:rPr>
        <w:br/>
      </w:r>
      <w:r>
        <w:rPr>
          <w:rFonts w:hint="eastAsia"/>
        </w:rPr>
        <w:t>　　图60 全球氯化钾注射液第一梯队、第二梯队和第三梯队生产商（品牌）及市场份额（2025）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全球不同产品类型氯化钾注射液价格走势（2020-2031）&amp;（美元/件）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全球不同应用氯化钾注射液价格走势（2020-2031）&amp;（美元/件）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氯化钾注射液中国企业SWOT分析</w:t>
      </w:r>
      <w:r>
        <w:rPr>
          <w:rFonts w:hint="eastAsia"/>
        </w:rPr>
        <w:br/>
      </w:r>
      <w:r>
        <w:rPr>
          <w:rFonts w:hint="eastAsia"/>
        </w:rPr>
        <w:t>　　图64 氯化钾注射液产业链</w:t>
      </w:r>
      <w:r>
        <w:rPr>
          <w:rFonts w:hint="eastAsia"/>
        </w:rPr>
        <w:br/>
      </w:r>
      <w:r>
        <w:rPr>
          <w:rFonts w:hint="eastAsia"/>
        </w:rPr>
        <w:t>　　图65 氯化钾注射液行业采购模式分析</w:t>
      </w:r>
      <w:r>
        <w:rPr>
          <w:rFonts w:hint="eastAsia"/>
        </w:rPr>
        <w:br/>
      </w:r>
      <w:r>
        <w:rPr>
          <w:rFonts w:hint="eastAsia"/>
        </w:rPr>
        <w:t>　　图66 氯化钾注射液行业生产模式分析</w:t>
      </w:r>
      <w:r>
        <w:rPr>
          <w:rFonts w:hint="eastAsia"/>
        </w:rPr>
        <w:br/>
      </w:r>
      <w:r>
        <w:rPr>
          <w:rFonts w:hint="eastAsia"/>
        </w:rPr>
        <w:t>　　图67 氯化钾注射液行业销售模式分析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b7ad3cea24569" w:history="1">
        <w:r>
          <w:rPr>
            <w:rStyle w:val="Hyperlink"/>
          </w:rPr>
          <w:t>2025-2031年全球与中国氯化钾注射液行业发展研究及前景趋势报告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b7ad3cea24569" w:history="1">
        <w:r>
          <w:rPr>
            <w:rStyle w:val="Hyperlink"/>
          </w:rPr>
          <w:t>https://www.20087.com/6/87/LvHuaJiaZhuSheYeFaZhanXianZhuangQianJing.html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热点：正常人喝了一支氯化钾、口服氯化钾10ml补一天几次、氯化钾的作用及功能主治、直接喝氯化钾注射作用是什么、身体缺钾8大征兆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a1205c3ff4eaa" w:history="1">
      <w:r>
        <w:rPr>
          <w:rStyle w:val="Hyperlink"/>
        </w:rPr>
        <w:t>2025-2031年全球与中国氯化钾注射液行业发展研究及前景趋势报告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HuaJiaZhuSheYeFaZhanXianZhuangQianJing.html" TargetMode="External" Id="Rdfdb7ad3cea2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HuaJiaZhuSheYeFaZhanXianZhuangQianJing.html" TargetMode="External" Id="Rbeba1205c3f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2025-05-12T00:06:00Z</dcterms:created>
  <dcterms:modified xsi:type="dcterms:W3CDTF">2025-05-12T01:06:00Z</dcterms:modified>
  <dc:subject>2025-2031年全球与中国氯化钾注射液行业发展研究及前景趋势报告</dc:subject>
  <dc:title>2025-2031年全球与中国氯化钾注射液行业发展研究及前景趋势报告</dc:title>
  <cp:keywords>2025-2031年全球与中国氯化钾注射液行业发展研究及前景趋势报告</cp:keywords>
  <dc:description>2025-2031年全球与中国氯化钾注射液行业发展研究及前景趋势报告</dc:description>
</cp:coreProperties>
</file>