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e949060194dcc" w:history="1">
              <w:r>
                <w:rPr>
                  <w:rStyle w:val="Hyperlink"/>
                </w:rPr>
                <w:t>2023-2029年全球与中国烷基化试剂发展现状分析及前景趋势报告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e949060194dcc" w:history="1">
              <w:r>
                <w:rPr>
                  <w:rStyle w:val="Hyperlink"/>
                </w:rPr>
                <w:t>2023-2029年全球与中国烷基化试剂发展现状分析及前景趋势报告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e949060194dcc" w:history="1">
                <w:r>
                  <w:rPr>
                    <w:rStyle w:val="Hyperlink"/>
                  </w:rPr>
                  <w:t>https://www.20087.com/6/77/WanJiHuaShiJiDeQianJingQuShi.html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化试剂是一类在有机合成中用于引入烷基官能团的化学试剂。它们在医药、农药、染料等精细化学品的生产中扮演着重要角色。近年来，随着有机合成技术的进步和新材料的开发，烷基化试剂的研究和应用得到了快速发展。目前，烷基化试剂不仅在反应条件上更加温和，而且在产物选择性和收率上也有了显著提升。此外，随着绿色化学理念的推广，许多新型环保烷基化试剂被开发出来，减少了对环境的危害。</w:t>
      </w:r>
      <w:r>
        <w:rPr>
          <w:rFonts w:hint="eastAsia"/>
        </w:rPr>
        <w:br/>
      </w:r>
      <w:r>
        <w:rPr>
          <w:rFonts w:hint="eastAsia"/>
        </w:rPr>
        <w:t>　　未来，烷基化试剂将更加注重可持续性和高效性。随着催化科学的发展，新型催化剂的开发将使烷基化反应更加高效和环保。同时，随着计算化学和机器学习技术的应用，研究人员将能够更快地筛选出最佳反应条件，提高合成效率。此外，随着对绿色化学和循环经济的关注增加，烷基化试剂将朝着使用可再生原料和可回收催化剂的方向发展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e949060194dcc" w:history="1">
        <w:r>
          <w:rPr>
            <w:rStyle w:val="Hyperlink"/>
          </w:rPr>
          <w:t>2023-2029年全球与中国烷基化试剂发展现状分析及前景趋势报告</w:t>
        </w:r>
      </w:hyperlink>
      <w:r>
        <w:rPr>
          <w:rFonts w:hint="eastAsia"/>
        </w:rPr>
        <w:t>》在多年烷基化试剂行业研究的基础上，结合全球及中国烷基化试剂行业市场的发展现状，通过资深研究团队对烷基化试剂市场资料进行整理，并依托国家权威数据资源和长期市场监测的数据库，对烷基化试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2e949060194dcc" w:history="1">
        <w:r>
          <w:rPr>
            <w:rStyle w:val="Hyperlink"/>
          </w:rPr>
          <w:t>2023-2029年全球与中国烷基化试剂发展现状分析及前景趋势报告</w:t>
        </w:r>
      </w:hyperlink>
      <w:r>
        <w:rPr>
          <w:rFonts w:hint="eastAsia"/>
        </w:rPr>
        <w:t>》可以帮助投资者准确把握烷基化试剂行业的市场现状，为投资者进行投资作出烷基化试剂行业前景预判，挖掘烷基化试剂行业投资价值，同时提出烷基化试剂行业投资策略、营销策略等方面的建议。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烷基化试剂市场概述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按照不同分类，烷基化试剂主要可以分为如下几个类别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不同分类烷基化试剂增长趋势2017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从不同应用，烷基化试剂主要包括如下几个方面</w:t>
      </w:r>
      <w:r>
        <w:rPr>
          <w:rFonts w:hint="eastAsia"/>
        </w:rPr>
        <w:br/>
      </w:r>
      <w:r>
        <w:rPr>
          <w:rFonts w:hint="eastAsia"/>
        </w:rPr>
        <w:t>　　1.4 烷基化试剂行业背景、发展历史、现状及趋势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烷基化试剂行业目前现状分析</w:t>
      </w:r>
      <w:r>
        <w:rPr>
          <w:rFonts w:hint="eastAsia"/>
        </w:rPr>
        <w:br/>
      </w:r>
      <w:r>
        <w:rPr>
          <w:rFonts w:hint="eastAsia"/>
        </w:rPr>
        <w:t>　　　　1.4.2 烷基化试剂发展趋势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全球烷基化试剂总体规模分析</w:t>
      </w:r>
      <w:r>
        <w:rPr>
          <w:rFonts w:hint="eastAsia"/>
        </w:rPr>
        <w:br/>
      </w:r>
      <w:r>
        <w:rPr>
          <w:rFonts w:hint="eastAsia"/>
        </w:rPr>
        <w:t>　　2.1 全球烷基化试剂供需现状及预测（2017-2029）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全球烷基化试剂产能、产量、产能利用率及发展趋势（2017-2029）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全球烷基化试剂产量、需求量及发展趋势（2017-2029）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全球主要地区烷基化试剂产量及发展趋势（2017-2029）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中国烷基化试剂供需现状及预测（2017-2029）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中国烷基化试剂产能、产量、产能利用率及发展趋势（2017-2029）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中国烷基化试剂产量、市场需求量及发展趋势（2017-2029）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全球烷基化试剂销量及销售额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全球市场烷基化试剂销售额（2017-2029）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全球市场烷基化试剂销量（2017-2029）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全球市场烷基化试剂价格趋势（2017-2029）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全球市场主要厂商烷基化试剂产能、产量及市场份额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全球市场主要厂商烷基化试剂销量（2017-2022）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全球市场主要厂商烷基化试剂销售收入（2017-2022）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2022年全球主要生产商烷基化试剂收入排名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全球市场主要厂商烷基化试剂销售价格（2017-2022）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中国市场主要厂商烷基化试剂销量（2017-2022）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中国市场主要厂商烷基化试剂销售收入（2017-2022）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2022年中国主要生产商烷基化试剂收入排名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中国市场主要厂商烷基化试剂销售价格（2017-2022）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全球主要厂商烷基化试剂产地分布及商业化日期</w:t>
      </w:r>
      <w:r>
        <w:rPr>
          <w:rFonts w:hint="eastAsia"/>
        </w:rPr>
        <w:br/>
      </w:r>
      <w:r>
        <w:rPr>
          <w:rFonts w:hint="eastAsia"/>
        </w:rPr>
        <w:t>　　3.5 烷基化试剂行业集中度、竞争程度分析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烷基化试剂行业集中度分析：全球Top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全球烷基化试剂第一梯队、第二梯队和第三梯队生产商（品牌）及市场份额（2017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全球烷基化试剂主要地区分析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全球主要地区烷基化试剂市场规模分析：2017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全球主要地区烷基化试剂销售收入及市场份额（2017-2022年）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全球主要地区烷基化试剂销售收入预测（2023-2029年）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全球主要地区烷基化试剂销量分析：2017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全球主要地区烷基化试剂销量及市场份额（2017-2022年）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全球主要地区烷基化试剂销量及市场份额预测（2023-2029）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北美市场烷基化试剂销量、收入及增长率（2017-2029）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欧洲市场烷基化试剂销量、收入及增长率（2017-2029）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中国市场烷基化试剂销量、收入及增长率（2017-2029）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日本市场烷基化试剂销量、收入及增长率（2017-2029）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东南亚市场烷基化试剂销量、收入及增长率（2017-2029）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印度市场烷基化试剂销量、收入及增长率（2017-2029）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全球烷基化试剂主要生产商分析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重点企业（1）基本信息、烷基化试剂生产基地、销售区域、竞争对手及市场地位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重点企业（1）烷基化试剂产品规格、参数及市场应用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重点企业（1）烷基化试剂销量、收入、价格及毛利率（2017-2022）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重点企业（2）基本信息、烷基化试剂生产基地、销售区域、竞争对手及市场地位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重点企业（2）烷基化试剂产品规格、参数及市场应用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重点企业（2）烷基化试剂销量、收入、价格及毛利率（2017-2022）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重点企业（3）基本信息、烷基化试剂生产基地、销售区域、竞争对手及市场地位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重点企业（3）烷基化试剂产品规格、参数及市场应用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重点企业（3）烷基化试剂销量、收入、价格及毛利率（2017-2022）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重点企业（4）基本信息、烷基化试剂生产基地、销售区域、竞争对手及市场地位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重点企业（4）烷基化试剂产品规格、参数及市场应用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重点企业（4）烷基化试剂销量、收入、价格及毛利率（2017-2022）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重点企业（5）基本信息、烷基化试剂生产基地、销售区域、竞争对手及市场地位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重点企业（5）烷基化试剂产品规格、参数及市场应用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重点企业（5）烷基化试剂销量、收入、价格及毛利率（2017-2022）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重点企业（6）基本信息、烷基化试剂生产基地、销售区域、竞争对手及市场地位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重点企业（6）烷基化试剂产品规格、参数及市场应用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重点企业（6）烷基化试剂销量、收入、价格及毛利率（2017-2022）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重点企业（7）基本信息、烷基化试剂生产基地、销售区域、竞争对手及市场地位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重点企业（7）烷基化试剂产品规格、参数及市场应用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重点企业（7）烷基化试剂销量、收入、价格及毛利率（2017-2022）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重点企业（8）基本信息、烷基化试剂生产基地、销售区域、竞争对手及市场地位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重点企业（8）烷基化试剂产品规格、参数及市场应用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重点企业（8）烷基化试剂销量、收入、价格及毛利率（2017-2022）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重点企业（9）基本信息、烷基化试剂生产基地、销售区域、竞争对手及市场地位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重点企业（9）烷基化试剂产品规格、参数及市场应用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重点企业（9）烷基化试剂销量、收入、价格及毛利率（2017-2022）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重点企业（10）基本信息、烷基化试剂生产基地、销售区域、竞争对手及市场地位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重点企业（10）烷基化试剂产品规格、参数及市场应用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重点企业（10）烷基化试剂销量、收入、价格及毛利率（2017-2022）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不同分类烷基化试剂分析</w:t>
      </w:r>
      <w:r>
        <w:rPr>
          <w:rFonts w:hint="eastAsia"/>
        </w:rPr>
        <w:br/>
      </w:r>
      <w:r>
        <w:rPr>
          <w:rFonts w:hint="eastAsia"/>
        </w:rPr>
        <w:t>　　6.1 全球不同分类烷基化试剂销量（2017-2029）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全球不同分类烷基化试剂销量及市场份额（2017-2022）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全球不同分类烷基化试剂销量预测（2023-2029）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全球不同分类烷基化试剂收入（2017-2029）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全球不同分类烷基化试剂收入及市场份额（2017-2022）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全球不同分类烷基化试剂收入预测（2023-2029）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全球不同分类烷基化试剂价格走势（2017-2029）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中国不同分类烷基化试剂销量（2017-2029）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中国不同分类烷基化试剂销量及市场份额（2017-2022）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中国不同分类烷基化试剂销量预测（2023-2029）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中国不同分类烷基化试剂收入（2017-2029）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中国不同分类烷基化试剂收入及市场份额（2017-2022）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中国不同分类烷基化试剂收入预测（2023-2029）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不同应用烷基化试剂分析</w:t>
      </w:r>
      <w:r>
        <w:rPr>
          <w:rFonts w:hint="eastAsia"/>
        </w:rPr>
        <w:br/>
      </w:r>
      <w:r>
        <w:rPr>
          <w:rFonts w:hint="eastAsia"/>
        </w:rPr>
        <w:t>　　7.1 全球不同应用烷基化试剂销量（2017-2029）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全球不同应用烷基化试剂销量及市场份额（2017-2022）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全球不同应用烷基化试剂销量预测（2023-2029）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全球不同应用烷基化试剂收入（2017-2029）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全球不同应用烷基化试剂收入及市场份额（2017-2022）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全球不同应用烷基化试剂收入预测（2023-2029）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全球不同应用烷基化试剂价格走势（2017-2029）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中国不同应用烷基化试剂销量（2017-2029）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中国不同应用烷基化试剂销量及市场份额（2017-2022）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中国不同应用烷基化试剂销量预测（2023-2029）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中国不同应用烷基化试剂收入（2017-2029）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中国不同应用烷基化试剂收入及市场份额（2017-2022）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中国不同应用烷基化试剂收入预测（2023-2029）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烷基化试剂产业链分析</w:t>
      </w:r>
      <w:r>
        <w:rPr>
          <w:rFonts w:hint="eastAsia"/>
        </w:rPr>
        <w:br/>
      </w:r>
      <w:r>
        <w:rPr>
          <w:rFonts w:hint="eastAsia"/>
        </w:rPr>
        <w:t>　　8.2 烷基化试剂产业上游供应分析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烷基化试剂下游典型客户</w:t>
      </w:r>
      <w:r>
        <w:rPr>
          <w:rFonts w:hint="eastAsia"/>
        </w:rPr>
        <w:br/>
      </w:r>
      <w:r>
        <w:rPr>
          <w:rFonts w:hint="eastAsia"/>
        </w:rPr>
        <w:t>　　8.4 烷基化试剂销售渠道分析及建议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中国市场烷基化试剂产量、销量、进出口分析及未来趋势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中国市场烷基化试剂产量、销量、进出口分析及未来趋势（2017-2029）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中国市场烷基化试剂进出口贸易趋势</w:t>
      </w:r>
      <w:r>
        <w:rPr>
          <w:rFonts w:hint="eastAsia"/>
        </w:rPr>
        <w:br/>
      </w:r>
      <w:r>
        <w:rPr>
          <w:rFonts w:hint="eastAsia"/>
        </w:rPr>
        <w:t>　　9.3 中国市场烷基化试剂主要进口来源</w:t>
      </w:r>
      <w:r>
        <w:rPr>
          <w:rFonts w:hint="eastAsia"/>
        </w:rPr>
        <w:br/>
      </w:r>
      <w:r>
        <w:rPr>
          <w:rFonts w:hint="eastAsia"/>
        </w:rPr>
        <w:t>　　9.4 中国市场烷基化试剂主要出口目的地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中国市场烷基化试剂主要地区分布</w:t>
      </w:r>
      <w:r>
        <w:rPr>
          <w:rFonts w:hint="eastAsia"/>
        </w:rPr>
        <w:br/>
      </w:r>
      <w:r>
        <w:rPr>
          <w:rFonts w:hint="eastAsia"/>
        </w:rPr>
        <w:t>　　10.1 中国烷基化试剂生产地区分布</w:t>
      </w:r>
      <w:r>
        <w:rPr>
          <w:rFonts w:hint="eastAsia"/>
        </w:rPr>
        <w:br/>
      </w:r>
      <w:r>
        <w:rPr>
          <w:rFonts w:hint="eastAsia"/>
        </w:rPr>
        <w:t>　　10.2 中国烷基化试剂消费地区分布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烷基化试剂行业主要的增长驱动因素</w:t>
      </w:r>
      <w:r>
        <w:rPr>
          <w:rFonts w:hint="eastAsia"/>
        </w:rPr>
        <w:br/>
      </w:r>
      <w:r>
        <w:rPr>
          <w:rFonts w:hint="eastAsia"/>
        </w:rPr>
        <w:t>　　11.2 烷基化试剂行业发展的有利因素及发展机遇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烷基化试剂行业发展面临的阻碍因素及挑战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烷基化试剂行业政策分析</w:t>
      </w:r>
      <w:r>
        <w:rPr>
          <w:rFonts w:hint="eastAsia"/>
        </w:rPr>
        <w:br/>
      </w:r>
      <w:r>
        <w:rPr>
          <w:rFonts w:hint="eastAsia"/>
        </w:rPr>
        <w:t>　　11.5 烷基化试剂中国企业SWOT分析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不同分类烷基化试剂增长趋势2017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烷基化试剂行业目前发展现状</w:t>
      </w:r>
      <w:r>
        <w:rPr>
          <w:rFonts w:hint="eastAsia"/>
        </w:rPr>
        <w:br/>
      </w:r>
      <w:r>
        <w:rPr>
          <w:rFonts w:hint="eastAsia"/>
        </w:rPr>
        <w:t>　　表： 烷基化试剂发展趋势</w:t>
      </w:r>
      <w:r>
        <w:rPr>
          <w:rFonts w:hint="eastAsia"/>
        </w:rPr>
        <w:br/>
      </w:r>
      <w:r>
        <w:rPr>
          <w:rFonts w:hint="eastAsia"/>
        </w:rPr>
        <w:t>　　表： 全球主要地区烷基化试剂产量：2017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全球主要地区烷基化试剂产量（2017-2022）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全球主要地区烷基化试剂产量市场份额（2017-2022）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全球主要地区烷基化试剂产量（2023-2029）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全球市场主要厂商烷基化试剂产能及产量（2021-2022）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全球市场主要厂商烷基化试剂销量（2017-2022）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全球市场主要厂商烷基化试剂产量市场份额（2017-2022）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全球市场主要厂商烷基化试剂销售收入（2017-2022）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全球市场主要厂商烷基化试剂销售收入市场份额（2017-2022）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2022年全球主要生产商烷基化试剂收入排名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全球市场主要厂商烷基化试剂销售价格（2017-2022）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中国市场主要厂商烷基化试剂销量（2017-2022）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中国市场主要厂商烷基化试剂产量市场份额（2017-2022）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中国市场主要厂商烷基化试剂销售收入（2017-2022）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中国市场主要厂商烷基化试剂销售收入市场份额（2017-2022）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2022年中国主要生产商烷基化试剂收入排名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中国市场主要厂商烷基化试剂销售价格（2017-2022）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全球主要厂商烷基化试剂产地分布及商业化日期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全球主要地区烷基化试剂销售收入：2017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全球主要地区烷基化试剂销售收入（2017-2022）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全球主要地区烷基化试剂销售收入市场份额（2017-2022）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全球主要地区烷基化试剂收入（2023-2029）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全球主要地区烷基化试剂收入市场份额（2023-2029）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全球主要地区烷基化试剂销量：2017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全球主要地区烷基化试剂销量（2017-2022）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全球主要地区烷基化试剂销量市场份额（2017-2022）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全球主要地区烷基化试剂销量（2023-2029）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全球主要地区烷基化试剂销量份额（2023-2029）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重点企业（1）烷基化试剂生产基地、销售区域、竞争对手及市场地位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重点企业（1）烷基化试剂产品规格、参数及市场应用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重点企业（1）烷基化试剂销量、收入、价格及毛利率（2017-2022）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重点企业（2）烷基化试剂生产基地、销售区域、竞争对手及市场地位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重点企业（2）烷基化试剂产品规格、参数及市场应用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重点企业（2）烷基化试剂销量、收入、价格及毛利率（2017-2022）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重点企业（3）烷基化试剂生产基地、销售区域、竞争对手及市场地位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重点企业（3）烷基化试剂产品规格、参数及市场应用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重点企业（3）烷基化试剂销量、收入、价格及毛利率（2017-2022）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烷基化试剂生产基地、销售区域、竞争对手及市场地位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重点企业（4）烷基化试剂产品规格、参数及市场应用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重点企业（4）烷基化试剂销量、收入、价格及毛利率（2017-2022）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烷基化试剂生产基地、销售区域、竞争对手及市场地位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重点企业（5）烷基化试剂产品规格、参数及市场应用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重点企业（5）烷基化试剂销量、收入、价格及毛利率（2017-2022）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烷基化试剂生产基地、销售区域、竞争对手及市场地位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重点企业（6）烷基化试剂产品规格、参数及市场应用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重点企业（6）烷基化试剂销量、收入、价格及毛利率（2017-2022）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烷基化试剂生产基地、销售区域、竞争对手及市场地位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重点企业（7）烷基化试剂产品规格、参数及市场应用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重点企业（7）烷基化试剂销量、收入、价格及毛利率（2017-2022）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烷基化试剂生产基地、销售区域、竞争对手及市场地位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重点企业（8）烷基化试剂产品规格、参数及市场应用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重点企业（8）烷基化试剂销量、收入、价格及毛利率（2017-2022）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烷基化试剂生产基地、销售区域、竞争对手及市场地位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重点企业（9）烷基化试剂产品规格、参数及市场应用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重点企业（9）烷基化试剂销量、收入、价格及毛利率（2017-2022）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烷基化试剂生产基地、销售区域、竞争对手及市场地位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重点企业（10）烷基化试剂产品规格、参数及市场应用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重点企业（10）烷基化试剂销量、收入、价格及毛利率（2017-2022）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全球不同分类烷基化试剂销量（2017-2022年）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全球不同分类烷基化试剂销量市场份额（2017-2022）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全球不同分类烷基化试剂销量预测（2023-2029）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全球市场不同分类烷基化试剂销量市场份额预测（2023-2029）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全球不同分类烷基化试剂收入（2017-2022年）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全球不同分类烷基化试剂收入市场份额（2017-2022）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全球不同分类烷基化试剂收入预测（2023-2029）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全球不同分类烷基化试剂收入市场份额预测（2023-2029）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全球不同分类烷基化试剂价格走势（2017-2029）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全球不同应用烷基化试剂销量（2017-2022年）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全球不同应用烷基化试剂销量市场份额（2017-2022）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全球不同应用烷基化试剂销量预测（2023-2029）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全球市场不同应用烷基化试剂销量市场份额预测（2023-2029）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全球不同应用烷基化试剂收入（2017-2022年）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全球不同应用烷基化试剂收入市场份额（2017-2022）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全球不同应用烷基化试剂收入预测（2023-2029）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全球不同应用烷基化试剂收入市场份额预测（2023-2029）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全球不同应用烷基化试剂价格走势（2017-2029）</w:t>
      </w:r>
      <w:r>
        <w:rPr>
          <w:rFonts w:hint="eastAsia"/>
        </w:rPr>
        <w:br/>
      </w:r>
      <w:r>
        <w:rPr>
          <w:rFonts w:hint="eastAsia"/>
        </w:rPr>
        <w:t>　　表： 烷基化试剂上游原料供应商及联系方式列表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烷基化试剂典型客户列表</w:t>
      </w:r>
      <w:r>
        <w:rPr>
          <w:rFonts w:hint="eastAsia"/>
        </w:rPr>
        <w:br/>
      </w:r>
      <w:r>
        <w:rPr>
          <w:rFonts w:hint="eastAsia"/>
        </w:rPr>
        <w:t>　　表： 烷基化试剂主要销售模式及销售渠道趋势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中国市场烷基化试剂产量、销量、进出口（2017-2022年）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中国市场烷基化试剂产量、销量、进出口预测（2023-2029）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中国市场烷基化试剂进出口贸易趋势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中国市场烷基化试剂主要进口来源</w:t>
      </w:r>
      <w:r>
        <w:rPr>
          <w:rFonts w:hint="eastAsia"/>
        </w:rPr>
        <w:br/>
      </w:r>
      <w:r>
        <w:rPr>
          <w:rFonts w:hint="eastAsia"/>
        </w:rPr>
        <w:t>　　表： 中国市场烷基化试剂主要出口目的地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中国烷基化试剂生产地区分布</w:t>
      </w:r>
      <w:r>
        <w:rPr>
          <w:rFonts w:hint="eastAsia"/>
        </w:rPr>
        <w:br/>
      </w:r>
      <w:r>
        <w:rPr>
          <w:rFonts w:hint="eastAsia"/>
        </w:rPr>
        <w:t>　　表： 中国烷基化试剂消费地区分布</w:t>
      </w:r>
      <w:r>
        <w:rPr>
          <w:rFonts w:hint="eastAsia"/>
        </w:rPr>
        <w:br/>
      </w:r>
      <w:r>
        <w:rPr>
          <w:rFonts w:hint="eastAsia"/>
        </w:rPr>
        <w:t>　　表： 烷基化试剂行业主要的增长驱动因素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烷基化试剂行业发展的有利因素及发展机遇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烷基化试剂行业发展面临的阻碍因素及挑战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烷基化试剂行业政策分析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烷基化试剂产品图片</w:t>
      </w:r>
      <w:r>
        <w:rPr>
          <w:rFonts w:hint="eastAsia"/>
        </w:rPr>
        <w:br/>
      </w:r>
      <w:r>
        <w:rPr>
          <w:rFonts w:hint="eastAsia"/>
        </w:rPr>
        <w:t>　　图： 全球不同分类烷基化试剂市场份额2022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全球不同应用烷基化试剂市场份额2022 Vs 2029</w:t>
      </w:r>
      <w:r>
        <w:rPr>
          <w:rFonts w:hint="eastAsia"/>
        </w:rPr>
        <w:br/>
      </w:r>
      <w:r>
        <w:rPr>
          <w:rFonts w:hint="eastAsia"/>
        </w:rPr>
        <w:t>　　图： 全球烷基化试剂产能、产量、产能利用率及发展趋势（2017-2029）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全球烷基化试剂产量、需求量及发展趋势（2017-2029）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全球主要地区烷基化试剂产量市场份额（2017-2029）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中国烷基化试剂产能、产量、产能利用率及发展趋势（2017-2029）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中国烷基化试剂产量、市场需求量及发展趋势（2017-2029）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全球烷基化试剂市场销售额及增长率:（2017-2029）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全球市场烷基化试剂市场规模：2017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全球市场烷基化试剂销量及增长率（2017-2029）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全球市场烷基化试剂价格趋势（2017-2029）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2022年全球市场主要厂商烷基化试剂销量市场份额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2022年全球市场主要厂商烷基化试剂收入市场份额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2022年中国市场主要厂商烷基化试剂销量市场份额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2022年中国市场主要厂商烷基化试剂收入市场份额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2022年全球前五及前十大生产商烷基化试剂市场份额</w:t>
      </w:r>
      <w:r>
        <w:rPr>
          <w:rFonts w:hint="eastAsia"/>
        </w:rPr>
        <w:br/>
      </w:r>
      <w:r>
        <w:rPr>
          <w:rFonts w:hint="eastAsia"/>
        </w:rPr>
        <w:t>　　图： 全球烷基化试剂第一梯队、第二梯队和第三梯队生产商（品牌）及市场份额（2017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全球主要地区烷基化试剂销售收入市场份额（2017-2022）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全球主要地区烷基化试剂销售收入市场份额（2017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全球主要地区烷基化试剂收入市场份额（2023-2029）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全球主要地区烷基化试剂销量市场份额（2017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北美市场烷基化试剂销量及增长率（2017-2029）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北美市场烷基化试剂收入及增长率（2017-2029）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欧洲市场烷基化试剂销量及增长率（2017-2029）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欧洲市场烷基化试剂收入及增长率（2017-2029）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中国市场烷基化试剂销量及增长率（2017-2029）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中国市场烷基化试剂收入及增长率（2017-2029）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日本市场烷基化试剂销量及增长率（2017-2029）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日本市场烷基化试剂收入及增长率（2017-2029）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东南亚市场烷基化试剂销量及增长率（2017-2029）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东南亚市场烷基化试剂收入及增长率（2017-2029）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印度市场烷基化试剂销量及增长率（2017-2029）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印度市场烷基化试剂收入及增长率（2017-2029）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烷基化试剂产业链图</w:t>
      </w:r>
      <w:r>
        <w:rPr>
          <w:rFonts w:hint="eastAsia"/>
        </w:rPr>
        <w:br/>
      </w:r>
      <w:r>
        <w:rPr>
          <w:rFonts w:hint="eastAsia"/>
        </w:rPr>
        <w:t>　　图： 烷基化试剂中国企业SWOT分析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e949060194dcc" w:history="1">
        <w:r>
          <w:rPr>
            <w:rStyle w:val="Hyperlink"/>
          </w:rPr>
          <w:t>2023-2029年全球与中国烷基化试剂发展现状分析及前景趋势报告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e949060194dcc" w:history="1">
        <w:r>
          <w:rPr>
            <w:rStyle w:val="Hyperlink"/>
          </w:rPr>
          <w:t>https://www.20087.com/6/77/WanJiHuaShiJiDeQianJingQuShi.html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2649110864c3a" w:history="1">
      <w:r>
        <w:rPr>
          <w:rStyle w:val="Hyperlink"/>
        </w:rPr>
        <w:t>2023-2029年全球与中国烷基化试剂发展现状分析及前景趋势报告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WanJiHuaShiJiDeQianJingQuShi.html" TargetMode="External" Id="R7c2e94906019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WanJiHuaShiJiDeQianJingQuShi.html" TargetMode="External" Id="R7dc264911086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2023-02-15T01:15:24Z</dcterms:created>
  <dcterms:modified xsi:type="dcterms:W3CDTF">2023-02-15T02:15:24Z</dcterms:modified>
  <dc:subject>2023-2029年全球与中国烷基化试剂发展现状分析及前景趋势报告</dc:subject>
  <dc:title>2023-2029年全球与中国烷基化试剂发展现状分析及前景趋势报告</dc:title>
  <cp:keywords>2023-2029年全球与中国烷基化试剂发展现状分析及前景趋势报告</cp:keywords>
  <dc:description>2023-2029年全球与中国烷基化试剂发展现状分析及前景趋势报告</dc:description>
</cp:coreProperties>
</file>