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f225f9bf147fe" w:history="1">
              <w:r>
                <w:rPr>
                  <w:rStyle w:val="Hyperlink"/>
                </w:rPr>
                <w:t>2024-2030年全球与中国片剂计数器行业发展全面调研与未来趋势预测报告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f225f9bf147fe" w:history="1">
              <w:r>
                <w:rPr>
                  <w:rStyle w:val="Hyperlink"/>
                </w:rPr>
                <w:t>2024-2030年全球与中国片剂计数器行业发展全面调研与未来趋势预测报告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f225f9bf147fe" w:history="1">
                <w:r>
                  <w:rPr>
                    <w:rStyle w:val="Hyperlink"/>
                  </w:rPr>
                  <w:t>https://www.20087.com/6/87/PianJiJiShuQiFaZhanQuShiYuCe.html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计数器是一种用于药品生产过程中的关键设备，近年来随着制药工业自动化水平的提高而得到了广泛应用。现代片剂计数器不仅具备高效、精确的计数功能，还通过采用先进的传感器技术和智能化控制系统，提高了设备的稳定性和可靠性。此外，随着制药行业对生产效率和质量控制要求的不断提升，片剂计数器的设计更加注重人性化和多功能性，如通过集成视觉检测系统，实现对片剂外观和重量的实时监控。然而，片剂计数器在实际应用中仍面临一些挑战，如在高速计数时的准确性和设备维护成本问题。</w:t>
      </w:r>
      <w:r>
        <w:rPr>
          <w:rFonts w:hint="eastAsia"/>
        </w:rPr>
        <w:br/>
      </w:r>
      <w:r>
        <w:rPr>
          <w:rFonts w:hint="eastAsia"/>
        </w:rPr>
        <w:t>　　未来，片剂计数器的发展将更加注重智能化和高精度。一方面，通过引入更先进的传感器技术和图像识别算法，未来的片剂计数器将能够实现更高精度的计数和更全面的质量检测，如通过高速摄像头和AI算法，识别片剂的颜色、形状和标记，提高检测的准确性和效率。同时，通过优化机械结构和改进控制算法，片剂计数器将具有更高的稳定性和更低的故障率，减少停机时间和维护成本。另一方面，随着工业4.0的发展，片剂计数器将更加注重数据采集和分析，通过与MES系统集成，实现生产数据的实时监控和分析，提高整体生产线的智能化水平。然而，为了确保片剂计数器的市场竞争力，制造商需要不断加强技术创新，提高产品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f225f9bf147fe" w:history="1">
        <w:r>
          <w:rPr>
            <w:rStyle w:val="Hyperlink"/>
          </w:rPr>
          <w:t>2024-2030年全球与中国片剂计数器行业发展全面调研与未来趋势预测报告</w:t>
        </w:r>
      </w:hyperlink>
      <w:r>
        <w:rPr>
          <w:rFonts w:hint="eastAsia"/>
        </w:rPr>
        <w:t>》在多年片剂计数器行业研究的基础上，结合全球及中国片剂计数器行业市场的发展现状，通过资深研究团队对片剂计数器市场资料进行整理，并依托国家权威数据资源和长期市场监测的数据库，对片剂计数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f225f9bf147fe" w:history="1">
        <w:r>
          <w:rPr>
            <w:rStyle w:val="Hyperlink"/>
          </w:rPr>
          <w:t>2024-2030年全球与中国片剂计数器行业发展全面调研与未来趋势预测报告</w:t>
        </w:r>
      </w:hyperlink>
      <w:r>
        <w:rPr>
          <w:rFonts w:hint="eastAsia"/>
        </w:rPr>
        <w:t>》可以帮助投资者准确把握片剂计数器行业的市场现状，为投资者进行投资作出片剂计数器行业前景预判，挖掘片剂计数器行业投资价值，同时提出片剂计数器行业投资策略、营销策略等方面的建议。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片剂计数器行业简介</w:t>
      </w:r>
      <w:r>
        <w:rPr>
          <w:rFonts w:hint="eastAsia"/>
        </w:rPr>
        <w:br/>
      </w:r>
      <w:r>
        <w:rPr>
          <w:rFonts w:hint="eastAsia"/>
        </w:rPr>
        <w:t>　　　　1.1.1 片剂计数器行业界定及分类</w:t>
      </w:r>
      <w:r>
        <w:rPr>
          <w:rFonts w:hint="eastAsia"/>
        </w:rPr>
        <w:br/>
      </w:r>
      <w:r>
        <w:rPr>
          <w:rFonts w:hint="eastAsia"/>
        </w:rPr>
        <w:t>　　　　1.1.2 片剂计数器行业特征</w:t>
      </w:r>
      <w:r>
        <w:rPr>
          <w:rFonts w:hint="eastAsia"/>
        </w:rPr>
        <w:br/>
      </w:r>
      <w:r>
        <w:rPr>
          <w:rFonts w:hint="eastAsia"/>
        </w:rPr>
        <w:t>　　1.2 片剂计数器产品主要分类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不同种类片剂计数器价格走势（2018-2023年）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片剂计数器主要应用领域分析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药房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全球片剂计数器供需现状及预测（2018-2023年）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全球片剂计数器产能、产量、产能利用率及发展趋势（2018-2023年）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全球片剂计数器产量、表观消费量及发展趋势（2018-2023年）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全球片剂计数器产量、市场需求量及发展趋势（2018-2023年）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中国片剂计数器供需现状及预测（2018-2023年）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中国片剂计数器产能、产量、产能利用率及发展趋势（2018-2023年）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中国片剂计数器产量、表观消费量及发展趋势（2018-2023年）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中国片剂计数器产量、市场需求量及发展趋势（2018-2023年）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片剂计数器中国及欧美日等行业政策分析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全球与中国主要厂商片剂计数器产量、产值及竞争分析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全球市场片剂计数器主要厂商2022和2023年产量、产值及市场份额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全球市场片剂计数器主要厂商2022和2023年产量列表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全球市场片剂计数器主要厂商2022和2023年产值列表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全球市场片剂计数器主要厂商2022和2023年产品价格列表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中国市场片剂计数器主要厂商2022和2023年产量、产值及市场份额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中国市场片剂计数器主要厂商2022和2023年产量列表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中国市场片剂计数器主要厂商2022和2023年产值列表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片剂计数器厂商产地分布及商业化日期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片剂计数器行业集中度、竞争程度分析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片剂计数器行业集中度分析</w:t>
      </w:r>
      <w:r>
        <w:rPr>
          <w:rFonts w:hint="eastAsia"/>
        </w:rPr>
        <w:br/>
      </w:r>
      <w:r>
        <w:rPr>
          <w:rFonts w:hint="eastAsia"/>
        </w:rPr>
        <w:t>　　　　2.4.2 片剂计数器行业竞争程度分析</w:t>
      </w:r>
      <w:r>
        <w:rPr>
          <w:rFonts w:hint="eastAsia"/>
        </w:rPr>
        <w:br/>
      </w:r>
      <w:r>
        <w:rPr>
          <w:rFonts w:hint="eastAsia"/>
        </w:rPr>
        <w:t>　　2.5 片剂计数器全球领先企业SWOT分析</w:t>
      </w:r>
      <w:r>
        <w:rPr>
          <w:rFonts w:hint="eastAsia"/>
        </w:rPr>
        <w:br/>
      </w:r>
      <w:r>
        <w:rPr>
          <w:rFonts w:hint="eastAsia"/>
        </w:rPr>
        <w:t>　　2.6 片剂计数器中国企业SWOT分析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从生产角度分析全球主要地区片剂计数器产量、产值、市场份额、增长率及发展趋势（2018-2023年）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全球主要地区片剂计数器产量、产值及市场份额（2018-2023年）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全球主要地区片剂计数器产量及市场份额（2018-2023年）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全球主要地区片剂计数器产值及市场份额（2018-2023年）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中国市场片剂计数器2018-2023年产量、产值及增长率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美国市场片剂计数器2018-2023年产量、产值及增长率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欧洲市场片剂计数器2018-2023年产量、产值及增长率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日本市场片剂计数器2018-2023年产量、产值及增长率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东南亚市场片剂计数器2018-2023年产量、产值及增长率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印度市场片剂计数器2018-2023年产量、产值及增长率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从消费角度分析全球主要地区片剂计数器消费量、市场份额及发展趋势（2018-2023年）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全球主要地区片剂计数器消费量、市场份额及发展预测（2018-2023年）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中国市场片剂计数器2018-2023年消费量、增长率及发展预测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美国市场片剂计数器2018-2023年消费量、增长率及发展预测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欧洲市场片剂计数器2018-2023年消费量、增长率及发展预测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日本市场片剂计数器2018-2023年消费量、增长率及发展预测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东南亚市场片剂计数器2018-2023年消费量、增长率及发展预测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印度市场片剂计数器2018-2023年消费量增长率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全球与中国片剂计数器主要生产商分析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重点企业（10）片剂计数器产品规格、参数及特点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重点企业（10）片剂计数器产品规格及价格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重点企业（10）片剂计数器产能、产量、产值、价格及毛利率（2018-2023年）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不同类型片剂计数器产量、价格、产值及市场份额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全球市场不同类型片剂计数器产量、产值及市场份额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全球市场片剂计数器不同类型片剂计数器产量及市场份额（2018-2023年）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全球市场不同类型片剂计数器产值、市场份额（2018-2023年）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全球市场不同类型片剂计数器价格走势（2018-2023年）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中国市场片剂计数器主要分类产量、产值及市场份额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中国市场片剂计数器主要分类产量及市场份额及（2018-2023年）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中国市场片剂计数器主要分类产值、市场份额（2018-2023年）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中国市场片剂计数器主要分类价格走势（2018-2023年）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片剂计数器上游原料及下游主要应用领域分析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片剂计数器产业链分析</w:t>
      </w:r>
      <w:r>
        <w:rPr>
          <w:rFonts w:hint="eastAsia"/>
        </w:rPr>
        <w:br/>
      </w:r>
      <w:r>
        <w:rPr>
          <w:rFonts w:hint="eastAsia"/>
        </w:rPr>
        <w:t>　　7.2 片剂计数器产业上游供应分析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全球市场片剂计数器下游主要应用领域消费量、市场份额及增长率（2018-2023年）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中国市场片剂计数器主要应用领域消费量、市场份额及增长率（2018-2023年）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中国市场片剂计数器产量、消费量、进出口分析及未来趋势（2018-2023年）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中国市场片剂计数器产量、消费量、进出口分析及未来趋势（2018-2023年）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中国市场片剂计数器进出口贸易趋势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中国市场片剂计数器主要进口来源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中国市场片剂计数器主要出口目的地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中国市场片剂计数器主要地区分布</w:t>
      </w:r>
      <w:r>
        <w:rPr>
          <w:rFonts w:hint="eastAsia"/>
        </w:rPr>
        <w:br/>
      </w:r>
      <w:r>
        <w:rPr>
          <w:rFonts w:hint="eastAsia"/>
        </w:rPr>
        <w:t>　　9.1 中国片剂计数器生产地区分布</w:t>
      </w:r>
      <w:r>
        <w:rPr>
          <w:rFonts w:hint="eastAsia"/>
        </w:rPr>
        <w:br/>
      </w:r>
      <w:r>
        <w:rPr>
          <w:rFonts w:hint="eastAsia"/>
        </w:rPr>
        <w:t>　　9.2 中国片剂计数器消费地区分布</w:t>
      </w:r>
      <w:r>
        <w:rPr>
          <w:rFonts w:hint="eastAsia"/>
        </w:rPr>
        <w:br/>
      </w:r>
      <w:r>
        <w:rPr>
          <w:rFonts w:hint="eastAsia"/>
        </w:rPr>
        <w:t>　　9.3 中国片剂计数器市场集中度及发展趋势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片剂计数器技术及相关行业技术发展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片剂计数器销售渠道分析及建议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国内市场片剂计数器销售渠道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国内市场片剂计数器未来销售模式及销售渠道的趋势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企业海外片剂计数器销售渠道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欧美日等地区片剂计数器销售渠道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欧美日等地区片剂计数器未来销售模式及销售渠道的趋势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片剂计数器销售/营销策略建议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片剂计数器产品市场定位及目标消费者分析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片剂计数器产品图片</w:t>
      </w:r>
      <w:r>
        <w:rPr>
          <w:rFonts w:hint="eastAsia"/>
        </w:rPr>
        <w:br/>
      </w:r>
      <w:r>
        <w:rPr>
          <w:rFonts w:hint="eastAsia"/>
        </w:rPr>
        <w:t>　　表 片剂计数器产品分类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2024年全球不同种类片剂计数器产量市场份额</w:t>
      </w:r>
      <w:r>
        <w:rPr>
          <w:rFonts w:hint="eastAsia"/>
        </w:rPr>
        <w:br/>
      </w:r>
      <w:r>
        <w:rPr>
          <w:rFonts w:hint="eastAsia"/>
        </w:rPr>
        <w:t>　　表 不同种类片剂计数器价格列表及趋势（2018-2023年）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片剂计数器主要应用领域表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全球2023年片剂计数器不同应用领域消费量市场份额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全球市场片剂计数器产量（万个）及增长率（2018-2023年）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全球市场片剂计数器产值（万元）及增长率（2018-2023年）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中国市场片剂计数器产量（万个）、增长率及发展趋势（2018-2023年）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中国市场片剂计数器产值（万元）、增长率及未来发展趋势（2018-2023年）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全球片剂计数器产能（万个）、产量（万个）、产能利用率及发展趋势（2018-2023年）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全球片剂计数器产量（万个）、表观消费量及发展趋势（2018-2023年）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全球片剂计数器产量（万个）、市场需求量及发展趋势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中国片剂计数器产能（万个）、产量（万个）、产能利用率及发展趋势（2018-2023年）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中国片剂计数器产量（万个）、表观消费量及发展趋势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中国片剂计数器产量（万个）、市场需求量及发展趋势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全球市场片剂计数器主要厂商2022和2023年产量（万个）列表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全球市场片剂计数器主要厂商2022和2023年产量市场份额列表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全球市场片剂计数器主要厂商2023年产量市场份额列表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全球市场片剂计数器主要厂商2022年产量市场份额列表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全球市场片剂计数器主要厂商2022和2023年产值（万元）列表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全球市场片剂计数器主要厂商2022和2023年产值市场份额列表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全球市场片剂计数器主要厂商2023年产值市场份额列表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全球市场片剂计数器主要厂商2022年产值市场份额列表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全球市场片剂计数器主要厂商2022和2023年产品价格列表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中国市场片剂计数器主要厂商2022和2023年产量（万个）列表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中国市场片剂计数器主要厂商2022和2023年产量市场份额列表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中国市场片剂计数器主要厂商2023年产量市场份额列表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中国市场片剂计数器主要厂商2022年产量市场份额列表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中国市场片剂计数器主要厂商2022和2023年产值（万元）列表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中国市场片剂计数器主要厂商2022和2023年产值市场份额列表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中国市场片剂计数器主要厂商2023年产值市场份额列表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中国市场片剂计数器主要厂商2022年产值市场份额列表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片剂计数器厂商产地分布及商业化日期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片剂计数器全球领先企业SWOT分析</w:t>
      </w:r>
      <w:r>
        <w:rPr>
          <w:rFonts w:hint="eastAsia"/>
        </w:rPr>
        <w:br/>
      </w:r>
      <w:r>
        <w:rPr>
          <w:rFonts w:hint="eastAsia"/>
        </w:rPr>
        <w:t>　　表 片剂计数器中国企业SWOT分析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全球主要地区片剂计数器2018-2023年产量（万个）列表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全球主要地区片剂计数器2018-2023年产量市场份额列表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全球主要地区片剂计数器2023年产量市场份额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全球主要地区片剂计数器2018-2023年产值（万元）列表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全球主要地区片剂计数器2018-2023年产值市场份额列表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全球主要地区片剂计数器2024年产值市场份额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中国市场片剂计数器2018-2023年产量（万个）及增长率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中国市场片剂计数器2018-2023年产值（万元）及增长率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美国市场片剂计数器2018-2023年产量（万个）及增长率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美国市场片剂计数器2018-2023年产值（万元）及增长率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欧洲市场片剂计数器2018-2023年产量（万个）及增长率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欧洲市场片剂计数器2018-2023年产值（万元）及增长率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日本市场片剂计数器2018-2023年产量（万个）及增长率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日本市场片剂计数器2018-2023年产值（万元）及增长率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东南亚市场片剂计数器2018-2023年产量（万个）及增长率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东南亚市场片剂计数器2018-2023年产值（万元）及增长率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印度市场片剂计数器2018-2023年产量（万个）及增长率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印度市场片剂计数器2018-2023年产值（万元）及增长率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全球主要地区片剂计数器2018-2023年消费量（万个）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全球主要地区片剂计数器2018-2023年消费量市场份额列表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全球主要地区片剂计数器2024年消费量市场份额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中国市场片剂计数器2018-2023年消费量（万个）、增长率及发展预测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中国市场片剂计数器2024-2030年消费量（万个）、增长率及发展预测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欧洲市场片剂计数器2018-2023年消费量（万个）、增长率及发展预测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日本市场片剂计数器2018-2023年消费量（万个）、增长率及发展预测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东南亚市场片剂计数器2018-2023年消费量（万个）、增长率及发展预测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印度市场片剂计数器2018-2023年消费量（万个）、增长率及发展预测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重点企业（10）片剂计数器产品规格、参数、特点及价格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重点企业（10）片剂计数器产品规格及价格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重点企业（10）片剂计数器产能（万个）、产量（万个）、产值（万元）、价格及毛利率（2018-2023年）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重点企业（10）片剂计数器产量全球市场份额（2023年）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重点企业（10）片剂计数器产量全球市场份额（2024年）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全球市场不同类型片剂计数器产量（万个）（2018-2023年）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全球市场不同类型片剂计数器产量市场份额（2018-2023年）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全球市场不同类型片剂计数器产值（万元）（2018-2023年）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全球市场不同类型片剂计数器产值市场份额（2018-2023年）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全球市场不同类型片剂计数器价格走势（2018-2023年）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片剂计数器产业链图</w:t>
      </w:r>
      <w:r>
        <w:rPr>
          <w:rFonts w:hint="eastAsia"/>
        </w:rPr>
        <w:br/>
      </w:r>
      <w:r>
        <w:rPr>
          <w:rFonts w:hint="eastAsia"/>
        </w:rPr>
        <w:t>　　表 片剂计数器上游原料供应商及联系方式列表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全球市场片剂计数器主要应用领域消费量（万个）（2018-2023年）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全球市场片剂计数器主要应用领域消费量市场份额（2018-2023年）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2024年全球市场片剂计数器主要应用领域消费量市场份额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全球市场片剂计数器主要应用领域消费量增长率（2018-2023年）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中国市场片剂计数器产量（万个）、消费量（万个）、进出口分析及未来趋势（2018-2023年）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f225f9bf147fe" w:history="1">
        <w:r>
          <w:rPr>
            <w:rStyle w:val="Hyperlink"/>
          </w:rPr>
          <w:t>2024-2030年全球与中国片剂计数器行业发展全面调研与未来趋势预测报告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f225f9bf147fe" w:history="1">
        <w:r>
          <w:rPr>
            <w:rStyle w:val="Hyperlink"/>
          </w:rPr>
          <w:t>https://www.20087.com/6/87/PianJiJiShuQiFaZhanQuShiYuCe.html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f7371a8514ec9" w:history="1">
      <w:r>
        <w:rPr>
          <w:rStyle w:val="Hyperlink"/>
        </w:rPr>
        <w:t>2024-2030年全球与中国片剂计数器行业发展全面调研与未来趋势预测报告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ianJiJiShuQiFaZhanQuShiYuCe.html" TargetMode="External" Id="R5fdf225f9bf1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ianJiJiShuQiFaZhanQuShiYuCe.html" TargetMode="External" Id="R378f7371a851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2023-11-02T03:08:00Z</dcterms:created>
  <dcterms:modified xsi:type="dcterms:W3CDTF">2023-11-02T04:08:00Z</dcterms:modified>
  <dc:subject>2024-2030年全球与中国片剂计数器行业发展全面调研与未来趋势预测报告</dc:subject>
  <dc:title>2024-2030年全球与中国片剂计数器行业发展全面调研与未来趋势预测报告</dc:title>
  <cp:keywords>2024-2030年全球与中国片剂计数器行业发展全面调研与未来趋势预测报告</cp:keywords>
  <dc:description>2024-2030年全球与中国片剂计数器行业发展全面调研与未来趋势预测报告</dc:description>
</cp:coreProperties>
</file>