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7ed91106340f6" w:history="1">
              <w:r>
                <w:rPr>
                  <w:rStyle w:val="Hyperlink"/>
                </w:rPr>
                <w:t>2025-2031年中国牙刮匙发展现状与前景趋势报告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7ed91106340f6" w:history="1">
              <w:r>
                <w:rPr>
                  <w:rStyle w:val="Hyperlink"/>
                </w:rPr>
                <w:t>2025-2031年中国牙刮匙发展现状与前景趋势报告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7ed91106340f6" w:history="1">
                <w:r>
                  <w:rPr>
                    <w:rStyle w:val="Hyperlink"/>
                  </w:rPr>
                  <w:t>https://www.20087.com/6/27/YaGuaChiHangYeFaZhanQianJing.html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刮匙是一种用于清除牙齿表面和牙龈边缘牙石和菌斑的手工器械。近年来，随着口腔保健意识的提高和技术的进步，牙刮匙的设计和制造工艺不断改进。目前，牙刮匙不仅具有良好的耐用性和舒适性，还具备不同的形状和大小，以适应不同部位的清洁需求。随着数字化技术的应用，一些新型牙刮匙还配备了精密的传感器，能够提供更准确的清洁效果反馈。</w:t>
      </w:r>
      <w:r>
        <w:rPr>
          <w:rFonts w:hint="eastAsia"/>
        </w:rPr>
        <w:br/>
      </w:r>
      <w:r>
        <w:rPr>
          <w:rFonts w:hint="eastAsia"/>
        </w:rPr>
        <w:t>　　未来，牙刮匙的发展将更加注重个性化和智能化。一方面，随着个性化医疗的趋势，牙刮匙将更加注重根据患者的口腔状况定制合适的设计，提高清洁效果。另一方面，随着物联网技术的应用，牙刮匙将更加智能化，能够记录清洁数据并与智能手机等设备同步，帮助患者和牙医更好地跟踪口腔健康状况。此外，随着材料科学的进步，牙刮匙将采用更先进的材料，提高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7ed91106340f6" w:history="1">
        <w:r>
          <w:rPr>
            <w:rStyle w:val="Hyperlink"/>
          </w:rPr>
          <w:t>2025-2031年中国牙刮匙发展现状与前景趋势报告</w:t>
        </w:r>
      </w:hyperlink>
      <w:r>
        <w:rPr>
          <w:rFonts w:hint="eastAsia"/>
        </w:rPr>
        <w:t>》基于对牙刮匙行业长期跟踪研究，采用定量与定性相结合的分析方法，系统梳理牙刮匙行业市场现状。报告从牙刮匙供需关系角度分析市场规模、产品动态及品牌竞争格局，考察牙刮匙重点企业经营状况，并评估牙刮匙行业技术发展现状与创新方向。通过对牙刮匙市场环境的分析，报告对牙刮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牙刮匙行业相关概述</w:t>
      </w:r>
      <w:r>
        <w:rPr>
          <w:rFonts w:hint="eastAsia"/>
        </w:rPr>
        <w:br/>
      </w:r>
      <w:r>
        <w:rPr>
          <w:rFonts w:hint="eastAsia"/>
        </w:rPr>
        <w:t>　　　　一、牙刮匙行业定义及特点</w:t>
      </w:r>
      <w:r>
        <w:rPr>
          <w:rFonts w:hint="eastAsia"/>
        </w:rPr>
        <w:br/>
      </w:r>
      <w:r>
        <w:rPr>
          <w:rFonts w:hint="eastAsia"/>
        </w:rPr>
        <w:t>　　　　　　1、牙刮匙行业定义</w:t>
      </w:r>
      <w:r>
        <w:rPr>
          <w:rFonts w:hint="eastAsia"/>
        </w:rPr>
        <w:br/>
      </w:r>
      <w:r>
        <w:rPr>
          <w:rFonts w:hint="eastAsia"/>
        </w:rPr>
        <w:t>　　　　　　2、牙刮匙行业特点</w:t>
      </w:r>
      <w:r>
        <w:rPr>
          <w:rFonts w:hint="eastAsia"/>
        </w:rPr>
        <w:br/>
      </w:r>
      <w:r>
        <w:rPr>
          <w:rFonts w:hint="eastAsia"/>
        </w:rPr>
        <w:t>　　　　二、牙刮匙行业经营模式分析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1、牙刮匙生产模式</w:t>
      </w:r>
      <w:r>
        <w:rPr>
          <w:rFonts w:hint="eastAsia"/>
        </w:rPr>
        <w:br/>
      </w:r>
      <w:r>
        <w:rPr>
          <w:rFonts w:hint="eastAsia"/>
        </w:rPr>
        <w:t>　　　　　　2、牙刮匙采购模式</w:t>
      </w:r>
      <w:r>
        <w:rPr>
          <w:rFonts w:hint="eastAsia"/>
        </w:rPr>
        <w:br/>
      </w:r>
      <w:r>
        <w:rPr>
          <w:rFonts w:hint="eastAsia"/>
        </w:rPr>
        <w:t>　　　　　　3、牙刮匙销售模式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2025年全球牙刮匙行业市场运行形势分析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2025年全球牙刮匙行业发展概况</w:t>
      </w:r>
      <w:r>
        <w:rPr>
          <w:rFonts w:hint="eastAsia"/>
        </w:rPr>
        <w:br/>
      </w:r>
      <w:r>
        <w:rPr>
          <w:rFonts w:hint="eastAsia"/>
        </w:rPr>
        <w:t>　　第二节 全球牙刮匙行业发展走势</w:t>
      </w:r>
      <w:r>
        <w:rPr>
          <w:rFonts w:hint="eastAsia"/>
        </w:rPr>
        <w:br/>
      </w:r>
      <w:r>
        <w:rPr>
          <w:rFonts w:hint="eastAsia"/>
        </w:rPr>
        <w:t>　　　　一、全球牙刮匙行业市场分布情况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二、全球牙刮匙行业发展趋势分析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全球牙刮匙行业重点国家和区域分析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2024-2025年中国牙刮匙行业发展环境分析</w:t>
      </w:r>
      <w:r>
        <w:rPr>
          <w:rFonts w:hint="eastAsia"/>
        </w:rPr>
        <w:br/>
      </w:r>
      <w:r>
        <w:rPr>
          <w:rFonts w:hint="eastAsia"/>
        </w:rPr>
        <w:t>　　第一节 牙刮匙行业经济环境分析</w:t>
      </w:r>
      <w:r>
        <w:rPr>
          <w:rFonts w:hint="eastAsia"/>
        </w:rPr>
        <w:br/>
      </w:r>
      <w:r>
        <w:rPr>
          <w:rFonts w:hint="eastAsia"/>
        </w:rPr>
        <w:t>　　第二节 牙刮匙行业政策环境分析</w:t>
      </w:r>
      <w:r>
        <w:rPr>
          <w:rFonts w:hint="eastAsia"/>
        </w:rPr>
        <w:br/>
      </w:r>
      <w:r>
        <w:rPr>
          <w:rFonts w:hint="eastAsia"/>
        </w:rPr>
        <w:t>　　　　一、牙刮匙行业政策影响分析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二、相关牙刮匙行业标准分析</w:t>
      </w:r>
      <w:r>
        <w:rPr>
          <w:rFonts w:hint="eastAsia"/>
        </w:rPr>
        <w:br/>
      </w:r>
      <w:r>
        <w:rPr>
          <w:rFonts w:hint="eastAsia"/>
        </w:rPr>
        <w:t>　　第三节 牙刮匙行业社会环境分析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2024-2025年牙刮匙行业技术发展现状及趋势分析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牙刮匙行业技术发展现状分析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国内外牙刮匙行业技术差异与原因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牙刮匙行业技术发展方向、趋势预测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提升牙刮匙行业技术能力策略建议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中国牙刮匙行业市场供需状况分析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中国牙刮匙行业市场规模情况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中国牙刮匙行业盈利情况分析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中国牙刮匙行业市场需求状况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一、2019-2024年牙刮匙行业市场需求情况</w:t>
      </w:r>
      <w:r>
        <w:rPr>
          <w:rFonts w:hint="eastAsia"/>
        </w:rPr>
        <w:br/>
      </w:r>
      <w:r>
        <w:rPr>
          <w:rFonts w:hint="eastAsia"/>
        </w:rPr>
        <w:t>　　　　二、牙刮匙行业市场需求特点分析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三、2025-2031年牙刮匙行业市场需求预测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中国牙刮匙行业产量情况分析与预测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一、2019-2024年牙刮匙行业产量统计分析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二、2025年牙刮匙行业产量特点分析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三、2025-2031年牙刮匙行业产量预测分析</w:t>
      </w:r>
      <w:r>
        <w:rPr>
          <w:rFonts w:hint="eastAsia"/>
        </w:rPr>
        <w:br/>
      </w:r>
      <w:r>
        <w:rPr>
          <w:rFonts w:hint="eastAsia"/>
        </w:rPr>
        <w:t>　　第五节 牙刮匙行业市场供需平衡状况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牙刮匙行业细分产品市场调研分析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中国牙刮匙行业进出口情况分析预测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2019-2024年中国牙刮匙行业进出口情况分析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一、2019-2024年中国牙刮匙行业进口分析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二、2019-2024年中国牙刮匙行业出口分析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2025-2031年中国牙刮匙行业进出口情况预测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一、2025-2031年中国牙刮匙行业进口预测分析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二、2025-2031年中国牙刮匙行业出口预测分析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影响牙刮匙行业进出口变化的主要原因分析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2019-2024年中国牙刮匙行业区域市场分析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中国牙刮匙行业区域市场结构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重点地区牙刮匙行业调研分析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一、重点地区（一）牙刮匙市场分析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二、重点地区（二）牙刮匙市场分析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三、重点地区（三）牙刮匙市场分析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四、重点地区（四）牙刮匙市场分析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五、重点地区（五）牙刮匙市场分析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中国牙刮匙行业市场行情分析预测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牙刮匙价格影响因素分析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2019-2024年中国牙刮匙市场价格趋向分析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2025-2031年中国牙刮匙市场价格趋向预测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牙刮匙行业上、下游市场分析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牙刮匙行业上游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牙刮匙行业下游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牙刮匙行业竞争格局分析</w:t>
      </w:r>
      <w:r>
        <w:rPr>
          <w:rFonts w:hint="eastAsia"/>
        </w:rPr>
        <w:br/>
      </w:r>
      <w:r>
        <w:rPr>
          <w:rFonts w:hint="eastAsia"/>
        </w:rPr>
        <w:t>　　第一节 牙刮匙行业集中度分析</w:t>
      </w:r>
      <w:r>
        <w:rPr>
          <w:rFonts w:hint="eastAsia"/>
        </w:rPr>
        <w:br/>
      </w:r>
      <w:r>
        <w:rPr>
          <w:rFonts w:hint="eastAsia"/>
        </w:rPr>
        <w:t>　　　　一、牙刮匙市场集中度分析</w:t>
      </w:r>
      <w:r>
        <w:rPr>
          <w:rFonts w:hint="eastAsia"/>
        </w:rPr>
        <w:br/>
      </w:r>
      <w:r>
        <w:rPr>
          <w:rFonts w:hint="eastAsia"/>
        </w:rPr>
        <w:t>　　　　二、牙刮匙企业集中度分析</w:t>
      </w:r>
      <w:r>
        <w:rPr>
          <w:rFonts w:hint="eastAsia"/>
        </w:rPr>
        <w:br/>
      </w:r>
      <w:r>
        <w:rPr>
          <w:rFonts w:hint="eastAsia"/>
        </w:rPr>
        <w:t>　　　　三、牙刮匙区域集中度分析</w:t>
      </w:r>
      <w:r>
        <w:rPr>
          <w:rFonts w:hint="eastAsia"/>
        </w:rPr>
        <w:br/>
      </w:r>
      <w:r>
        <w:rPr>
          <w:rFonts w:hint="eastAsia"/>
        </w:rPr>
        <w:t>　　第二节 牙刮匙行业竞争格局分析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一、2025年牙刮匙行业竞争分析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二、2025年中外牙刮匙产品竞争分析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三、2019-2024年中国牙刮匙市场竞争分析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四、2025-2031年国内主要牙刮匙企业动向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牙刮匙行业重点企业发展调研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牙刮匙重点企业（一）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牙刮匙重点企业（二）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牙刮匙重点企业（三）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牙刮匙重点企业（四）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牙刮匙重点企业（五）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牙刮匙重点企业（六）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牙刮匙企业发展策略分析</w:t>
      </w:r>
      <w:r>
        <w:rPr>
          <w:rFonts w:hint="eastAsia"/>
        </w:rPr>
        <w:br/>
      </w:r>
      <w:r>
        <w:rPr>
          <w:rFonts w:hint="eastAsia"/>
        </w:rPr>
        <w:t>　　第一节 牙刮匙市场策略分析</w:t>
      </w:r>
      <w:r>
        <w:rPr>
          <w:rFonts w:hint="eastAsia"/>
        </w:rPr>
        <w:br/>
      </w:r>
      <w:r>
        <w:rPr>
          <w:rFonts w:hint="eastAsia"/>
        </w:rPr>
        <w:t>　　　　一、牙刮匙价格策略分析</w:t>
      </w:r>
      <w:r>
        <w:rPr>
          <w:rFonts w:hint="eastAsia"/>
        </w:rPr>
        <w:br/>
      </w:r>
      <w:r>
        <w:rPr>
          <w:rFonts w:hint="eastAsia"/>
        </w:rPr>
        <w:t>　　　　二、牙刮匙渠道策略分析</w:t>
      </w:r>
      <w:r>
        <w:rPr>
          <w:rFonts w:hint="eastAsia"/>
        </w:rPr>
        <w:br/>
      </w:r>
      <w:r>
        <w:rPr>
          <w:rFonts w:hint="eastAsia"/>
        </w:rPr>
        <w:t>　　第二节 牙刮匙销售策略分析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提高牙刮匙企业竞争力的策略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一、提高中国牙刮匙企业核心竞争力的对策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二、牙刮匙企业提升竞争力的主要方向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三、影响牙刮匙企业核心竞争力的因素及提升途径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四、提高牙刮匙企业竞争力的策略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对我国牙刮匙品牌的战略思考</w:t>
      </w:r>
      <w:r>
        <w:rPr>
          <w:rFonts w:hint="eastAsia"/>
        </w:rPr>
        <w:br/>
      </w:r>
      <w:r>
        <w:rPr>
          <w:rFonts w:hint="eastAsia"/>
        </w:rPr>
        <w:t>　　　　一、牙刮匙实施品牌战略的意义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二、牙刮匙企业品牌的现状分析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三、我国牙刮匙企业的品牌战略</w:t>
      </w:r>
      <w:r>
        <w:rPr>
          <w:rFonts w:hint="eastAsia"/>
        </w:rPr>
        <w:br/>
      </w:r>
      <w:r>
        <w:rPr>
          <w:rFonts w:hint="eastAsia"/>
        </w:rPr>
        <w:t>　　　　四、牙刮匙品牌战略管理的策略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中国牙刮匙行业营销策略分析</w:t>
      </w:r>
      <w:r>
        <w:rPr>
          <w:rFonts w:hint="eastAsia"/>
        </w:rPr>
        <w:br/>
      </w:r>
      <w:r>
        <w:rPr>
          <w:rFonts w:hint="eastAsia"/>
        </w:rPr>
        <w:t>　　第一节 牙刮匙市场推广策略研究分析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一、做好牙刮匙产品导入</w:t>
      </w:r>
      <w:r>
        <w:rPr>
          <w:rFonts w:hint="eastAsia"/>
        </w:rPr>
        <w:br/>
      </w:r>
      <w:r>
        <w:rPr>
          <w:rFonts w:hint="eastAsia"/>
        </w:rPr>
        <w:t>　　　　二、做好牙刮匙产品组合和产品线决策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三、牙刮匙行业城市市场推广策略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牙刮匙行业渠道营销研究分析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一、牙刮匙行业营销环境分析</w:t>
      </w:r>
      <w:r>
        <w:rPr>
          <w:rFonts w:hint="eastAsia"/>
        </w:rPr>
        <w:br/>
      </w:r>
      <w:r>
        <w:rPr>
          <w:rFonts w:hint="eastAsia"/>
        </w:rPr>
        <w:t>　　　　二、牙刮匙行业现存的营销渠道分析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三、牙刮匙行业终端市场营销管理策略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牙刮匙行业营销战略研究分析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一、中国牙刮匙行业有效整合营销策略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二、建立牙刮匙行业厂商的双嬴模式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2025-2031年中国牙刮匙行业前景与风险预测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2025年牙刮匙市场前景分析</w:t>
      </w:r>
      <w:r>
        <w:rPr>
          <w:rFonts w:hint="eastAsia"/>
        </w:rPr>
        <w:br/>
      </w:r>
      <w:r>
        <w:rPr>
          <w:rFonts w:hint="eastAsia"/>
        </w:rPr>
        <w:t>　　第二节 2025年牙刮匙发展趋势预测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2025-2031年中国牙刮匙行业投资特性分析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一、2025-2031年中国牙刮匙行业进入壁垒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二、2025-2031年中国牙刮匙行业盈利模式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三、2025-2031年中国牙刮匙行业盈利因素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2025-2031年中国牙刮匙行业投资机会分析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一、2025-2031年中国牙刮匙细分市场投资机会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二、2025-2031年中国牙刮匙行业区域市场投资潜力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2025-2031年中国牙刮匙行业投资风险分析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一、2025-2031年中国牙刮匙行业市场竞争风险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二、2025-2031年中国牙刮匙行业技术风险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三、2025-2031年中国牙刮匙行业政策风险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四、2025-2031年中国牙刮匙行业进入退出风险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2025-2031年中国牙刮匙行业盈利模式与投资策略分析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国外牙刮匙行业投资现状及经营模式分析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一、境外牙刮匙行业成长情况调查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中国牙刮匙行业商业模式探讨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中国牙刮匙行业投资国际化发展战略分析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中国牙刮匙行业投资策略分析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中国牙刮匙行业资本运作战略选择方案研究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中智⋅林⋅：中国牙刮匙行业多元化经营战略的可行性分析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牙刮匙行业历程</w:t>
      </w:r>
      <w:r>
        <w:rPr>
          <w:rFonts w:hint="eastAsia"/>
        </w:rPr>
        <w:br/>
      </w:r>
      <w:r>
        <w:rPr>
          <w:rFonts w:hint="eastAsia"/>
        </w:rPr>
        <w:t>　　图表 牙刮匙行业生命周期</w:t>
      </w:r>
      <w:r>
        <w:rPr>
          <w:rFonts w:hint="eastAsia"/>
        </w:rPr>
        <w:br/>
      </w:r>
      <w:r>
        <w:rPr>
          <w:rFonts w:hint="eastAsia"/>
        </w:rPr>
        <w:t>　　图表 牙刮匙行业产业链分析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2019-2024年中国牙刮匙行业市场规模及增长情况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2019-2024年牙刮匙行业市场容量分析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2019-2024年中国牙刮匙行业产能统计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2019-2024年中国牙刮匙行业产量及增长趋势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2019-2024年中国牙刮匙市场需求量及增速统计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2024年中国牙刮匙行业需求领域分布格局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2019-2024年中国牙刮匙行业销售收入分析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2019-2024年中国牙刮匙行业盈利情况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2019-2024年中国牙刮匙行业利润总额统计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2019-2024年中国牙刮匙进口数量分析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2019-2024年中国牙刮匙进口金额分析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2019-2024年中国牙刮匙出口数量分析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2019-2024年中国牙刮匙出口金额分析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2024年中国牙刮匙进口国家及地区分析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2024年中国牙刮匙出口国家及地区分析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2019-2024年中国牙刮匙行业企业数量情况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2019-2024年中国牙刮匙行业企业平均规模情况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**地区牙刮匙行业市场需求情况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**地区牙刮匙市场规模及增长情况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**地区牙刮匙行业市场需求情况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牙刮匙重点企业（一）基本信息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牙刮匙重点企业（一）经营情况分析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牙刮匙重点企业（一）主要经济指标情况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牙刮匙重点企业（一）盈利能力情况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牙刮匙重点企业（二）经营情况分析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牙刮匙重点企业（二）主要经济指标情况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牙刮匙重点企业（二）盈利能力情况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牙刮匙重点企业（三）经营情况分析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牙刮匙重点企业（三）主要经济指标情况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牙刮匙重点企业（三）盈利能力情况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牙刮匙重点企业（三）成长能力情况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2025-2031年中国牙刮匙行业产能预测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2025-2031年中国牙刮匙行业产量预测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2025-2031年中国牙刮匙市场需求量预测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2025-2031年中国牙刮匙行业供需平衡预测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2025-2031年中国牙刮匙行业市场容量预测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2025-2031年中国牙刮匙行业市场规模预测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2025-2031年中国牙刮匙市场前景分析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2025-2031年中国牙刮匙行业发展趋势预测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7ed91106340f6" w:history="1">
        <w:r>
          <w:rPr>
            <w:rStyle w:val="Hyperlink"/>
          </w:rPr>
          <w:t>2025-2031年中国牙刮匙发展现状与前景趋势报告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7ed91106340f6" w:history="1">
        <w:r>
          <w:rPr>
            <w:rStyle w:val="Hyperlink"/>
          </w:rPr>
          <w:t>https://www.20087.com/6/27/YaGuaChiHangYeFaZhanQianJing.html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热点：刮匙图片、牙刮匙和剔挖器的区别、口腔科刮勺、牙刮匙型号、牙周刮治器型号及使用、牙刮匙很疼、牙锉刀能把牙齿磨平吗、牙刮匙跟剔刮匙有什么区别、口腔剔挖器的作用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6f22c8c4646e8" w:history="1">
      <w:r>
        <w:rPr>
          <w:rStyle w:val="Hyperlink"/>
        </w:rPr>
        <w:t>2025-2031年中国牙刮匙发展现状与前景趋势报告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GuaChiHangYeFaZhanQianJing.html" TargetMode="External" Id="Rf087ed911063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GuaChiHangYeFaZhanQianJing.html" TargetMode="External" Id="Rf936f22c8c46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2024-09-23T06:21:00Z</dcterms:created>
  <dcterms:modified xsi:type="dcterms:W3CDTF">2024-09-23T07:21:00Z</dcterms:modified>
  <dc:subject>2025-2031年中国牙刮匙发展现状与前景趋势报告</dc:subject>
  <dc:title>2025-2031年中国牙刮匙发展现状与前景趋势报告</dc:title>
  <cp:keywords>2025-2031年中国牙刮匙发展现状与前景趋势报告</cp:keywords>
  <dc:description>2025-2031年中国牙刮匙发展现状与前景趋势报告</dc:description>
</cp:coreProperties>
</file>