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8c50da8ea4d1b" w:history="1">
              <w:r>
                <w:rPr>
                  <w:rStyle w:val="Hyperlink"/>
                </w:rPr>
                <w:t>2024-2030年全球与中国玻璃离心管行业发展调研及市场前景分析报告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8c50da8ea4d1b" w:history="1">
              <w:r>
                <w:rPr>
                  <w:rStyle w:val="Hyperlink"/>
                </w:rPr>
                <w:t>2024-2030年全球与中国玻璃离心管行业发展调研及市场前景分析报告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8c50da8ea4d1b" w:history="1">
                <w:r>
                  <w:rPr>
                    <w:rStyle w:val="Hyperlink"/>
                  </w:rPr>
                  <w:t>https://www.20087.com/6/17/BoLiLiXinGuanDeQianJing.html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离心管是实验室常用的耗材之一，广泛应用于生物化学、分子生物学等实验中的离心分离操作。它具有化学稳定性好、透明度高、易于清洗等优点，因此深受实验人员的青睐。随着科研工作的深入和实验室技术的不断进步，玻璃离心管的种类和规格也在不断丰富。</w:t>
      </w:r>
      <w:r>
        <w:rPr>
          <w:rFonts w:hint="eastAsia"/>
        </w:rPr>
        <w:br/>
      </w:r>
      <w:r>
        <w:rPr>
          <w:rFonts w:hint="eastAsia"/>
        </w:rPr>
        <w:t>　　未来，玻璃离心管的发展将更加注重产品的质量和性能稳定性。制造商将采用更加先进的生产工艺和材料，以提高产品的耐用性和抗腐蚀性。同时，为了满足实验人员的不同需求，玻璃离心管的设计也将更加多样化和个性化。此外，随着实验室自动化的推进，玻璃离心管可能会与自动化离心机等设备更加紧密地结合，实现离心分离操作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8c50da8ea4d1b" w:history="1">
        <w:r>
          <w:rPr>
            <w:rStyle w:val="Hyperlink"/>
          </w:rPr>
          <w:t>2024-2030年全球与中国玻璃离心管行业发展调研及市场前景分析报告</w:t>
        </w:r>
      </w:hyperlink>
      <w:r>
        <w:rPr>
          <w:rFonts w:hint="eastAsia"/>
        </w:rPr>
        <w:t>》在多年玻璃离心管行业研究的基础上，结合全球及中国玻璃离心管行业市场的发展现状，通过资深研究团队对玻璃离心管市场资料进行整理，并依托国家权威数据资源和长期市场监测的数据库，对玻璃离心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f8c50da8ea4d1b" w:history="1">
        <w:r>
          <w:rPr>
            <w:rStyle w:val="Hyperlink"/>
          </w:rPr>
          <w:t>2024-2030年全球与中国玻璃离心管行业发展调研及市场前景分析报告</w:t>
        </w:r>
      </w:hyperlink>
      <w:r>
        <w:rPr>
          <w:rFonts w:hint="eastAsia"/>
        </w:rPr>
        <w:t>》可以帮助投资者准确把握玻璃离心管行业的市场现状，为投资者进行投资作出玻璃离心管行业前景预判，挖掘玻璃离心管行业投资价值，同时提出玻璃离心管行业投资策略、营销策略等方面的建议。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玻璃离心管行业概述及市场现状分析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玻璃离心管行业介绍</w:t>
      </w:r>
      <w:r>
        <w:rPr>
          <w:rFonts w:hint="eastAsia"/>
        </w:rPr>
        <w:br/>
      </w:r>
      <w:r>
        <w:rPr>
          <w:rFonts w:hint="eastAsia"/>
        </w:rPr>
        <w:t>　　第二节 玻璃离心管产品主要分类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一、不同种类玻璃离心管产量占比（2023年）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二、不同种类玻璃离心管价格走势（2018-2030年）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玻璃离心管主要应用领域分析</w:t>
      </w:r>
      <w:r>
        <w:rPr>
          <w:rFonts w:hint="eastAsia"/>
        </w:rPr>
        <w:br/>
      </w:r>
      <w:r>
        <w:rPr>
          <w:rFonts w:hint="eastAsia"/>
        </w:rPr>
        <w:t>　　　　一、玻璃离心管主要应用领域</w:t>
      </w:r>
      <w:r>
        <w:rPr>
          <w:rFonts w:hint="eastAsia"/>
        </w:rPr>
        <w:br/>
      </w:r>
      <w:r>
        <w:rPr>
          <w:rFonts w:hint="eastAsia"/>
        </w:rPr>
        <w:t>　　　　二、全球玻璃离心管不同应用领域消费量占比（2023年）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全球与中国玻璃离心管市场发展现状对比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一、全球玻璃离心管市场现状及发展趋势（2018-2030年）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二、中国玻璃离心管市场现状及发展趋势（2018-2030年）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全球玻璃离心管供需现状及趋势预测（2018-2030年）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一、全球玻璃离心管产能、产量、产能利用率情况及趋势（2018-2030年）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二、全球玻璃离心管产量、表观消费量情况及趋势（2018-2030年）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中国玻璃离心管供需现状及趋势预测（2018-2030年）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一、中国玻璃离心管产能、产量、产能利用率情况及趋势（2018-2030年）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二、中国玻璃离心管产量、表观消费量情况及趋势（2018-2030年）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三、中国玻璃离心管产量、需求量、市场缺口情况及趋势（2018-2030年）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中国玻璃离心管行业政策分析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全球与中国玻璃离心管重点企业产量、产值、集中度分析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全球市场玻璃离心管重点企业2022和2023年产量、产值统计分析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一、全球市场玻璃离心管重点企业2022和2023年产量统计分析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二、全球市场玻璃离心管重点企业2022和2023年产值统计分析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三、全球市场玻璃离心管重点企业2022和2023年产品价格分析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中国市场玻璃离心管重点企业2022和2023年产量、产值统计分析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一、中国市场玻璃离心管重点企业2022和2023年产量统计分析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二、中国市场玻璃离心管重点企业2022和2023年产值统计分析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玻璃离心管重点厂商总部</w:t>
      </w:r>
      <w:r>
        <w:rPr>
          <w:rFonts w:hint="eastAsia"/>
        </w:rPr>
        <w:br/>
      </w:r>
      <w:r>
        <w:rPr>
          <w:rFonts w:hint="eastAsia"/>
        </w:rPr>
        <w:t>　　第四节 玻璃离心管行业企业集中度分析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全球重点玻璃离心管企业SWOT分析</w:t>
      </w:r>
      <w:r>
        <w:rPr>
          <w:rFonts w:hint="eastAsia"/>
        </w:rPr>
        <w:br/>
      </w:r>
      <w:r>
        <w:rPr>
          <w:rFonts w:hint="eastAsia"/>
        </w:rPr>
        <w:t>　　第六节 中国重点玻璃离心管企业SWOT分析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全球主要地区玻璃离心管产量、产值、市场份额情况及趋势预测（2018-2030年）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全球主要地区玻璃离心管产量、产值及市场份额情况及趋势（2018-2030年）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一、全球主要地区玻璃离心管产量及市场份额情况及趋势（2018-2030年）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二、全球主要地区玻璃离心管产值及市场份额情况及趋势（2018-2030年）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中国市场2018-2030年玻璃离心管产量、产值情况及趋势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北美市场2018-2030年玻璃离心管产量、产值情况及趋势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欧洲市场2018-2030年玻璃离心管产量、产值情况及趋势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日本市场2018-2030年玻璃离心管产量、产值情况及趋势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全球主要地区玻璃离心管消费量、市场份额及发展趋势分析（2018-2030年）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全球主要地区玻璃离心管消费量、市场份额及发展趋势（2018-2030年）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中国市场2018-2030年玻璃离心管消费情况及发展趋势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北美市场2018-2030年玻璃离心管消费情况及发展趋势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欧洲市场2018-2030年玻璃离心管消费情况及发展趋势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日本市场2018-2030年玻璃离心管消费情况及发展趋势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主要玻璃离心管企业调研分析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二、企业玻璃离心管产品</w:t>
      </w:r>
      <w:r>
        <w:rPr>
          <w:rFonts w:hint="eastAsia"/>
        </w:rPr>
        <w:br/>
      </w:r>
      <w:r>
        <w:rPr>
          <w:rFonts w:hint="eastAsia"/>
        </w:rPr>
        <w:t>　　　　三、企业玻璃离心管产量、价格、收入、成本、毛利情况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二、企业玻璃离心管产品</w:t>
      </w:r>
      <w:r>
        <w:rPr>
          <w:rFonts w:hint="eastAsia"/>
        </w:rPr>
        <w:br/>
      </w:r>
      <w:r>
        <w:rPr>
          <w:rFonts w:hint="eastAsia"/>
        </w:rPr>
        <w:t>　　　　三、企业玻璃离心管产量、价格、收入、成本、毛利情况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二、企业玻璃离心管产品</w:t>
      </w:r>
      <w:r>
        <w:rPr>
          <w:rFonts w:hint="eastAsia"/>
        </w:rPr>
        <w:br/>
      </w:r>
      <w:r>
        <w:rPr>
          <w:rFonts w:hint="eastAsia"/>
        </w:rPr>
        <w:t>　　　　三、企业玻璃离心管产量、价格、收入、成本、毛利情况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二、企业玻璃离心管产品</w:t>
      </w:r>
      <w:r>
        <w:rPr>
          <w:rFonts w:hint="eastAsia"/>
        </w:rPr>
        <w:br/>
      </w:r>
      <w:r>
        <w:rPr>
          <w:rFonts w:hint="eastAsia"/>
        </w:rPr>
        <w:t>　　　　三、企业玻璃离心管产量、价格、收入、成本、毛利情况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二、企业玻璃离心管产品</w:t>
      </w:r>
      <w:r>
        <w:rPr>
          <w:rFonts w:hint="eastAsia"/>
        </w:rPr>
        <w:br/>
      </w:r>
      <w:r>
        <w:rPr>
          <w:rFonts w:hint="eastAsia"/>
        </w:rPr>
        <w:t>　　　　三、企业玻璃离心管产量、价格、收入、成本、毛利情况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二、企业玻璃离心管产品</w:t>
      </w:r>
      <w:r>
        <w:rPr>
          <w:rFonts w:hint="eastAsia"/>
        </w:rPr>
        <w:br/>
      </w:r>
      <w:r>
        <w:rPr>
          <w:rFonts w:hint="eastAsia"/>
        </w:rPr>
        <w:t>　　　　三、企业玻璃离心管产量、价格、收入、成本、毛利情况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二、企业玻璃离心管产品</w:t>
      </w:r>
      <w:r>
        <w:rPr>
          <w:rFonts w:hint="eastAsia"/>
        </w:rPr>
        <w:br/>
      </w:r>
      <w:r>
        <w:rPr>
          <w:rFonts w:hint="eastAsia"/>
        </w:rPr>
        <w:t>　　　　三、企业玻璃离心管产量、价格、收入、成本、毛利情况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二、企业玻璃离心管产品</w:t>
      </w:r>
      <w:r>
        <w:rPr>
          <w:rFonts w:hint="eastAsia"/>
        </w:rPr>
        <w:br/>
      </w:r>
      <w:r>
        <w:rPr>
          <w:rFonts w:hint="eastAsia"/>
        </w:rPr>
        <w:t>　　　　三、企业玻璃离心管产量、价格、收入、成本、毛利情况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二、企业玻璃离心管产品</w:t>
      </w:r>
      <w:r>
        <w:rPr>
          <w:rFonts w:hint="eastAsia"/>
        </w:rPr>
        <w:br/>
      </w:r>
      <w:r>
        <w:rPr>
          <w:rFonts w:hint="eastAsia"/>
        </w:rPr>
        <w:t>　　　　三、企业玻璃离心管产量、价格、收入、成本、毛利情况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二、企业玻璃离心管产品</w:t>
      </w:r>
      <w:r>
        <w:rPr>
          <w:rFonts w:hint="eastAsia"/>
        </w:rPr>
        <w:br/>
      </w:r>
      <w:r>
        <w:rPr>
          <w:rFonts w:hint="eastAsia"/>
        </w:rPr>
        <w:t>　　　　三、企业玻璃离心管产量、价格、收入、成本、毛利情况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不同种类玻璃离心管产量、价格、产值及市场份额情况（2018-2030）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全球市场不同种类玻璃离心管产量、产值及市场份额情况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一、全球市场不同种类玻璃离心管产量、市场份额情况（2018-2030年）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二、全球市场不同种类玻璃离心管产值、市场份额情况（2018-2030年）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三、全球市场不同种类玻璃离心管价格走势分析（2018-2030年）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中国市场不同种类玻璃离心管产量、产值及市场份额情况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一、中国市场不同种类玻璃离心管产量、市场份额情况（2018-2030年）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二、中国市场不同种类玻璃离心管产值、市场份额情况（2018-2030年）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三、中国市场不同种类玻璃离心管价格走势分析（2018-2030年）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玻璃离心管上游原料及下游主要应用领域分析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玻璃离心管产业链分析</w:t>
      </w:r>
      <w:r>
        <w:rPr>
          <w:rFonts w:hint="eastAsia"/>
        </w:rPr>
        <w:br/>
      </w:r>
      <w:r>
        <w:rPr>
          <w:rFonts w:hint="eastAsia"/>
        </w:rPr>
        <w:t>　　第二节 玻璃离心管产业上游供应分析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全球市场玻璃离心管下游主要应用领域消费量、市场份额及增长情况（2018-2030年）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中国市场玻璃离心管下游主要应用领域消费量、市场份额及增长情况（2018-2030年）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中国市场玻璃离心管产量、消费量、进出口分析及发展趋势（2018-2030年）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中国市场玻璃离心管产量、消费量、进出口分析及发展趋势（2018-2030年）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中国市场玻璃离心管进出口贸易趋势（2018-2030年）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中国市场玻璃离心管主要进口来源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中国市场玻璃离心管主要出口目的地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中国市场玻璃离心管主要地区分布（2023年）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中国玻璃离心管生产地区分布</w:t>
      </w:r>
      <w:r>
        <w:rPr>
          <w:rFonts w:hint="eastAsia"/>
        </w:rPr>
        <w:br/>
      </w:r>
      <w:r>
        <w:rPr>
          <w:rFonts w:hint="eastAsia"/>
        </w:rPr>
        <w:t>　　第二节 中国玻璃离心管消费地区分布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影响中国市场玻璃离心管供需因素分析</w:t>
      </w:r>
      <w:r>
        <w:rPr>
          <w:rFonts w:hint="eastAsia"/>
        </w:rPr>
        <w:br/>
      </w:r>
      <w:r>
        <w:rPr>
          <w:rFonts w:hint="eastAsia"/>
        </w:rPr>
        <w:t>　　第一节 玻璃离心管及相关行业技术发展概况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玻璃离心管进出口贸易现状及趋势（2018-2030年）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玻璃离心管产品技术趋势与价格走势预测（2018-2030年）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玻璃离心管行业市场环境发展趋势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不同种类玻璃离心管产品技术发展趋势（2018-2030年）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玻璃离心管价格走势预测（2018-2030年）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玻璃离心管销售渠道分析及建议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国内市场玻璃离心管销售渠道分析</w:t>
      </w:r>
      <w:r>
        <w:rPr>
          <w:rFonts w:hint="eastAsia"/>
        </w:rPr>
        <w:br/>
      </w:r>
      <w:r>
        <w:rPr>
          <w:rFonts w:hint="eastAsia"/>
        </w:rPr>
        <w:t>　　　　一、当前玻璃离心管主要销售模式及销售渠道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二、国内市场玻璃离心管销售模式及销售渠道趋势（2018-2030年）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海外市场玻璃离心管销售渠道分析</w:t>
      </w:r>
      <w:r>
        <w:rPr>
          <w:rFonts w:hint="eastAsia"/>
        </w:rPr>
        <w:br/>
      </w:r>
      <w:r>
        <w:rPr>
          <w:rFonts w:hint="eastAsia"/>
        </w:rPr>
        <w:t>　　第三节 中智林-－玻璃离心管行业营销策略建议</w:t>
      </w:r>
      <w:r>
        <w:rPr>
          <w:rFonts w:hint="eastAsia"/>
        </w:rPr>
        <w:br/>
      </w:r>
      <w:r>
        <w:rPr>
          <w:rFonts w:hint="eastAsia"/>
        </w:rPr>
        <w:t>　　　　一、玻璃离心管市场定位及目标消费者分析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二、玻璃离心管行业营销模式及销售渠道建议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按照不同产品类型，玻璃离心管主要可以分为如下几个类别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不同种类玻璃离心管增长趋势</w:t>
      </w:r>
      <w:r>
        <w:rPr>
          <w:rFonts w:hint="eastAsia"/>
        </w:rPr>
        <w:br/>
      </w:r>
      <w:r>
        <w:rPr>
          <w:rFonts w:hint="eastAsia"/>
        </w:rPr>
        <w:t>　　表3 按不同应用，玻璃离心管主要包括如下几个方面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不同应用玻璃离心管消费量增长趋势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中国及欧美日等地区玻璃离心管相关政策分析</w:t>
      </w:r>
      <w:r>
        <w:rPr>
          <w:rFonts w:hint="eastAsia"/>
        </w:rPr>
        <w:br/>
      </w:r>
      <w:r>
        <w:rPr>
          <w:rFonts w:hint="eastAsia"/>
        </w:rPr>
        <w:t>　　表6 2021-2023年全球玻璃离心管主要厂商产量列表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2021-2023年全球玻璃离心管主要厂商产量市场份额列表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2021-2023年全球玻璃离心管主要厂商产值列表</w:t>
      </w:r>
      <w:r>
        <w:rPr>
          <w:rFonts w:hint="eastAsia"/>
        </w:rPr>
        <w:br/>
      </w:r>
      <w:r>
        <w:rPr>
          <w:rFonts w:hint="eastAsia"/>
        </w:rPr>
        <w:t>　　表9 全球玻璃离心管主要厂商产值、市场份额列表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2023年全球主要生产商玻璃离心管收入排名</w:t>
      </w:r>
      <w:r>
        <w:rPr>
          <w:rFonts w:hint="eastAsia"/>
        </w:rPr>
        <w:br/>
      </w:r>
      <w:r>
        <w:rPr>
          <w:rFonts w:hint="eastAsia"/>
        </w:rPr>
        <w:t>　　表11 2021-2023年全球玻璃离心管主要厂商产品价格列表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中国玻璃离心管主要厂商产品价格列表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2021-2023年中国玻璃离心管主要厂商产量市场份额列表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2021-2023年中国玻璃离心管主要厂商产值列表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2021-2023年中国玻璃离心管主要厂商产值市场份额列表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全球主要玻璃离心管厂商产地分布及商业化日期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全球主要玻璃离心管企业采访及观点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全球主要地区玻璃离心管产值对比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全球主要地区2018-2023年玻璃离心管产量市场份额列表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2024-2030年全球主要地区玻璃离心管产量列表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2024-2030年全球主要地区玻璃离心管产量份额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2018-2023年全球主要地区玻璃离心管产值列表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2018-2023年全球主要地区玻璃离心管产值份额列表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2018-2023年全球主要地区玻璃离心管消费量列表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2018-2023年全球主要地区玻璃离心管消费量市场份额列表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重点企业（一）玻璃离心管产品规格、参数及市场应用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重点企业（一）玻璃离心管产能、产量、产值、价格及毛利率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重点企业（一）玻璃离心管产品规格及价格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重点企业（二）玻璃离心管产品规格、参数及市场应用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重点企业（二）玻璃离心管产能、产量、产值、价格及毛利率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重点企业（二）玻璃离心管产品规格及价格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重点企业（三）玻璃离心管产品规格、参数及市场应用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重点企业（三）玻璃离心管产能、产量、产值、价格及毛利率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重点企业（三）玻璃离心管产品规格及价格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重点企业（四）玻璃离心管产品规格、参数及市场应用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重点企业（四）玻璃离心管产能、产量、产值、价格及毛利率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重点企业（四）玻璃离心管产品规格及价格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重点企业（五）玻璃离心管产品规格、参数及市场应用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重点企业（五）玻璃离心管产能、产量、产值、价格及毛利率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重点企业（五）玻璃离心管产品规格及价格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重点企业（六）玻璃离心管产品规格、参数及市场应用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重点企业（六）玻璃离心管产能、产量、产值、价格及毛利率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重点企业（六）玻璃离心管产品规格及价格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重点企业（七）玻璃离心管产品规格、参数及市场应用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重点企业（七）玻璃离心管产能、产量、产值、价格及毛利率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重点企业（七）玻璃离心管产品规格及价格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2018-2023年全球不同产品类型玻璃离心管产量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2018-2023年全球不同产品类型玻璃离心管产量市场份额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2024-2030年全球不同产品类型玻璃离心管产量预测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2024-2030年全球不同产品类型玻璃离心管产量市场份额预测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2018-2023年全球不同类型玻璃离心管产值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2018-2023年全球不同类型玻璃离心管产值市场份额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2024-2030年全球不同类型玻璃离心管产值预测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2024-2030年全球不同类型玻璃离心管产值市场份额预测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2021-2023年全球不同价格区间玻璃离心管市场份额对比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2018-2023年中国不同产品类型玻璃离心管产量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2018-2023年中国不同产品类型玻璃离心管产量市场份额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2024-2030年中国不同产品类型玻璃离心管产量预测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2024-2030年中国不同产品类型玻璃离心管产量市场份额预测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2018-2023年中国不同产品类型玻璃离心管产值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2018-2023年中国不同产品类型玻璃离心管产值市场份额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2024-2030年中国不同产品类型玻璃离心管产值预测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2024-2030年中国不同产品类型玻璃离心管产值市场份额预测</w:t>
      </w:r>
      <w:r>
        <w:rPr>
          <w:rFonts w:hint="eastAsia"/>
        </w:rPr>
        <w:br/>
      </w:r>
      <w:r>
        <w:rPr>
          <w:rFonts w:hint="eastAsia"/>
        </w:rPr>
        <w:t>　　表78 玻璃离心管上游原料供应商及联系方式列表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2018-2023年全球不同应用玻璃离心管消费量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2018-2023年全球不同应用玻璃离心管消费量市场份额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2024-2030年全球不同应用玻璃离心管消费量预测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2024-2030年全球不同应用玻璃离心管消费量市场份额预测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2018-2023年中国不同应用玻璃离心管消费量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2018-2023年中国不同应用玻璃离心管消费量市场份额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2024-2030年中国不同应用玻璃离心管消费量预测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2024-2030年中国不同应用玻璃离心管消费量市场份额预测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2018-2023年中国玻璃离心管产量、消费量、进出口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2024-2030年中国玻璃离心管产量、消费量、进出口预测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中国市场玻璃离心管进出口贸易趋势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中国市场玻璃离心管主要进口来源</w:t>
      </w:r>
      <w:r>
        <w:rPr>
          <w:rFonts w:hint="eastAsia"/>
        </w:rPr>
        <w:br/>
      </w:r>
      <w:r>
        <w:rPr>
          <w:rFonts w:hint="eastAsia"/>
        </w:rPr>
        <w:t>　　表91 中国市场玻璃离心管主要出口目的地</w:t>
      </w:r>
      <w:r>
        <w:rPr>
          <w:rFonts w:hint="eastAsia"/>
        </w:rPr>
        <w:br/>
      </w:r>
      <w:r>
        <w:rPr>
          <w:rFonts w:hint="eastAsia"/>
        </w:rPr>
        <w:t>　　表92 中国玻璃离心管市场未来发展的有利因素、不利因素分析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中国玻璃离心管生产地区分布</w:t>
      </w:r>
      <w:r>
        <w:rPr>
          <w:rFonts w:hint="eastAsia"/>
        </w:rPr>
        <w:br/>
      </w:r>
      <w:r>
        <w:rPr>
          <w:rFonts w:hint="eastAsia"/>
        </w:rPr>
        <w:t>　　表94 中国玻璃离心管消费地区分布</w:t>
      </w:r>
      <w:r>
        <w:rPr>
          <w:rFonts w:hint="eastAsia"/>
        </w:rPr>
        <w:br/>
      </w:r>
      <w:r>
        <w:rPr>
          <w:rFonts w:hint="eastAsia"/>
        </w:rPr>
        <w:t>　　表95 玻璃离心管行业及市场环境发展趋势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玻璃离心管产品及技术发展趋势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2018-2023年国内玻璃离心管主要销售模式及销售渠道趋势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2018-2023年欧美日等地区玻璃离心管主要销售模式及销售渠道趋势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玻璃离心管产品市场定位及目标消费者分析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玻璃离心管产品图片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2023年全球不同产品类型玻璃离心管产量市场份额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全球不同类型玻璃离心管消费量市场份额对比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2018-2023年全球玻璃离心管产量及增长率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2018-2023年全球玻璃离心管产值及增长率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2018-2023年中国玻璃离心管产量及发展趋势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2018-2023年中国玻璃离心管产值及未来发展趋势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2018-2023年全球玻璃离心管产能、产量、产能利用率及发展趋势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2018-2023年全球玻璃离心管产量、市场需求量及发展趋势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2018-2023年中国玻璃离心管产能、产量、产能利用率及发展趋势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2018-2023年中国玻璃离心管产量、市场需求量及发展趋势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全球玻璃离心管主要厂商2023年产量市场份额列表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全球玻璃离心管主要厂商2023年产值市场份额列表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2021-2023年中国市场玻璃离心管主要厂商产量市场份额列表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中国玻璃离心管主要厂商2023年产量市场份额列表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中国玻璃离心管主要厂商2023年产值市场份额列表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2023年全球前五及前十大生产商玻璃离心管市场份额</w:t>
      </w:r>
      <w:r>
        <w:rPr>
          <w:rFonts w:hint="eastAsia"/>
        </w:rPr>
        <w:br/>
      </w:r>
      <w:r>
        <w:rPr>
          <w:rFonts w:hint="eastAsia"/>
        </w:rPr>
        <w:t>　　图24 2021-2023年全球玻璃离心管第一梯队、第二梯队和第三梯队生产商（品牌）及市场份额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玻璃离心管全球领先企业SWOT分析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全球主要地区玻璃离心管消费量市场份额对比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2018-2023年北美市场玻璃离心管产量及增长率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2018-2023年北美市场玻璃离心管产值及增长率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2018-2023年欧洲市场玻璃离心管产量及增长率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2018-2023年欧洲市场玻璃离心管产值及增长率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2018-2023年中国市场玻璃离心管产量及增长率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2018-2023年中国市场玻璃离心管产值及增长率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2018-2023年日本市场玻璃离心管产量及增长率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2018-2023年日本市场玻璃离心管产值及增长率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2018-2023年东南亚市场玻璃离心管产量及增长率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2018-2023年东南亚市场玻璃离心管产值及增长率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2018-2023年印度市场玻璃离心管产量及增长率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2018-2023年印度市场玻璃离心管产值及增长率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2018-2023年全球主要地区玻璃离心管消费量市场份额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2024-2030年全球主要地区玻璃离心管消费量市场份额预测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2018-2023年中国市场玻璃离心管消费量、增长率及发展预测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2018-2023年北美市场玻璃离心管消费量、增长率及发展预测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2018-2023年欧洲市场玻璃离心管消费量、增长率及发展预测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2018-2023年日本市场玻璃离心管消费量、增长率及发展预测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2018-2023年东南亚市场玻璃离心管消费量、增长率及发展预测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2018-2023年印度市场玻璃离心管消费量、增长率及发展预测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玻璃离心管产业链分析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玻璃离心管产品价格走势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8c50da8ea4d1b" w:history="1">
        <w:r>
          <w:rPr>
            <w:rStyle w:val="Hyperlink"/>
          </w:rPr>
          <w:t>2024-2030年全球与中国玻璃离心管行业发展调研及市场前景分析报告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8c50da8ea4d1b" w:history="1">
        <w:r>
          <w:rPr>
            <w:rStyle w:val="Hyperlink"/>
          </w:rPr>
          <w:t>https://www.20087.com/6/17/BoLiLiXinGuanDeQianJing.html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d16dce25d4c0a" w:history="1">
      <w:r>
        <w:rPr>
          <w:rStyle w:val="Hyperlink"/>
        </w:rPr>
        <w:t>2024-2030年全球与中国玻璃离心管行业发展调研及市场前景分析报告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oLiLiXinGuanDeQianJing.html" TargetMode="External" Id="R1af8c50da8ea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oLiLiXinGuanDeQianJing.html" TargetMode="External" Id="Ra95d16dce25d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2024-03-01T04:24:43Z</dcterms:created>
  <dcterms:modified xsi:type="dcterms:W3CDTF">2024-03-01T05:24:43Z</dcterms:modified>
  <dc:subject>2024-2030年全球与中国玻璃离心管行业发展调研及市场前景分析报告</dc:subject>
  <dc:title>2024-2030年全球与中国玻璃离心管行业发展调研及市场前景分析报告</dc:title>
  <cp:keywords>2024-2030年全球与中国玻璃离心管行业发展调研及市场前景分析报告</cp:keywords>
  <dc:description>2024-2030年全球与中国玻璃离心管行业发展调研及市场前景分析报告</dc:description>
</cp:coreProperties>
</file>