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ef3fb082467d" w:history="1">
              <w:r>
                <w:rPr>
                  <w:rStyle w:val="Hyperlink"/>
                </w:rPr>
                <w:t>2025-2031年全球与中国甘草次酸行业研究及发展前景分析报告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ef3fb082467d" w:history="1">
              <w:r>
                <w:rPr>
                  <w:rStyle w:val="Hyperlink"/>
                </w:rPr>
                <w:t>2025-2031年全球与中国甘草次酸行业研究及发展前景分析报告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7ef3fb082467d" w:history="1">
                <w:r>
                  <w:rPr>
                    <w:rStyle w:val="Hyperlink"/>
                  </w:rPr>
                  <w:t>https://www.20087.com/6/97/GanCaoCiSuanQianJing.html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甘草次酸是从甘草中提取的一种重要活性成分，具有抗炎、抗病毒等多种药理作用。当前，甘草次酸已被广泛应用于医药、化妆品等领域。</w:t>
      </w:r>
      <w:r>
        <w:rPr>
          <w:rFonts w:hint="eastAsia"/>
        </w:rPr>
        <w:br/>
      </w:r>
      <w:r>
        <w:rPr>
          <w:rFonts w:hint="eastAsia"/>
        </w:rPr>
        <w:t>　　随着人们对天然药物和化妆品的青睐以及健康意识的提高，对甘草次酸的需求将不断增加。未来，甘草次酸的提取和纯化技术将进一步提高，如采用新型提取溶剂、优化分离纯化工艺等降低成本并提高得率。同时，甘草次酸在医药领域的应用研究也将不断深入，有望开发出更多具有临床价值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7ef3fb082467d" w:history="1">
        <w:r>
          <w:rPr>
            <w:rStyle w:val="Hyperlink"/>
          </w:rPr>
          <w:t>2025-2031年全球与中国甘草次酸行业研究及发展前景分析报告</w:t>
        </w:r>
      </w:hyperlink>
      <w:r>
        <w:rPr>
          <w:rFonts w:hint="eastAsia"/>
        </w:rPr>
        <w:t>》基于国家统计局及甘草次酸行业协会的权威数据，全面调研了甘草次酸行业的市场规模、市场需求、产业链结构及价格变动，并对甘草次酸细分市场进行了深入分析。报告详细剖析了甘草次酸市场竞争格局，重点关注品牌影响力及重点企业的运营表现，同时科学预测了甘草次酸市场前景与发展趋势，识别了行业潜在的风险与机遇。通过专业、科学的研究方法，报告为甘草次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甘草次酸市场概述</w:t>
      </w:r>
      <w:r>
        <w:rPr>
          <w:rFonts w:hint="eastAsia"/>
        </w:rPr>
        <w:br/>
      </w:r>
      <w:r>
        <w:rPr>
          <w:rFonts w:hint="eastAsia"/>
        </w:rPr>
        <w:t>　　第一节 甘草次酸产品定义及统计范围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按照不同产品类型，甘草次酸主要可以分为如下几个类别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一、不同产品类型甘草次酸增长趋势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从不同应用，甘草次酸主要包括如下几个方面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全球与中国甘草次酸发展现状及趋势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一、全球甘草次酸发展现状及未来趋势（2020-2031年）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二、中国甘草次酸发展现状及未来趋势（2020-2031年）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全球甘草次酸供需现状及2025-2031年预测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一、全球甘草次酸产能、产量、产能利用率及发展趋势（2020-2031年）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二、全球甘草次酸产量、表观消费量及发展趋势（2020-2031年）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中国甘草次酸供需现状及2025-2031年预测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一、2020-2025年中国甘草次酸产能、产量、产能利用率及2025-2031年趋势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二、中国甘草次酸产量、表观消费量及发展趋势（2020-2031年）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三、中国甘草次酸产量、市场需求量及发展趋势（2020-2031年）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中国及欧美日等甘草次酸行业政策分析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全球与中国主要厂商甘草次酸产量、产值及竞争分析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全球甘草次酸主要厂商列表（2020-2025年）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一、全球甘草次酸主要厂商产量列表（2020-2025年）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二、全球甘草次酸主要厂商产值列表（2020-2025年）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三、2025年全球主要生产商甘草次酸收入排名</w:t>
      </w:r>
      <w:r>
        <w:rPr>
          <w:rFonts w:hint="eastAsia"/>
        </w:rPr>
        <w:br/>
      </w:r>
      <w:r>
        <w:rPr>
          <w:rFonts w:hint="eastAsia"/>
        </w:rPr>
        <w:t>　　　　四、全球甘草次酸主要厂商产品价格列表（2020-2025年）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中国甘草次酸主要厂商产量、产值及市场份额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一、中国甘草次酸主要厂商产量列表（2020-2025年）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二、中国甘草次酸主要厂商产值列表（2020-2025年）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甘草次酸厂商产地分布及商业化日期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甘草次酸行业集中度、竞争程度分析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一、甘草次酸行业集中度分析：全球Top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二、全球甘草次酸第一梯队、第二梯队和第三梯队生产商（品牌）及市场份额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全球领先甘草次酸企业SWOT分析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全球主要甘草次酸企业采访及观点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全球主要甘草次酸生产地区分析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全球主要地区甘草次酸市场规模分析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一、全球主要地区甘草次酸产量及市场份额（2020-2025年）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二、全球主要地区甘草次酸产量及市场份额预测（2025-2031年）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三、全球主要地区甘草次酸产值及市场份额（2020-2025年）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四、全球主要地区甘草次酸产值及市场份额预测（2025-2031年）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印度市场甘草次酸产量、产值及增长率（2020-2025年）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全球主要地区甘草次酸消费展望（2025-2031年）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全球主要地区甘草次酸消费量及增长率（2020-2025年）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全球主要地区甘草次酸消费量预测（2025-2031年）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全球甘草次酸行业重点企业调研分析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甘草次酸重点企业（一）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甘草次酸重点企业（二）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甘草次酸重点企业（三）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甘草次酸重点企业（四）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甘草次酸重点企业（五）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甘草次酸重点企业（六）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甘草次酸重点企业（七）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一、重点企业（七）基本信息、甘草次酸生产基地、销售区域、竞争对手及市场地位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三、重点企业（七）甘草次酸产能、产量、产值、价格及毛利率统计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不同类型甘草次酸市场分析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全球不同类型甘草次酸产量（2020-2031年）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一、全球不同类型甘草次酸产量及市场份额（2020-2025年）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二、全球不同类型甘草次酸产量预测（2025-2031年）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全球不同类型甘草次酸产值（2020-2031年）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一、全球不同类型甘草次酸产值及市场份额（2020-2025年）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二、全球不同类型甘草次酸产值预测（2025-2031年）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全球不同类型甘草次酸价格走势（2020-2025年）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不同价格区间甘草次酸市场份额对比（2020-2025年）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中国不同类型甘草次酸产量（2020-2031年）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一、中国不同类型甘草次酸产量及市场份额（2020-2025年）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二、中国不同类型甘草次酸产量预测（2025-2031年）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中国不同类型甘草次酸产值（2020-2031年）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一、中国不同类型甘草次酸产值及市场份额（2020-2025年）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二、中国不同类型甘草次酸产值预测（2025-2031年）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甘草次酸上游原料及下游主要应用分析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甘草次酸产业链分析</w:t>
      </w:r>
      <w:r>
        <w:rPr>
          <w:rFonts w:hint="eastAsia"/>
        </w:rPr>
        <w:br/>
      </w:r>
      <w:r>
        <w:rPr>
          <w:rFonts w:hint="eastAsia"/>
        </w:rPr>
        <w:t>　　第二节 甘草次酸产业上游供应分析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全球不同应用甘草次酸消费量、市场份额及增长率（2020-2031年）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一、全球不同应用甘草次酸消费量（2020-2025年）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二、全球不同应用甘草次酸消费量预测（2025-2031年）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中国不同应用甘草次酸消费量、市场份额及增长率（2020-2031年）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一、中国不同应用甘草次酸消费量（2020-2025年）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二、中国不同应用甘草次酸消费量预测（2025-2031年）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中国甘草次酸产量、消费量、进出口分析及未来趋势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中国甘草次酸产量、消费量、进出口分析及未来趋势（2020-2031年）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中国甘草次酸进出口贸易趋势</w:t>
      </w:r>
      <w:r>
        <w:rPr>
          <w:rFonts w:hint="eastAsia"/>
        </w:rPr>
        <w:br/>
      </w:r>
      <w:r>
        <w:rPr>
          <w:rFonts w:hint="eastAsia"/>
        </w:rPr>
        <w:t>　　第三节 中国甘草次酸主要进口来源</w:t>
      </w:r>
      <w:r>
        <w:rPr>
          <w:rFonts w:hint="eastAsia"/>
        </w:rPr>
        <w:br/>
      </w:r>
      <w:r>
        <w:rPr>
          <w:rFonts w:hint="eastAsia"/>
        </w:rPr>
        <w:t>　　第四节 中国甘草次酸主要出口目的地</w:t>
      </w:r>
      <w:r>
        <w:rPr>
          <w:rFonts w:hint="eastAsia"/>
        </w:rPr>
        <w:br/>
      </w:r>
      <w:r>
        <w:rPr>
          <w:rFonts w:hint="eastAsia"/>
        </w:rPr>
        <w:t>　　第五节 中国甘草次酸未来发展的有利因素、不利因素分析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中国甘草次酸主要生产消费地区分布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中国甘草次酸生产地区分布</w:t>
      </w:r>
      <w:r>
        <w:rPr>
          <w:rFonts w:hint="eastAsia"/>
        </w:rPr>
        <w:br/>
      </w:r>
      <w:r>
        <w:rPr>
          <w:rFonts w:hint="eastAsia"/>
        </w:rPr>
        <w:t>　　第二节 中国甘草次酸消费地区分布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影响中国甘草次酸供需的主要因素分析</w:t>
      </w:r>
      <w:r>
        <w:rPr>
          <w:rFonts w:hint="eastAsia"/>
        </w:rPr>
        <w:br/>
      </w:r>
      <w:r>
        <w:rPr>
          <w:rFonts w:hint="eastAsia"/>
        </w:rPr>
        <w:t>　　第一节 甘草次酸技术及相关行业技术发展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甘草次酸进出口贸易现状及趋势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甘草次酸下游行业需求变化因素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甘草次酸行业、产品及技术发展趋势（2025-2031年）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甘草次酸行业及市场环境发展趋势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甘草次酸产品及技术发展趋势</w:t>
      </w:r>
      <w:r>
        <w:rPr>
          <w:rFonts w:hint="eastAsia"/>
        </w:rPr>
        <w:br/>
      </w:r>
      <w:r>
        <w:rPr>
          <w:rFonts w:hint="eastAsia"/>
        </w:rPr>
        <w:t>　　第三节 甘草次酸产品价格走势</w:t>
      </w:r>
      <w:r>
        <w:rPr>
          <w:rFonts w:hint="eastAsia"/>
        </w:rPr>
        <w:br/>
      </w:r>
      <w:r>
        <w:rPr>
          <w:rFonts w:hint="eastAsia"/>
        </w:rPr>
        <w:t>　　第四节 甘草次酸市场消费形态、消费者偏好（2025-2031年）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甘草次酸销售渠道分析及建议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国内甘草次酸销售渠道</w:t>
      </w:r>
      <w:r>
        <w:rPr>
          <w:rFonts w:hint="eastAsia"/>
        </w:rPr>
        <w:br/>
      </w:r>
      <w:r>
        <w:rPr>
          <w:rFonts w:hint="eastAsia"/>
        </w:rPr>
        <w:t>　　第二节 海外市场甘草次酸销售渠道</w:t>
      </w:r>
      <w:r>
        <w:rPr>
          <w:rFonts w:hint="eastAsia"/>
        </w:rPr>
        <w:br/>
      </w:r>
      <w:r>
        <w:rPr>
          <w:rFonts w:hint="eastAsia"/>
        </w:rPr>
        <w:t>　　第三节 甘草次酸销售/营销策略建议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按照不同产品类型，甘草次酸主要可以分为如下几个类别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不同种类甘草次酸增长趋势</w:t>
      </w:r>
      <w:r>
        <w:rPr>
          <w:rFonts w:hint="eastAsia"/>
        </w:rPr>
        <w:br/>
      </w:r>
      <w:r>
        <w:rPr>
          <w:rFonts w:hint="eastAsia"/>
        </w:rPr>
        <w:t>　　表 按不同应用，甘草次酸主要包括如下几个方面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不同应用甘草次酸消费量增长趋势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中国及欧美日等地区甘草次酸相关政策分析</w:t>
      </w:r>
      <w:r>
        <w:rPr>
          <w:rFonts w:hint="eastAsia"/>
        </w:rPr>
        <w:br/>
      </w:r>
      <w:r>
        <w:rPr>
          <w:rFonts w:hint="eastAsia"/>
        </w:rPr>
        <w:t>　　表 全球甘草次酸主要厂商产量列表（2020-2025年）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全球甘草次酸主要厂商产量市场份额列表（2020-2025年）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全球甘草次酸主要厂商产值列表（2020-2025年）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全球甘草次酸主要厂商产值、市场份额列表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2025年全球主要生产商甘草次酸收入排名</w:t>
      </w:r>
      <w:r>
        <w:rPr>
          <w:rFonts w:hint="eastAsia"/>
        </w:rPr>
        <w:br/>
      </w:r>
      <w:r>
        <w:rPr>
          <w:rFonts w:hint="eastAsia"/>
        </w:rPr>
        <w:t>　　表 全球甘草次酸主要厂商产品价格列表（2020-2025年）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中国甘草次酸主要厂商产品价格列表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中国甘草次酸主要厂商产量市场份额列表（2020-2025年）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中国甘草次酸主要厂商产值列表（2020-2025年）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中国甘草次酸主要厂商产值市场份额列表（2020-2025年）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全球主要甘草次酸厂商产地分布及商业化日期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全球主要甘草次酸企业采访及观点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全球主要地区甘草次酸产值对比</w:t>
      </w:r>
      <w:r>
        <w:rPr>
          <w:rFonts w:hint="eastAsia"/>
        </w:rPr>
        <w:br/>
      </w:r>
      <w:r>
        <w:rPr>
          <w:rFonts w:hint="eastAsia"/>
        </w:rPr>
        <w:t>　　表 全球主要地区甘草次酸产量市场份额列表（2020-2025年）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全球主要地区甘草次酸消费量市场份额列表（2020-2025年）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重点企业（七）甘草次酸产品规格、参数及市场应用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重点企业（七）甘草次酸产能、产量、产值、价格及毛利率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重点企业（七）甘草次酸产品规格及价格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全球不同产品类型甘草次酸产量（2020-2025年）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全球不同产品类型甘草次酸产量市场份额（2020-2025年）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全球不同产品类型甘草次酸产量预测（2025-2031年）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全球不同产品类型甘草次酸产量市场份额预测（2025-2031年）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全球不同类型甘草次酸产值（2020-2025年）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全球不同类型甘草次酸产值市场份额（2020-2025年）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全球不同类型甘草次酸产值预测（2025-2031年）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全球不同类型甘草次酸产值市场份额预测（2025-2031年）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全球不同价格区间甘草次酸市场份额对比（2020-2025年）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中国不同产品类型甘草次酸产值市场份额预测（2025-2031年）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甘草次酸上游原料供应商及联系方式列表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全球不同应用甘草次酸消费量（2020-2025年）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全球不同应用甘草次酸消费量市场份额（2020-2025年）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全球不同应用甘草次酸消费量预测（2025-2031年）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全球不同应用甘草次酸消费量市场份额预测（2025-2031年）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中国不同应用甘草次酸消费量（2020-2025年）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中国不同应用甘草次酸消费量市场份额（2020-2025年）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中国不同应用甘草次酸消费量预测（2025-2031年）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中国不同应用甘草次酸消费量市场份额预测（2025-2031年）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中国甘草次酸产量、消费量、进出口（2020-2025年）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中国甘草次酸产量、消费量、进出口预测（2025-2031年）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中国市场甘草次酸进出口贸易趋势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中国市场甘草次酸主要进口来源</w:t>
      </w:r>
      <w:r>
        <w:rPr>
          <w:rFonts w:hint="eastAsia"/>
        </w:rPr>
        <w:br/>
      </w:r>
      <w:r>
        <w:rPr>
          <w:rFonts w:hint="eastAsia"/>
        </w:rPr>
        <w:t>　　表 中国市场甘草次酸主要出口目的地</w:t>
      </w:r>
      <w:r>
        <w:rPr>
          <w:rFonts w:hint="eastAsia"/>
        </w:rPr>
        <w:br/>
      </w:r>
      <w:r>
        <w:rPr>
          <w:rFonts w:hint="eastAsia"/>
        </w:rPr>
        <w:t>　　表 中国甘草次酸市场未来发展的有利因素、不利因素分析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中国甘草次酸生产地区分布</w:t>
      </w:r>
      <w:r>
        <w:rPr>
          <w:rFonts w:hint="eastAsia"/>
        </w:rPr>
        <w:br/>
      </w:r>
      <w:r>
        <w:rPr>
          <w:rFonts w:hint="eastAsia"/>
        </w:rPr>
        <w:t>　　表 中国甘草次酸消费地区分布</w:t>
      </w:r>
      <w:r>
        <w:rPr>
          <w:rFonts w:hint="eastAsia"/>
        </w:rPr>
        <w:br/>
      </w:r>
      <w:r>
        <w:rPr>
          <w:rFonts w:hint="eastAsia"/>
        </w:rPr>
        <w:t>　　表 甘草次酸行业及市场环境发展趋势</w:t>
      </w:r>
      <w:r>
        <w:rPr>
          <w:rFonts w:hint="eastAsia"/>
        </w:rPr>
        <w:br/>
      </w:r>
      <w:r>
        <w:rPr>
          <w:rFonts w:hint="eastAsia"/>
        </w:rPr>
        <w:t>　　表 甘草次酸产品及技术发展趋势</w:t>
      </w:r>
      <w:r>
        <w:rPr>
          <w:rFonts w:hint="eastAsia"/>
        </w:rPr>
        <w:br/>
      </w:r>
      <w:r>
        <w:rPr>
          <w:rFonts w:hint="eastAsia"/>
        </w:rPr>
        <w:t>　　表 国内甘草次酸主要销售模式及销售渠道趋势（2020-2025年）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欧美日等地区甘草次酸主要销售模式及销售渠道趋势（2020-2025年）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甘草次酸产品市场定位及目标消费者分析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甘草次酸产品图片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2025年全球不同产品类型甘草次酸产量市场份额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全球不同类型甘草次酸消费量市场份额对比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中国甘草次酸产量及发展趋势（2020-2025年）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中国甘草次酸产值及未来发展趋势（2020-2025年）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全球甘草次酸产能、产量、产能利用率及发展趋势（2020-2031年）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全球甘草次酸产量、市场需求量及发展趋势（2020-2031年）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中国甘草次酸产能、产量、产能利用率及发展趋势（2020-2031年）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中国甘草次酸产量、市场需求量及发展趋势（2020-2031年）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全球甘草次酸主要厂商2025年产量市场份额列表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全球甘草次酸主要厂商2025年产值市场份额列表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中国市场甘草次酸主要厂商产量市场份额列表（2020-2025年）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中国甘草次酸主要厂商2025年产量市场份额列表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中国甘草次酸主要厂商2025年产值市场份额列表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2025年全球前五及前十大生产商甘草次酸市场份额</w:t>
      </w:r>
      <w:r>
        <w:rPr>
          <w:rFonts w:hint="eastAsia"/>
        </w:rPr>
        <w:br/>
      </w:r>
      <w:r>
        <w:rPr>
          <w:rFonts w:hint="eastAsia"/>
        </w:rPr>
        <w:t>　　图 全球甘草次酸第一梯队、第二梯队和第三梯队生产商（品牌）及市场份额（2020-2025年）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甘草次酸全球领先企业SWOT分析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全球主要地区甘草次酸消费量市场份额对比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印度市场甘草次酸产量及增长率（2020-2025年）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印度市场甘草次酸产值及增长率（2020-2025年）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全球主要地区甘草次酸消费量市场份额（2020-2025年）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全球主要地区甘草次酸消费量市场份额预测（2025-2031年）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印度市场甘草次酸消费量、增长率及发展预测（2020-2031年）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甘草次酸产业链分析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甘草次酸产品价格走势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ef3fb082467d" w:history="1">
        <w:r>
          <w:rPr>
            <w:rStyle w:val="Hyperlink"/>
          </w:rPr>
          <w:t>2025-2031年全球与中国甘草次酸行业研究及发展前景分析报告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7ef3fb082467d" w:history="1">
        <w:r>
          <w:rPr>
            <w:rStyle w:val="Hyperlink"/>
          </w:rPr>
          <w:t>https://www.20087.com/6/97/GanCaoCiSuanQianJing.html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热点：甘草次酸是激素吗、甘草次酸是激素吗、甘草次酸对皮肤的副作用、甘草次酸对皮肤的作用、甘草多糖、甘草次酸是激素药吗、甘草次酸治疗皮肤病吗、甘草次酸副作用、甘草次酸结构式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c377038824432" w:history="1">
      <w:r>
        <w:rPr>
          <w:rStyle w:val="Hyperlink"/>
        </w:rPr>
        <w:t>2025-2031年全球与中国甘草次酸行业研究及发展前景分析报告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nCaoCiSuanQianJing.html" TargetMode="External" Id="R57a7ef3fb082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nCaoCiSuanQianJing.html" TargetMode="External" Id="Rae0c37703882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2025-06-11T23:08:00Z</dcterms:created>
  <dcterms:modified xsi:type="dcterms:W3CDTF">2025-06-12T00:08:00Z</dcterms:modified>
  <dc:subject>2025-2031年全球与中国甘草次酸行业研究及发展前景分析报告</dc:subject>
  <dc:title>2025-2031年全球与中国甘草次酸行业研究及发展前景分析报告</dc:title>
  <cp:keywords>2025-2031年全球与中国甘草次酸行业研究及发展前景分析报告</cp:keywords>
  <dc:description>2025-2031年全球与中国甘草次酸行业研究及发展前景分析报告</dc:description>
</cp:coreProperties>
</file>