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94c65f5ac4f25" w:history="1">
              <w:r>
                <w:rPr>
                  <w:rStyle w:val="Hyperlink"/>
                </w:rPr>
                <w:t>2025-2031年中国电渗析系统行业发展调研与市场前景报告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94c65f5ac4f25" w:history="1">
              <w:r>
                <w:rPr>
                  <w:rStyle w:val="Hyperlink"/>
                </w:rPr>
                <w:t>2025-2031年中国电渗析系统行业发展调研与市场前景报告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94c65f5ac4f25" w:history="1">
                <w:r>
                  <w:rPr>
                    <w:rStyle w:val="Hyperlink"/>
                  </w:rPr>
                  <w:t>https://www.20087.com/6/27/DianShenXiXiTongDeFaZhanQianJing.html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系统是一种高效的水处理技术，在工业废水处理、海水淡化和纯水制备等领域有着广泛的应用。近年来，随着全球水资源日益短缺和环境污染问题的加剧，电渗析系统的市场需求持续上升。技术进步，尤其是高效能电渗析膜的研发和应用，显著提高了设备的分离效率和稳定性。此外，智能控制系统的引入实现了设备的自动化和智能化管理，降低了运营成本。</w:t>
      </w:r>
      <w:r>
        <w:rPr>
          <w:rFonts w:hint="eastAsia"/>
        </w:rPr>
        <w:br/>
      </w:r>
      <w:r>
        <w:rPr>
          <w:rFonts w:hint="eastAsia"/>
        </w:rPr>
        <w:t>　　未来，电渗析系统市场将迎来更加广阔的市场空间。随着人们对水资源可持续利用意识的增强，电渗析系统作为一项高效节水技术将获得更多的关注和支持。技术层面，进一步的研发将集中在提高电渗析膜的选择性和耐用性上，以降低能耗并提高处理效率。同时，集成化和模块化的设计理念将使得电渗析系统更加灵活多样，便于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94c65f5ac4f25" w:history="1">
        <w:r>
          <w:rPr>
            <w:rStyle w:val="Hyperlink"/>
          </w:rPr>
          <w:t>2025-2031年中国电渗析系统行业发展调研与市场前景报告</w:t>
        </w:r>
      </w:hyperlink>
      <w:r>
        <w:rPr>
          <w:rFonts w:hint="eastAsia"/>
        </w:rPr>
        <w:t>》通过详实的数据分析，全面解析了电渗析系统行业的市场规模、需求动态及价格趋势，深入探讨了电渗析系统产业链上下游的协同关系与竞争格局变化。报告对电渗析系统细分市场进行精准划分，结合重点企业研究，揭示了品牌影响力与市场集中度的现状，为行业参与者提供了清晰的竞争态势洞察。同时，报告结合宏观经济环境、技术发展路径及消费者需求演变，科学预测了电渗析系统行业的未来发展方向，并针对潜在风险提出了切实可行的应对策略。报告为电渗析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电渗析系统行业界定</w:t>
      </w:r>
      <w:r>
        <w:rPr>
          <w:rFonts w:hint="eastAsia"/>
        </w:rPr>
        <w:br/>
      </w:r>
      <w:r>
        <w:rPr>
          <w:rFonts w:hint="eastAsia"/>
        </w:rPr>
        <w:t>　　第一节 电渗析系统行业定义</w:t>
      </w:r>
      <w:r>
        <w:rPr>
          <w:rFonts w:hint="eastAsia"/>
        </w:rPr>
        <w:br/>
      </w:r>
      <w:r>
        <w:rPr>
          <w:rFonts w:hint="eastAsia"/>
        </w:rPr>
        <w:t>　　第二节 电渗析系统行业特点分析</w:t>
      </w:r>
      <w:r>
        <w:rPr>
          <w:rFonts w:hint="eastAsia"/>
        </w:rPr>
        <w:br/>
      </w:r>
      <w:r>
        <w:rPr>
          <w:rFonts w:hint="eastAsia"/>
        </w:rPr>
        <w:t>　　第三节 电渗析系统产业链分析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2025年世界电渗析系统行业市场运行形势分析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2025年全球电渗析系统行业发展概况</w:t>
      </w:r>
      <w:r>
        <w:rPr>
          <w:rFonts w:hint="eastAsia"/>
        </w:rPr>
        <w:br/>
      </w:r>
      <w:r>
        <w:rPr>
          <w:rFonts w:hint="eastAsia"/>
        </w:rPr>
        <w:t>　　第二节 世界电渗析系统行业发展走势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二、全球电渗析系统行业市场分布情况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三、全球电渗析系统行业发展趋势分析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全球电渗析系统行业重点国家和区域分析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中国电渗析系统行业发展环境分析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2025年电渗析系统行业技术发展现状及趋势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当前我国电渗析系统技术发展现状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中外电渗析系统技术差距及产生差距的主要原因分析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提高我国电渗析系统技术的对策</w:t>
      </w:r>
      <w:r>
        <w:rPr>
          <w:rFonts w:hint="eastAsia"/>
        </w:rPr>
        <w:br/>
      </w:r>
      <w:r>
        <w:rPr>
          <w:rFonts w:hint="eastAsia"/>
        </w:rPr>
        <w:t>　　第四节 我国电渗析系统研发、设计发展趋势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中国电渗析系统发展现状调研</w:t>
      </w:r>
      <w:r>
        <w:rPr>
          <w:rFonts w:hint="eastAsia"/>
        </w:rPr>
        <w:br/>
      </w:r>
      <w:r>
        <w:rPr>
          <w:rFonts w:hint="eastAsia"/>
        </w:rPr>
        <w:t>　　第一节 中国电渗析系统市场现状分析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中国电渗析系统行业产量情况分析及预测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一、电渗析系统总体产能规模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三、2020-2025年中国电渗析系统产量统计</w:t>
      </w:r>
      <w:r>
        <w:rPr>
          <w:rFonts w:hint="eastAsia"/>
        </w:rPr>
        <w:br/>
      </w:r>
      <w:r>
        <w:rPr>
          <w:rFonts w:hint="eastAsia"/>
        </w:rPr>
        <w:t>　　　　二、电渗析系统生产区域分布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三、2025-2031年中国电渗析系统产量预测分析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中国电渗析系统市场需求分析及预测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一、中国电渗析系统市场需求特点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二、2020-2025年中国电渗析系统市场需求量统计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三、2025-2031年中国电渗析系统市场需求量预测分析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中国电渗析系统行业进出口情况分析预测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2020-2025年中国电渗析系统行业进出口情况分析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一、2020-2025年中国电渗析系统行业进口分析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二、2020-2025年中国电渗析系统行业出口分析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2025-2031年中国电渗析系统行业进出口情况预测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一、2025-2031年中国电渗析系统行业进口预测分析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二、2025-2031年中国电渗析系统行业出口预测分析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影响电渗析系统行业进出口变化的主要原因分析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2020-2025年中国电渗析系统行业重点地区调研分析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一、中国电渗析系统行业重点区域市场结构调研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二、**地区电渗析系统市场调研分析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三、**地区电渗析系统市场调研分析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四、**地区电渗析系统市场调研分析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五、**地区电渗析系统市场调研分析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六、**地区电渗析系统市场调研分析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电渗析系统行业竞争格局分析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电渗析系统行业集中度分析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一、电渗析系统市场集中度分析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二、电渗析系统企业集中度分析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三、电渗析系统区域集中度分析</w:t>
      </w:r>
      <w:r>
        <w:rPr>
          <w:rFonts w:hint="eastAsia"/>
        </w:rPr>
        <w:br/>
      </w:r>
      <w:r>
        <w:rPr>
          <w:rFonts w:hint="eastAsia"/>
        </w:rPr>
        <w:t>　　第二节 电渗析系统行业主要企业竞争力分析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电渗析系统行业竞争格局分析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一、2025年电渗析系统行业竞争分析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二、2025年中外电渗析系统产品竞争分析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三、2020-2025年我国电渗析系统市场竞争分析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四、2025-2031年国内主要电渗析系统企业动向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电渗析系统行业细分产品市场调研分析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电渗析系统行业上、下游市场分析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电渗析系统行业上游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电渗析系统行业下游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电渗析系统行业重点企业发展调研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电渗析系统重点企业（一）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电渗析系统重点企业（二）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电渗析系统重点企业（三）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电渗析系统重点企业（四）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电渗析系统重点企业（五）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电渗析系统重点企业（六）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电渗析系统企业管理策略建议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提高电渗析系统企业竞争力的策略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一、提高中国电渗析系统企业核心竞争力的对策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二、电渗析系统企业提升竞争力的主要方向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三、影响电渗析系统企业核心竞争力的因素及提升途径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四、提高电渗析系统企业竞争力的策略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对我国电渗析系统品牌的战略思考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一、电渗析系统实施品牌战略的意义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二、电渗析系统企业品牌的现状分析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三、我国电渗析系统企业的品牌战略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四、电渗析系统品牌战略管理的策略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2025-2031年中国电渗析系统行业前景与风险预测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2025年中国电渗析系统市场前景分析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2025-2031年中国电渗析系统发展趋势预测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2025-2031年中国电渗析系统行业投资特性分析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一、2025-2031年中国电渗析系统行业进入壁垒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二、2025-2031年中国电渗析系统行业盈利模式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三、2025-2031年中国电渗析系统行业盈利因素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2025-2031年中国电渗析系统行业投资机会分析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一、2025-2031年中国电渗析系统细分市场投资机会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二、2025-2031年中国电渗析系统行业区域市场投资潜力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2025-2031年中国电渗析系统行业投资风险分析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一、2025-2031年中国电渗析系统行业市场竞争风险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二、2025-2031年中国电渗析系统行业技术风险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三、2025-2031年中国电渗析系统行业政策风险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四、2025-2031年中国电渗析系统行业进入退出风险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电渗析系统行业研究结论</w:t>
      </w:r>
      <w:r>
        <w:rPr>
          <w:rFonts w:hint="eastAsia"/>
        </w:rPr>
        <w:br/>
      </w:r>
      <w:r>
        <w:rPr>
          <w:rFonts w:hint="eastAsia"/>
        </w:rPr>
        <w:t>　　第二节 电渗析系统行业投资价值评估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(中⋅智⋅林)电渗析系统行业投资建议</w:t>
      </w:r>
      <w:r>
        <w:rPr>
          <w:rFonts w:hint="eastAsia"/>
        </w:rPr>
        <w:br/>
      </w:r>
      <w:r>
        <w:rPr>
          <w:rFonts w:hint="eastAsia"/>
        </w:rPr>
        <w:t>　　　　一、电渗析系统行业投资策略建议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二、电渗析系统行业投资方向建议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三、电渗析系统行业投资方式建议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电渗析系统行业历程</w:t>
      </w:r>
      <w:r>
        <w:rPr>
          <w:rFonts w:hint="eastAsia"/>
        </w:rPr>
        <w:br/>
      </w:r>
      <w:r>
        <w:rPr>
          <w:rFonts w:hint="eastAsia"/>
        </w:rPr>
        <w:t>　　图表 电渗析系统行业生命周期</w:t>
      </w:r>
      <w:r>
        <w:rPr>
          <w:rFonts w:hint="eastAsia"/>
        </w:rPr>
        <w:br/>
      </w:r>
      <w:r>
        <w:rPr>
          <w:rFonts w:hint="eastAsia"/>
        </w:rPr>
        <w:t>　　图表 电渗析系统行业产业链分析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2020-2025年中国电渗析系统行业市场规模及增长情况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2020-2025年电渗析系统行业市场容量分析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2020-2025年中国电渗析系统行业产能统计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2020-2025年中国电渗析系统行业产量及增长趋势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2020-2025年中国电渗析系统市场需求量及增速统计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2025年中国电渗析系统行业需求领域分布格局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2020-2025年中国电渗析系统行业销售收入分析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2020-2025年中国电渗析系统行业盈利情况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2020-2025年中国电渗析系统行业利润总额统计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2020-2025年中国电渗析系统进口数量分析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2020-2025年中国电渗析系统进口金额分析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2020-2025年中国电渗析系统出口数量分析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2020-2025年中国电渗析系统出口金额分析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2025年中国电渗析系统进口国家及地区分析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2025年中国电渗析系统出口国家及地区分析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2020-2025年中国电渗析系统行业企业数量情况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2020-2025年中国电渗析系统行业企业平均规模情况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**地区电渗析系统市场规模及增长情况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**地区电渗析系统行业市场需求情况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**地区电渗析系统市场规模及增长情况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**地区电渗析系统行业市场需求情况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**地区电渗析系统市场规模及增长情况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**地区电渗析系统行业市场需求情况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**地区电渗析系统市场规模及增长情况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**地区电渗析系统行业市场需求情况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电渗析系统重点企业（一）基本信息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电渗析系统重点企业（一）经营情况分析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电渗析系统重点企业（一）主要经济指标情况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电渗析系统重点企业（二）经营情况分析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电渗析系统重点企业（二）主要经济指标情况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电渗析系统企业信息</w:t>
      </w:r>
      <w:r>
        <w:rPr>
          <w:rFonts w:hint="eastAsia"/>
        </w:rPr>
        <w:br/>
      </w:r>
      <w:r>
        <w:rPr>
          <w:rFonts w:hint="eastAsia"/>
        </w:rPr>
        <w:t>　　图表 电渗析系统企业经营情况分析</w:t>
      </w:r>
      <w:r>
        <w:rPr>
          <w:rFonts w:hint="eastAsia"/>
        </w:rPr>
        <w:br/>
      </w:r>
      <w:r>
        <w:rPr>
          <w:rFonts w:hint="eastAsia"/>
        </w:rPr>
        <w:t>　　图表 电渗析系统重点企业（三）主要经济指标情况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电渗析系统重点企业（三）成长能力情况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2025-2031年中国电渗析系统行业产量预测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2025-2031年中国电渗析系统市场前景分析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2025-2031年中国电渗析系统发展趋势预测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94c65f5ac4f25" w:history="1">
        <w:r>
          <w:rPr>
            <w:rStyle w:val="Hyperlink"/>
          </w:rPr>
          <w:t>2025-2031年中国电渗析系统行业发展调研与市场前景报告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94c65f5ac4f25" w:history="1">
        <w:r>
          <w:rPr>
            <w:rStyle w:val="Hyperlink"/>
          </w:rPr>
          <w:t>https://www.20087.com/6/27/DianShenXiXiTongDeFaZhanQianJing.html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渗析的工作原理、电渗析系统工艺流程图、什么是电渗析、电渗析系统中金属离子的去除率和浓缩率代表着什么、电渗析小试实验设备、电渗析技术、电渗析极水是什么、电渗析技术的基本原理、电渗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2d4b678274212" w:history="1">
      <w:r>
        <w:rPr>
          <w:rStyle w:val="Hyperlink"/>
        </w:rPr>
        <w:t>2025-2031年中国电渗析系统行业发展调研与市场前景报告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ShenXiXiTongDeFaZhanQianJing.html" TargetMode="External" Id="R8eb94c65f5a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ShenXiXiTongDeFaZhanQianJing.html" TargetMode="External" Id="R5232d4b6782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2024-10-21T00:10:00Z</dcterms:created>
  <dcterms:modified xsi:type="dcterms:W3CDTF">2024-10-21T01:10:00Z</dcterms:modified>
  <dc:subject>2025-2031年中国电渗析系统行业发展调研与市场前景报告</dc:subject>
  <dc:title>2025-2031年中国电渗析系统行业发展调研与市场前景报告</dc:title>
  <cp:keywords>2025-2031年中国电渗析系统行业发展调研与市场前景报告</cp:keywords>
  <dc:description>2025-2031年中国电渗析系统行业发展调研与市场前景报告</dc:description>
</cp:coreProperties>
</file>