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9682b89ac49f7" w:history="1">
              <w:r>
                <w:rPr>
                  <w:rStyle w:val="Hyperlink"/>
                </w:rPr>
                <w:t>2025-2031年中国盐酸吗啉胍片市场调查研究与趋势分析报告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9682b89ac49f7" w:history="1">
              <w:r>
                <w:rPr>
                  <w:rStyle w:val="Hyperlink"/>
                </w:rPr>
                <w:t>2025-2031年中国盐酸吗啉胍片市场调查研究与趋势分析报告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9682b89ac49f7" w:history="1">
                <w:r>
                  <w:rPr>
                    <w:rStyle w:val="Hyperlink"/>
                  </w:rPr>
                  <w:t>https://www.20087.com/6/17/YanSuanMaLinGuaPianHangYeQianJingQuShi.html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吗啉胍片市场在全球范围内受到抗病毒药物、流感预防和呼吸道感染治疗需求的推动，近年来保持稳定增长。盐酸吗啉胍片因其在抑制病毒复制和缓解症状方面的疗效，成为抗病毒药物领域中的重要成员。随着全球对传染病防控和公共卫生安全的重视，对高质量、多功能的盐酸吗啉胍片需求持续上升。然而，行业面临的挑战包括如何在保证药品安全性和有效性的同时，降低成本和提高生产效率，以及如何应对快速变化的病毒变异和药物耐药性。</w:t>
      </w:r>
      <w:r>
        <w:rPr>
          <w:rFonts w:hint="eastAsia"/>
        </w:rPr>
        <w:br/>
      </w:r>
      <w:r>
        <w:rPr>
          <w:rFonts w:hint="eastAsia"/>
        </w:rPr>
        <w:t>　　未来，盐酸吗啉胍片行业将更加注重药物创新和精准医疗。一方面，通过改进药物配方和递送系统，开发具有更高生物利用度和更少副作用的新型盐酸吗啉胍片，拓宽其在个性化治疗和慢性疾病管理中的应用。另一方面，结合基因组学和免疫学研究，提供能够实现精准用药和免疫增强的智能盐酸吗啉胍片解决方案，推动行业向更加创新和患者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9682b89ac49f7" w:history="1">
        <w:r>
          <w:rPr>
            <w:rStyle w:val="Hyperlink"/>
          </w:rPr>
          <w:t>2025-2031年中国盐酸吗啉胍片市场调查研究与趋势分析报告</w:t>
        </w:r>
      </w:hyperlink>
      <w:r>
        <w:rPr>
          <w:rFonts w:hint="eastAsia"/>
        </w:rPr>
        <w:t>》基于国家统计局及相关行业协会的详实数据，结合国内外盐酸吗啉胍片行业研究资料及深入市场调研，系统分析了盐酸吗啉胍片行业的市场规模、市场需求及产业链现状。报告重点探讨了盐酸吗啉胍片行业整体运行情况及细分领域特点，科学预测了盐酸吗啉胍片市场前景与发展趋势，揭示了盐酸吗啉胍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29682b89ac49f7" w:history="1">
        <w:r>
          <w:rPr>
            <w:rStyle w:val="Hyperlink"/>
          </w:rPr>
          <w:t>2025-2031年中国盐酸吗啉胍片市场调查研究与趋势分析报告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盐酸吗啉胍片行业界定及应用领域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盐酸吗啉胍片行业定义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盐酸吗啉胍片主要应用领域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2024-2025年全球盐酸吗啉胍片行业市场调研分析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全球盐酸吗啉胍片行业经济环境分析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全球盐酸吗啉胍片市场总体情况分析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一、全球盐酸吗啉胍片行业的发展特点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二、全球盐酸吗啉胍片市场结构</w:t>
      </w:r>
      <w:r>
        <w:rPr>
          <w:rFonts w:hint="eastAsia"/>
        </w:rPr>
        <w:br/>
      </w:r>
      <w:r>
        <w:rPr>
          <w:rFonts w:hint="eastAsia"/>
        </w:rPr>
        <w:t>　　　　三、全球盐酸吗啉胍片行业竞争格局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全球主要国家（地区）盐酸吗啉胍片市场分析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2025-2031年全球盐酸吗啉胍片行业发展趋势预测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2024-2025年盐酸吗啉胍片行业发展环境分析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盐酸吗啉胍片行业环境分析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盐酸吗啉胍片行业相关政策、法规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2024-2025年盐酸吗啉胍片行业技术发展现状及趋势分析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盐酸吗啉胍片行业技术发展现状分析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国内外盐酸吗啉胍片行业技术差异与原因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盐酸吗啉胍片行业技术发展方向、趋势预测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提升盐酸吗啉胍片行业技术能力策略建议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中国盐酸吗啉胍片行业供给、需求分析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2024-2025年中国盐酸吗啉胍片市场现状</w:t>
      </w:r>
      <w:r>
        <w:rPr>
          <w:rFonts w:hint="eastAsia"/>
        </w:rPr>
        <w:br/>
      </w:r>
      <w:r>
        <w:rPr>
          <w:rFonts w:hint="eastAsia"/>
        </w:rPr>
        <w:t>　　第二节 中国盐酸吗啉胍片行业产量情况分析及预测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一、盐酸吗啉胍片总体产能规模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、2019-2024年中国盐酸吗啉胍片产量统计分析</w:t>
      </w:r>
      <w:r>
        <w:rPr>
          <w:rFonts w:hint="eastAsia"/>
        </w:rPr>
        <w:br/>
      </w:r>
      <w:r>
        <w:rPr>
          <w:rFonts w:hint="eastAsia"/>
        </w:rPr>
        <w:t>　　　　三、盐酸吗啉胍片生产区域分布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四、2025-2031年中国盐酸吗啉胍片产量预测分析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中国盐酸吗啉胍片市场需求情况分析及预测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一、中国盐酸吗啉胍片市场需求特点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二、2019-2024年中国盐酸吗啉胍片市场需求统计</w:t>
      </w:r>
      <w:r>
        <w:rPr>
          <w:rFonts w:hint="eastAsia"/>
        </w:rPr>
        <w:br/>
      </w:r>
      <w:r>
        <w:rPr>
          <w:rFonts w:hint="eastAsia"/>
        </w:rPr>
        <w:t>　　　　三、盐酸吗啉胍片市场饱和度</w:t>
      </w:r>
      <w:r>
        <w:rPr>
          <w:rFonts w:hint="eastAsia"/>
        </w:rPr>
        <w:br/>
      </w:r>
      <w:r>
        <w:rPr>
          <w:rFonts w:hint="eastAsia"/>
        </w:rPr>
        <w:t>　　　　四、影响盐酸吗啉胍片市场需求的因素</w:t>
      </w:r>
      <w:r>
        <w:rPr>
          <w:rFonts w:hint="eastAsia"/>
        </w:rPr>
        <w:br/>
      </w:r>
      <w:r>
        <w:rPr>
          <w:rFonts w:hint="eastAsia"/>
        </w:rPr>
        <w:t>　　　　五、盐酸吗啉胍片市场潜力分析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六、2025-2031年中国盐酸吗啉胍片市场需求预测分析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中国盐酸吗啉胍片行业进出口分析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一、2019-2024年盐酸吗啉胍片进口量及增速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三、2025-2031年盐酸吗啉胍片进口量及增速预测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一、2019-2024年盐酸吗啉胍片出口量及增速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三、2025-2031年盐酸吗啉胍片出口量及增速预测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中国盐酸吗啉胍片行业重点地区调研分析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一、中国盐酸吗啉胍片行业区域市场分布情况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二、**地区盐酸吗啉胍片行业市场需求规模情况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三、**地区盐酸吗啉胍片行业市场需求规模情况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四、**地区盐酸吗啉胍片行业市场需求规模情况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五、**地区盐酸吗啉胍片行业市场需求规模情况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六、**地区盐酸吗啉胍片行业市场需求规模情况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2024-2025年中国盐酸吗啉胍片细分行业调研</w:t>
      </w:r>
      <w:r>
        <w:rPr>
          <w:rFonts w:hint="eastAsia"/>
        </w:rPr>
        <w:br/>
      </w:r>
      <w:r>
        <w:rPr>
          <w:rFonts w:hint="eastAsia"/>
        </w:rPr>
        <w:t>　　第一节 主要盐酸吗啉胍片细分行业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盐酸吗啉胍片行业重点企业发展调研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2025年中国盐酸吗啉胍片企业营销及发展建议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盐酸吗啉胍片企业营销策略分析及建议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盐酸吗啉胍片企业营销策略分析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一、盐酸吗啉胍片企业营销策略</w:t>
      </w:r>
      <w:r>
        <w:rPr>
          <w:rFonts w:hint="eastAsia"/>
        </w:rPr>
        <w:br/>
      </w:r>
      <w:r>
        <w:rPr>
          <w:rFonts w:hint="eastAsia"/>
        </w:rPr>
        <w:t>　　　　二、盐酸吗啉胍片企业经验借鉴</w:t>
      </w:r>
      <w:r>
        <w:rPr>
          <w:rFonts w:hint="eastAsia"/>
        </w:rPr>
        <w:br/>
      </w:r>
      <w:r>
        <w:rPr>
          <w:rFonts w:hint="eastAsia"/>
        </w:rPr>
        <w:t>　　第三节 盐酸吗啉胍片企业营销模式演化与创新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盐酸吗啉胍片企业经营发展分析及建议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一、盐酸吗啉胍片企业存在的问题</w:t>
      </w:r>
      <w:r>
        <w:rPr>
          <w:rFonts w:hint="eastAsia"/>
        </w:rPr>
        <w:br/>
      </w:r>
      <w:r>
        <w:rPr>
          <w:rFonts w:hint="eastAsia"/>
        </w:rPr>
        <w:t>　　　　二、盐酸吗啉胍片企业应对的策略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盐酸吗啉胍片行业发展趋势及投资风险预警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2025年盐酸吗啉胍片市场前景分析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2025年盐酸吗啉胍片行业发展趋势预测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影响盐酸吗啉胍片行业发展的主要因素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一、2025年影响盐酸吗啉胍片行业运行的有利因素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二、2025年影响盐酸吗啉胍片行业运行的稳定因素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三、2025年影响盐酸吗啉胍片行业运行的不利因素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四、2025年中国盐酸吗啉胍片行业发展面临的挑战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五、2025年中国盐酸吗啉胍片行业发展面临的机遇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盐酸吗啉胍片行业投资风险预警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一、2025-2031年盐酸吗啉胍片行业市场风险及控制策略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二、2025-2031年盐酸吗啉胍片行业政策风险及控制策略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三、2025-2031年盐酸吗啉胍片行业经营风险及控制策略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四、2025-2031年盐酸吗啉胍片同业竞争风险及控制策略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五、2025-2031年盐酸吗啉胍片行业其他风险及控制策略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盐酸吗啉胍片行业投资战略研究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盐酸吗啉胍片行业发展战略研究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对我国盐酸吗啉胍片品牌的战略思考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一、盐酸吗啉胍片品牌的重要性</w:t>
      </w:r>
      <w:r>
        <w:rPr>
          <w:rFonts w:hint="eastAsia"/>
        </w:rPr>
        <w:br/>
      </w:r>
      <w:r>
        <w:rPr>
          <w:rFonts w:hint="eastAsia"/>
        </w:rPr>
        <w:t>　　　　二、盐酸吗啉胍片实施品牌战略的意义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三、盐酸吗啉胍片企业品牌的现状分析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四、我国盐酸吗啉胍片企业的品牌战略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五、盐酸吗啉胍片品牌战略管理的策略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盐酸吗啉胍片经营策略分析</w:t>
      </w:r>
      <w:r>
        <w:rPr>
          <w:rFonts w:hint="eastAsia"/>
        </w:rPr>
        <w:br/>
      </w:r>
      <w:r>
        <w:rPr>
          <w:rFonts w:hint="eastAsia"/>
        </w:rPr>
        <w:t>　　　　一、盐酸吗啉胍片市场细分策略</w:t>
      </w:r>
      <w:r>
        <w:rPr>
          <w:rFonts w:hint="eastAsia"/>
        </w:rPr>
        <w:br/>
      </w:r>
      <w:r>
        <w:rPr>
          <w:rFonts w:hint="eastAsia"/>
        </w:rPr>
        <w:t>　　　　二、盐酸吗啉胍片市场创新策略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四、盐酸吗啉胍片新产品差异化战略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[⋅中智林]盐酸吗啉胍片行业投资战略研究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一、2025-2031年盐酸吗啉胍片行业投资战略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盐酸吗啉胍片图片</w:t>
      </w:r>
      <w:r>
        <w:rPr>
          <w:rFonts w:hint="eastAsia"/>
        </w:rPr>
        <w:br/>
      </w:r>
      <w:r>
        <w:rPr>
          <w:rFonts w:hint="eastAsia"/>
        </w:rPr>
        <w:t>　　图表 盐酸吗啉胍片种类 分类</w:t>
      </w:r>
      <w:r>
        <w:rPr>
          <w:rFonts w:hint="eastAsia"/>
        </w:rPr>
        <w:br/>
      </w:r>
      <w:r>
        <w:rPr>
          <w:rFonts w:hint="eastAsia"/>
        </w:rPr>
        <w:t>　　图表 盐酸吗啉胍片用途 应用</w:t>
      </w:r>
      <w:r>
        <w:rPr>
          <w:rFonts w:hint="eastAsia"/>
        </w:rPr>
        <w:br/>
      </w:r>
      <w:r>
        <w:rPr>
          <w:rFonts w:hint="eastAsia"/>
        </w:rPr>
        <w:t>　　图表 盐酸吗啉胍片主要特点</w:t>
      </w:r>
      <w:r>
        <w:rPr>
          <w:rFonts w:hint="eastAsia"/>
        </w:rPr>
        <w:br/>
      </w:r>
      <w:r>
        <w:rPr>
          <w:rFonts w:hint="eastAsia"/>
        </w:rPr>
        <w:t>　　图表 盐酸吗啉胍片产业链分析</w:t>
      </w:r>
      <w:r>
        <w:rPr>
          <w:rFonts w:hint="eastAsia"/>
        </w:rPr>
        <w:br/>
      </w:r>
      <w:r>
        <w:rPr>
          <w:rFonts w:hint="eastAsia"/>
        </w:rPr>
        <w:t>　　图表 盐酸吗啉胍片政策分析</w:t>
      </w:r>
      <w:r>
        <w:rPr>
          <w:rFonts w:hint="eastAsia"/>
        </w:rPr>
        <w:br/>
      </w:r>
      <w:r>
        <w:rPr>
          <w:rFonts w:hint="eastAsia"/>
        </w:rPr>
        <w:t>　　图表 盐酸吗啉胍片技术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2019-2024年盐酸吗啉胍片行业市场容量分析</w:t>
      </w:r>
      <w:r>
        <w:rPr>
          <w:rFonts w:hint="eastAsia"/>
        </w:rPr>
        <w:br/>
      </w:r>
      <w:r>
        <w:rPr>
          <w:rFonts w:hint="eastAsia"/>
        </w:rPr>
        <w:t>　　图表 盐酸吗啉胍片生产现状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2019-2024年中国盐酸吗啉胍片行业产量及增长趋势</w:t>
      </w:r>
      <w:r>
        <w:rPr>
          <w:rFonts w:hint="eastAsia"/>
        </w:rPr>
        <w:br/>
      </w:r>
      <w:r>
        <w:rPr>
          <w:rFonts w:hint="eastAsia"/>
        </w:rPr>
        <w:t>　　图表 盐酸吗啉胍片行业动态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2024年中国盐酸吗啉胍片行业需求领域分布格局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2019-2024年中国盐酸吗啉胍片价格走势</w:t>
      </w:r>
      <w:r>
        <w:rPr>
          <w:rFonts w:hint="eastAsia"/>
        </w:rPr>
        <w:br/>
      </w:r>
      <w:r>
        <w:rPr>
          <w:rFonts w:hint="eastAsia"/>
        </w:rPr>
        <w:t>　　图表 2024年盐酸吗啉胍片成本和利润分析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**地区盐酸吗啉胍片市场规模及增长情况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**地区盐酸吗啉胍片行业市场需求情况</w:t>
      </w:r>
      <w:r>
        <w:rPr>
          <w:rFonts w:hint="eastAsia"/>
        </w:rPr>
        <w:br/>
      </w:r>
      <w:r>
        <w:rPr>
          <w:rFonts w:hint="eastAsia"/>
        </w:rPr>
        <w:t>　　图表 盐酸吗啉胍片品牌</w:t>
      </w:r>
      <w:r>
        <w:rPr>
          <w:rFonts w:hint="eastAsia"/>
        </w:rPr>
        <w:br/>
      </w:r>
      <w:r>
        <w:rPr>
          <w:rFonts w:hint="eastAsia"/>
        </w:rPr>
        <w:t>　　图表 盐酸吗啉胍片企业（一）概况</w:t>
      </w:r>
      <w:r>
        <w:rPr>
          <w:rFonts w:hint="eastAsia"/>
        </w:rPr>
        <w:br/>
      </w:r>
      <w:r>
        <w:rPr>
          <w:rFonts w:hint="eastAsia"/>
        </w:rPr>
        <w:t>　　图表 企业盐酸吗啉胍片型号 规格</w:t>
      </w:r>
      <w:r>
        <w:rPr>
          <w:rFonts w:hint="eastAsia"/>
        </w:rPr>
        <w:br/>
      </w:r>
      <w:r>
        <w:rPr>
          <w:rFonts w:hint="eastAsia"/>
        </w:rPr>
        <w:t>　　图表 盐酸吗啉胍片企业（一）经营分析</w:t>
      </w:r>
      <w:r>
        <w:rPr>
          <w:rFonts w:hint="eastAsia"/>
        </w:rPr>
        <w:br/>
      </w:r>
      <w:r>
        <w:rPr>
          <w:rFonts w:hint="eastAsia"/>
        </w:rPr>
        <w:t>　　图表 盐酸吗啉胍片企业（一）盈利能力情况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盐酸吗啉胍片上游现状</w:t>
      </w:r>
      <w:r>
        <w:rPr>
          <w:rFonts w:hint="eastAsia"/>
        </w:rPr>
        <w:br/>
      </w:r>
      <w:r>
        <w:rPr>
          <w:rFonts w:hint="eastAsia"/>
        </w:rPr>
        <w:t>　　图表 盐酸吗啉胍片下游调研</w:t>
      </w:r>
      <w:r>
        <w:rPr>
          <w:rFonts w:hint="eastAsia"/>
        </w:rPr>
        <w:br/>
      </w:r>
      <w:r>
        <w:rPr>
          <w:rFonts w:hint="eastAsia"/>
        </w:rPr>
        <w:t>　　图表 盐酸吗啉胍片企业（二）概况</w:t>
      </w:r>
      <w:r>
        <w:rPr>
          <w:rFonts w:hint="eastAsia"/>
        </w:rPr>
        <w:br/>
      </w:r>
      <w:r>
        <w:rPr>
          <w:rFonts w:hint="eastAsia"/>
        </w:rPr>
        <w:t>　　图表 企业盐酸吗啉胍片型号 规格</w:t>
      </w:r>
      <w:r>
        <w:rPr>
          <w:rFonts w:hint="eastAsia"/>
        </w:rPr>
        <w:br/>
      </w:r>
      <w:r>
        <w:rPr>
          <w:rFonts w:hint="eastAsia"/>
        </w:rPr>
        <w:t>　　图表 盐酸吗啉胍片企业（二）经营分析</w:t>
      </w:r>
      <w:r>
        <w:rPr>
          <w:rFonts w:hint="eastAsia"/>
        </w:rPr>
        <w:br/>
      </w:r>
      <w:r>
        <w:rPr>
          <w:rFonts w:hint="eastAsia"/>
        </w:rPr>
        <w:t>　　图表 盐酸吗啉胍片企业（二）盈利能力情况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盐酸吗啉胍片企业（三）概况</w:t>
      </w:r>
      <w:r>
        <w:rPr>
          <w:rFonts w:hint="eastAsia"/>
        </w:rPr>
        <w:br/>
      </w:r>
      <w:r>
        <w:rPr>
          <w:rFonts w:hint="eastAsia"/>
        </w:rPr>
        <w:t>　　图表 企业盐酸吗啉胍片型号 规格</w:t>
      </w:r>
      <w:r>
        <w:rPr>
          <w:rFonts w:hint="eastAsia"/>
        </w:rPr>
        <w:br/>
      </w:r>
      <w:r>
        <w:rPr>
          <w:rFonts w:hint="eastAsia"/>
        </w:rPr>
        <w:t>　　图表 盐酸吗啉胍片企业（三）经营分析</w:t>
      </w:r>
      <w:r>
        <w:rPr>
          <w:rFonts w:hint="eastAsia"/>
        </w:rPr>
        <w:br/>
      </w:r>
      <w:r>
        <w:rPr>
          <w:rFonts w:hint="eastAsia"/>
        </w:rPr>
        <w:t>　　图表 盐酸吗啉胍片企业（三）盈利能力情况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盐酸吗啉胍片优势</w:t>
      </w:r>
      <w:r>
        <w:rPr>
          <w:rFonts w:hint="eastAsia"/>
        </w:rPr>
        <w:br/>
      </w:r>
      <w:r>
        <w:rPr>
          <w:rFonts w:hint="eastAsia"/>
        </w:rPr>
        <w:t>　　图表 盐酸吗啉胍片劣势</w:t>
      </w:r>
      <w:r>
        <w:rPr>
          <w:rFonts w:hint="eastAsia"/>
        </w:rPr>
        <w:br/>
      </w:r>
      <w:r>
        <w:rPr>
          <w:rFonts w:hint="eastAsia"/>
        </w:rPr>
        <w:t>　　图表 盐酸吗啉胍片机会</w:t>
      </w:r>
      <w:r>
        <w:rPr>
          <w:rFonts w:hint="eastAsia"/>
        </w:rPr>
        <w:br/>
      </w:r>
      <w:r>
        <w:rPr>
          <w:rFonts w:hint="eastAsia"/>
        </w:rPr>
        <w:t>　　图表 盐酸吗啉胍片威胁</w:t>
      </w:r>
      <w:r>
        <w:rPr>
          <w:rFonts w:hint="eastAsia"/>
        </w:rPr>
        <w:br/>
      </w:r>
      <w:r>
        <w:rPr>
          <w:rFonts w:hint="eastAsia"/>
        </w:rPr>
        <w:t>　　图表 2025-2031年中国盐酸吗啉胍片行业产能预测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2025-2031年中国盐酸吗啉胍片行业风险分析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2025-2031年中国盐酸吗啉胍片行业发展趋势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9682b89ac49f7" w:history="1">
        <w:r>
          <w:rPr>
            <w:rStyle w:val="Hyperlink"/>
          </w:rPr>
          <w:t>2025-2031年中国盐酸吗啉胍片市场调查研究与趋势分析报告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9682b89ac49f7" w:history="1">
        <w:r>
          <w:rPr>
            <w:rStyle w:val="Hyperlink"/>
          </w:rPr>
          <w:t>https://www.20087.com/6/17/YanSuanMaLinGuaPianHangYeQianJingQuShi.html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啉胍最多能吃几天、盐酸吗啉胍片为什么被禁用、吗啉胍的功效和作用、盐酸吗啉胍片的作用与功效、盐酸吗啉胍片不能与什么药一起吃、盐酸吗啉胍片说明书、吗啉胍配什么药治感冒、盐酸吗啉胍片对流感有用吗、使用盐酸吗啉胍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ffd84a6aa4018" w:history="1">
      <w:r>
        <w:rPr>
          <w:rStyle w:val="Hyperlink"/>
        </w:rPr>
        <w:t>2025-2031年中国盐酸吗啉胍片市场调查研究与趋势分析报告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nSuanMaLinGuaPianHangYeQianJingQuShi.html" TargetMode="External" Id="R2f29682b89ac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nSuanMaLinGuaPianHangYeQianJingQuShi.html" TargetMode="External" Id="R18fffd84a6aa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2024-11-19T08:40:00Z</dcterms:created>
  <dcterms:modified xsi:type="dcterms:W3CDTF">2024-11-19T09:40:00Z</dcterms:modified>
  <dc:subject>2025-2031年中国盐酸吗啉胍片市场调查研究与趋势分析报告</dc:subject>
  <dc:title>2025-2031年中国盐酸吗啉胍片市场调查研究与趋势分析报告</dc:title>
  <cp:keywords>2025-2031年中国盐酸吗啉胍片市场调查研究与趋势分析报告</cp:keywords>
  <dc:description>2025-2031年中国盐酸吗啉胍片市场调查研究与趋势分析报告</dc:description>
</cp:coreProperties>
</file>