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db4d6ab774484" w:history="1">
              <w:r>
                <w:rPr>
                  <w:rStyle w:val="Hyperlink"/>
                </w:rPr>
                <w:t>2025-2031年中国紫外线空气消毒机行业现状分析与发展前景研究报告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db4d6ab774484" w:history="1">
              <w:r>
                <w:rPr>
                  <w:rStyle w:val="Hyperlink"/>
                </w:rPr>
                <w:t>2025-2031年中国紫外线空气消毒机行业现状分析与发展前景研究报告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db4d6ab774484" w:history="1">
                <w:r>
                  <w:rPr>
                    <w:rStyle w:val="Hyperlink"/>
                  </w:rPr>
                  <w:t>https://www.20087.com/6/67/ZiWaiXianKongQiXiaoDuJiFaZhanXianZhuangQianJing.html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空气消毒机利用紫外线照射破坏微生物DNA结构，达到杀菌消毒的目的，广泛应用于医院、实验室及公共场所的空气净化。近年来，随着公众健康意识的提高和疫情的影响，紫外线空气消毒机在杀菌效率、安全性和智能化方面有了显著提升。然而，设备成本高和长期使用的安全性仍需关注。</w:t>
      </w:r>
      <w:r>
        <w:rPr>
          <w:rFonts w:hint="eastAsia"/>
        </w:rPr>
        <w:br/>
      </w:r>
      <w:r>
        <w:rPr>
          <w:rFonts w:hint="eastAsia"/>
        </w:rPr>
        <w:t>　　未来，紫外线空气消毒机的发展将更加注重安全与智能化。一方面，采用高效能UV-C灯管和优化反射系统，提高杀菌效率的同时减少对人体的危害；另一方面，结合智能传感器和互联网技术，实现空气质量的实时监测和远程控制，提高用户便利性。此外，随着人们对室内空气质量要求的不断提升，开发具有多重净化功能的复合型消毒机，如结合HEPA过滤和活性炭吸附，将是未来产品改进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db4d6ab774484" w:history="1">
        <w:r>
          <w:rPr>
            <w:rStyle w:val="Hyperlink"/>
          </w:rPr>
          <w:t>2025-2031年中国紫外线空气消毒机行业现状分析与发展前景研究报告</w:t>
        </w:r>
      </w:hyperlink>
      <w:r>
        <w:rPr>
          <w:rFonts w:hint="eastAsia"/>
        </w:rPr>
        <w:t>》系统分析了紫外线空气消毒机行业的市场规模、供需状况及竞争格局，结合紫外线空气消毒机技术发展现状与未来方向，科学预测了行业前景与增长趋势。报告重点评估了重点紫外线空气消毒机企业的经营表现及竞争优势，同时探讨了行业机遇与潜在风险。通过对紫外线空气消毒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紫外线空气消毒机行业概述</w:t>
      </w:r>
      <w:r>
        <w:rPr>
          <w:rFonts w:hint="eastAsia"/>
        </w:rPr>
        <w:br/>
      </w:r>
      <w:r>
        <w:rPr>
          <w:rFonts w:hint="eastAsia"/>
        </w:rPr>
        <w:t>　　第一节 紫外线空气消毒机定义与分类</w:t>
      </w:r>
      <w:r>
        <w:rPr>
          <w:rFonts w:hint="eastAsia"/>
        </w:rPr>
        <w:br/>
      </w:r>
      <w:r>
        <w:rPr>
          <w:rFonts w:hint="eastAsia"/>
        </w:rPr>
        <w:t>　　第二节 紫外线空气消毒机应用领域</w:t>
      </w:r>
      <w:r>
        <w:rPr>
          <w:rFonts w:hint="eastAsia"/>
        </w:rPr>
        <w:br/>
      </w:r>
      <w:r>
        <w:rPr>
          <w:rFonts w:hint="eastAsia"/>
        </w:rPr>
        <w:t>　　第三节 紫外线空气消毒机行业经济指标分析</w:t>
      </w:r>
      <w:r>
        <w:rPr>
          <w:rFonts w:hint="eastAsia"/>
        </w:rPr>
        <w:br/>
      </w:r>
      <w:r>
        <w:rPr>
          <w:rFonts w:hint="eastAsia"/>
        </w:rPr>
        <w:t>　　　　一、紫外线空气消毒机行业赢利性评估</w:t>
      </w:r>
      <w:r>
        <w:rPr>
          <w:rFonts w:hint="eastAsia"/>
        </w:rPr>
        <w:br/>
      </w:r>
      <w:r>
        <w:rPr>
          <w:rFonts w:hint="eastAsia"/>
        </w:rPr>
        <w:t>　　　　二、紫外线空气消毒机行业成长速度分析</w:t>
      </w:r>
      <w:r>
        <w:rPr>
          <w:rFonts w:hint="eastAsia"/>
        </w:rPr>
        <w:br/>
      </w:r>
      <w:r>
        <w:rPr>
          <w:rFonts w:hint="eastAsia"/>
        </w:rPr>
        <w:t>　　　　三、紫外线空气消毒机附加值提升空间探讨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四、紫外线空气消毒机行业进入壁垒分析</w:t>
      </w:r>
      <w:r>
        <w:rPr>
          <w:rFonts w:hint="eastAsia"/>
        </w:rPr>
        <w:br/>
      </w:r>
      <w:r>
        <w:rPr>
          <w:rFonts w:hint="eastAsia"/>
        </w:rPr>
        <w:t>　　　　五、紫外线空气消毒机行业风险性评估</w:t>
      </w:r>
      <w:r>
        <w:rPr>
          <w:rFonts w:hint="eastAsia"/>
        </w:rPr>
        <w:br/>
      </w:r>
      <w:r>
        <w:rPr>
          <w:rFonts w:hint="eastAsia"/>
        </w:rPr>
        <w:t>　　　　六、紫外线空气消毒机行业周期性分析</w:t>
      </w:r>
      <w:r>
        <w:rPr>
          <w:rFonts w:hint="eastAsia"/>
        </w:rPr>
        <w:br/>
      </w:r>
      <w:r>
        <w:rPr>
          <w:rFonts w:hint="eastAsia"/>
        </w:rPr>
        <w:t>　　　　七、紫外线空气消毒机行业竞争程度指标</w:t>
      </w:r>
      <w:r>
        <w:rPr>
          <w:rFonts w:hint="eastAsia"/>
        </w:rPr>
        <w:br/>
      </w:r>
      <w:r>
        <w:rPr>
          <w:rFonts w:hint="eastAsia"/>
        </w:rPr>
        <w:t>　　　　八、紫外线空气消毒机行业成熟度综合分析</w:t>
      </w:r>
      <w:r>
        <w:rPr>
          <w:rFonts w:hint="eastAsia"/>
        </w:rPr>
        <w:br/>
      </w:r>
      <w:r>
        <w:rPr>
          <w:rFonts w:hint="eastAsia"/>
        </w:rPr>
        <w:t>　　第四节 紫外线空气消毒机产业链及经营模式分析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三、紫外线空气消毒机销售模式与渠道策略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全球紫外线空气消毒机市场发展分析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2024-2025年全球紫外线空气消毒机行业发展分析</w:t>
      </w:r>
      <w:r>
        <w:rPr>
          <w:rFonts w:hint="eastAsia"/>
        </w:rPr>
        <w:br/>
      </w:r>
      <w:r>
        <w:rPr>
          <w:rFonts w:hint="eastAsia"/>
        </w:rPr>
        <w:t>　　　　一、全球紫外线空气消毒机行业市场规模与趋势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二、全球紫外线空气消毒机行业发展特点</w:t>
      </w:r>
      <w:r>
        <w:rPr>
          <w:rFonts w:hint="eastAsia"/>
        </w:rPr>
        <w:br/>
      </w:r>
      <w:r>
        <w:rPr>
          <w:rFonts w:hint="eastAsia"/>
        </w:rPr>
        <w:t>　　　　三、全球紫外线空气消毒机行业竞争格局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主要国家与地区紫外线空气消毒机市场分析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2025-2031年全球紫外线空气消毒机行业发展趋势与前景预测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一、紫外线空气消毒机行业发展趋势</w:t>
      </w:r>
      <w:r>
        <w:rPr>
          <w:rFonts w:hint="eastAsia"/>
        </w:rPr>
        <w:br/>
      </w:r>
      <w:r>
        <w:rPr>
          <w:rFonts w:hint="eastAsia"/>
        </w:rPr>
        <w:t>　　　　二、紫外线空气消毒机行业发展潜力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中国紫外线空气消毒机行业市场分析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2024-2025年紫外线空气消毒机产能与投资动态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一、国内紫外线空气消毒机产能现状与利用效率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二、紫外线空气消毒机产能扩张与投资动态分析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2025-2031年紫外线空气消毒机行业产量统计与趋势预测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一、2019-2024年紫外线空气消毒机行业产量与增长趋势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1、2019-2024年紫外线空气消毒机产量及增长趋势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2、2019-2024年紫外线空气消毒机细分产品产量及份额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二、紫外线空气消毒机产量影响因素分析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三、2025-2031年紫外线空气消毒机产量预测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2025-2031年紫外线空气消毒机市场需求与销售分析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一、2024-2025年紫外线空气消毒机行业需求现状</w:t>
      </w:r>
      <w:r>
        <w:rPr>
          <w:rFonts w:hint="eastAsia"/>
        </w:rPr>
        <w:br/>
      </w:r>
      <w:r>
        <w:rPr>
          <w:rFonts w:hint="eastAsia"/>
        </w:rPr>
        <w:t>　　　　二、紫外线空气消毒机客户群体与需求特点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三、2019-2024年紫外线空气消毒机行业销售规模分析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四、2025-2031年紫外线空气消毒机市场增长潜力与规模预测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2024-2025年紫外线空气消毒机行业技术发展现状及趋势分析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紫外线空气消毒机行业技术发展现状分析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国内外紫外线空气消毒机行业技术差距分析及差距形成的主要原因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紫外线空气消毒机行业技术发展方向、趋势预测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提升紫外线空气消毒机行业技术能力策略建议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中国紫外线空气消毒机细分市场分析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一、2024-2025年紫外线空气消毒机主要细分产品市场现状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紫外线空气消毒机价格机制与竞争策略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一、2019-2024年紫外线空气消毒机市场价格走势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紫外线空气消毒机定价策略与方法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2025-2031年紫外线空气消毒机价格竞争态势与趋势预测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中国紫外线空气消毒机行业重点区域市场研究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2024-2025年重点区域紫外线空气消毒机市场发展概况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二、2019-2024年紫外线空气消毒机市场需求规模情况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三、2025-2031年紫外线空气消毒机行业发展潜力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二、2019-2024年紫外线空气消毒机市场需求规模情况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三、2025-2031年紫外线空气消毒机行业发展潜力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二、2019-2024年紫外线空气消毒机市场需求规模情况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三、2025-2031年紫外线空气消毒机行业发展潜力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二、2019-2024年紫外线空气消毒机市场需求规模情况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三、2025-2031年紫外线空气消毒机行业发展潜力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二、2019-2024年紫外线空气消毒机市场需求规模情况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三、2025-2031年紫外线空气消毒机行业发展潜力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2019-2024年中国紫外线空气消毒机行业进出口情况分析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紫外线空气消毒机行业进口规模与来源分析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一、2019-2024年紫外线空气消毒机进口规模分析</w:t>
      </w:r>
      <w:r>
        <w:rPr>
          <w:rFonts w:hint="eastAsia"/>
        </w:rPr>
        <w:br/>
      </w:r>
      <w:r>
        <w:rPr>
          <w:rFonts w:hint="eastAsia"/>
        </w:rPr>
        <w:t>　　　　二、紫外线空气消毒机主要进口来源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紫外线空气消毒机行业出口规模与目的地分析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一、2019-2024年紫外线空气消毒机出口规模分析</w:t>
      </w:r>
      <w:r>
        <w:rPr>
          <w:rFonts w:hint="eastAsia"/>
        </w:rPr>
        <w:br/>
      </w:r>
      <w:r>
        <w:rPr>
          <w:rFonts w:hint="eastAsia"/>
        </w:rPr>
        <w:t>　　　　二、紫外线空气消毒机主要出口目的地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2019-2024年中国紫外线空气消毒机总体规模与财务指标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中国紫外线空气消毒机行业总体规模分析</w:t>
      </w:r>
      <w:r>
        <w:rPr>
          <w:rFonts w:hint="eastAsia"/>
        </w:rPr>
        <w:br/>
      </w:r>
      <w:r>
        <w:rPr>
          <w:rFonts w:hint="eastAsia"/>
        </w:rPr>
        <w:t>　　　　一、紫外线空气消毒机企业数量与结构</w:t>
      </w:r>
      <w:r>
        <w:rPr>
          <w:rFonts w:hint="eastAsia"/>
        </w:rPr>
        <w:br/>
      </w:r>
      <w:r>
        <w:rPr>
          <w:rFonts w:hint="eastAsia"/>
        </w:rPr>
        <w:t>　　　　二、紫外线空气消毒机从业人员规模</w:t>
      </w:r>
      <w:r>
        <w:rPr>
          <w:rFonts w:hint="eastAsia"/>
        </w:rPr>
        <w:br/>
      </w:r>
      <w:r>
        <w:rPr>
          <w:rFonts w:hint="eastAsia"/>
        </w:rPr>
        <w:t>　　　　三、紫外线空气消毒机行业资产状况</w:t>
      </w:r>
      <w:r>
        <w:rPr>
          <w:rFonts w:hint="eastAsia"/>
        </w:rPr>
        <w:br/>
      </w:r>
      <w:r>
        <w:rPr>
          <w:rFonts w:hint="eastAsia"/>
        </w:rPr>
        <w:t>　　第二节 中国紫外线空气消毒机行业财务指标总体分析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紫外线空气消毒机行业重点企业经营状况分析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紫外线空气消毒机重点企业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紫外线空气消毒机领先企业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紫外线空气消毒机标杆企业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紫外线空气消毒机代表企业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紫外线空气消毒机龙头企业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紫外线空气消毒机重点企业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中国紫外线空气消毒机行业竞争格局分析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紫外线空气消毒机行业竞争格局总览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2024-2025年紫外线空气消毒机行业竞争力分析</w:t>
      </w:r>
      <w:r>
        <w:rPr>
          <w:rFonts w:hint="eastAsia"/>
        </w:rPr>
        <w:br/>
      </w:r>
      <w:r>
        <w:rPr>
          <w:rFonts w:hint="eastAsia"/>
        </w:rPr>
        <w:t>　　　　一、紫外线空气消毒机供应商议价能力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四、紫外线空气消毒机替代品威胁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2019-2024年紫外线空气消毒机行业企业并购活动分析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2024-2025年紫外线空气消毒机行业会展与招投标活动分析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一、紫外线空气消毒机行业会展活动及其市场影响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2025年中国紫外线空气消毒机企业发展策略分析</w:t>
      </w:r>
      <w:r>
        <w:rPr>
          <w:rFonts w:hint="eastAsia"/>
        </w:rPr>
        <w:br/>
      </w:r>
      <w:r>
        <w:rPr>
          <w:rFonts w:hint="eastAsia"/>
        </w:rPr>
        <w:t>　　第一节 紫外线空气消毒机市场策略分析</w:t>
      </w:r>
      <w:r>
        <w:rPr>
          <w:rFonts w:hint="eastAsia"/>
        </w:rPr>
        <w:br/>
      </w:r>
      <w:r>
        <w:rPr>
          <w:rFonts w:hint="eastAsia"/>
        </w:rPr>
        <w:t>　　　　一、紫外线空气消毒机市场定位与拓展策略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二、紫外线空气消毒机市场细分与目标客户</w:t>
      </w:r>
      <w:r>
        <w:rPr>
          <w:rFonts w:hint="eastAsia"/>
        </w:rPr>
        <w:br/>
      </w:r>
      <w:r>
        <w:rPr>
          <w:rFonts w:hint="eastAsia"/>
        </w:rPr>
        <w:t>　　第二节 紫外线空气消毒机销售策略分析</w:t>
      </w:r>
      <w:r>
        <w:rPr>
          <w:rFonts w:hint="eastAsia"/>
        </w:rPr>
        <w:br/>
      </w:r>
      <w:r>
        <w:rPr>
          <w:rFonts w:hint="eastAsia"/>
        </w:rPr>
        <w:t>　　　　一、紫外线空气消毒机销售渠道与网络建设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提高紫外线空气消毒机企业竞争力建议</w:t>
      </w:r>
      <w:r>
        <w:rPr>
          <w:rFonts w:hint="eastAsia"/>
        </w:rPr>
        <w:br/>
      </w:r>
      <w:r>
        <w:rPr>
          <w:rFonts w:hint="eastAsia"/>
        </w:rPr>
        <w:t>　　　　一、紫外线空气消毒机技术创新与管理优化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紫外线空气消毒机品牌战略思考</w:t>
      </w:r>
      <w:r>
        <w:rPr>
          <w:rFonts w:hint="eastAsia"/>
        </w:rPr>
        <w:br/>
      </w:r>
      <w:r>
        <w:rPr>
          <w:rFonts w:hint="eastAsia"/>
        </w:rPr>
        <w:t>　　　　一、紫外线空气消毒机品牌建设与维护</w:t>
      </w:r>
      <w:r>
        <w:rPr>
          <w:rFonts w:hint="eastAsia"/>
        </w:rPr>
        <w:br/>
      </w:r>
      <w:r>
        <w:rPr>
          <w:rFonts w:hint="eastAsia"/>
        </w:rPr>
        <w:t>　　　　二、紫外线空气消毒机品牌影响力与市场竞争力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中国紫外线空气消毒机行业风险与对策</w:t>
      </w:r>
      <w:r>
        <w:rPr>
          <w:rFonts w:hint="eastAsia"/>
        </w:rPr>
        <w:br/>
      </w:r>
      <w:r>
        <w:rPr>
          <w:rFonts w:hint="eastAsia"/>
        </w:rPr>
        <w:t>　　第一节 紫外线空气消毒机行业SWOT分析</w:t>
      </w:r>
      <w:r>
        <w:rPr>
          <w:rFonts w:hint="eastAsia"/>
        </w:rPr>
        <w:br/>
      </w:r>
      <w:r>
        <w:rPr>
          <w:rFonts w:hint="eastAsia"/>
        </w:rPr>
        <w:t>　　　　一、紫外线空气消毒机行业优势分析</w:t>
      </w:r>
      <w:r>
        <w:rPr>
          <w:rFonts w:hint="eastAsia"/>
        </w:rPr>
        <w:br/>
      </w:r>
      <w:r>
        <w:rPr>
          <w:rFonts w:hint="eastAsia"/>
        </w:rPr>
        <w:t>　　　　二、紫外线空气消毒机行业劣势分析</w:t>
      </w:r>
      <w:r>
        <w:rPr>
          <w:rFonts w:hint="eastAsia"/>
        </w:rPr>
        <w:br/>
      </w:r>
      <w:r>
        <w:rPr>
          <w:rFonts w:hint="eastAsia"/>
        </w:rPr>
        <w:t>　　　　三、紫外线空气消毒机市场机会探索</w:t>
      </w:r>
      <w:r>
        <w:rPr>
          <w:rFonts w:hint="eastAsia"/>
        </w:rPr>
        <w:br/>
      </w:r>
      <w:r>
        <w:rPr>
          <w:rFonts w:hint="eastAsia"/>
        </w:rPr>
        <w:t>　　　　四、紫外线空气消毒机市场威胁评估</w:t>
      </w:r>
      <w:r>
        <w:rPr>
          <w:rFonts w:hint="eastAsia"/>
        </w:rPr>
        <w:br/>
      </w:r>
      <w:r>
        <w:rPr>
          <w:rFonts w:hint="eastAsia"/>
        </w:rPr>
        <w:t>　　第二节 紫外线空气消毒机行业风险及对策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2025-2031年中国紫外线空气消毒机行业前景与发展趋势</w:t>
      </w:r>
      <w:r>
        <w:rPr>
          <w:rFonts w:hint="eastAsia"/>
        </w:rPr>
        <w:br/>
      </w:r>
      <w:r>
        <w:rPr>
          <w:rFonts w:hint="eastAsia"/>
        </w:rPr>
        <w:t>　　第一节 紫外线空气消毒机行业发展环境分析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2025-2031年紫外线空气消毒机行业发展趋势与方向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一、紫外线空气消毒机行业发展方向预测</w:t>
      </w:r>
      <w:r>
        <w:rPr>
          <w:rFonts w:hint="eastAsia"/>
        </w:rPr>
        <w:br/>
      </w:r>
      <w:r>
        <w:rPr>
          <w:rFonts w:hint="eastAsia"/>
        </w:rPr>
        <w:t>　　　　二、紫外线空气消毒机发展趋势分析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2025-2031年紫外线空气消毒机行业发展潜力与机遇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一、紫外线空气消毒机市场发展潜力评估</w:t>
      </w:r>
      <w:r>
        <w:rPr>
          <w:rFonts w:hint="eastAsia"/>
        </w:rPr>
        <w:br/>
      </w:r>
      <w:r>
        <w:rPr>
          <w:rFonts w:hint="eastAsia"/>
        </w:rPr>
        <w:t>　　　　二、紫外线空气消毒机新兴市场与机遇探索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紫外线空气消毒机行业研究结论与建议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[⋅中⋅智⋅林⋅]紫外线空气消毒机行业发展建议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紫外线空气消毒机行业历程</w:t>
      </w:r>
      <w:r>
        <w:rPr>
          <w:rFonts w:hint="eastAsia"/>
        </w:rPr>
        <w:br/>
      </w:r>
      <w:r>
        <w:rPr>
          <w:rFonts w:hint="eastAsia"/>
        </w:rPr>
        <w:t>　　图表 紫外线空气消毒机行业生命周期</w:t>
      </w:r>
      <w:r>
        <w:rPr>
          <w:rFonts w:hint="eastAsia"/>
        </w:rPr>
        <w:br/>
      </w:r>
      <w:r>
        <w:rPr>
          <w:rFonts w:hint="eastAsia"/>
        </w:rPr>
        <w:t>　　图表 紫外线空气消毒机行业产业链分析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2019-2024年中国紫外线空气消毒机行业市场规模及增长情况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2019-2024年紫外线空气消毒机行业市场容量分析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2019-2024年中国紫外线空气消毒机行业产能统计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2019-2024年中国紫外线空气消毒机行业产量及增长趋势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2019-2024年中国紫外线空气消毒机市场需求量及增速统计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2024年中国紫外线空气消毒机行业需求领域分布格局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2019-2024年中国紫外线空气消毒机行业销售收入分析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2019-2024年中国紫外线空气消毒机行业盈利情况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2019-2024年中国紫外线空气消毒机行业利润总额统计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2019-2024年中国紫外线空气消毒机进口数量分析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2019-2024年中国紫外线空气消毒机进口金额分析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2019-2024年中国紫外线空气消毒机出口数量分析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2019-2024年中国紫外线空气消毒机出口金额分析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2024年中国紫外线空气消毒机进口国家及地区分析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2024年中国紫外线空气消毒机出口国家及地区分析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2019-2024年中国紫外线空气消毒机行业企业数量情况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2019-2024年中国紫外线空气消毒机行业企业平均规模情况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**地区紫外线空气消毒机市场规模及增长情况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**地区紫外线空气消毒机行业市场需求情况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**地区紫外线空气消毒机市场规模及增长情况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**地区紫外线空气消毒机行业市场需求情况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**地区紫外线空气消毒机市场规模及增长情况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**地区紫外线空气消毒机行业市场需求情况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**地区紫外线空气消毒机市场规模及增长情况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**地区紫外线空气消毒机行业市场需求情况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紫外线空气消毒机重点企业（三）成长能力情况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2025-2031年中国紫外线空气消毒机行业产能预测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2025-2031年中国紫外线空气消毒机行业产量预测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2025-2031年中国紫外线空气消毒机市场需求量预测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2025-2031年中国紫外线空气消毒机行业供需平衡预测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2025-2031年中国紫外线空气消毒机行业市场容量预测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2025-2031年中国紫外线空气消毒机行业市场规模预测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2025年中国紫外线空气消毒机市场前景分析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2025年中国紫外线空气消毒机发展趋势预测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db4d6ab774484" w:history="1">
        <w:r>
          <w:rPr>
            <w:rStyle w:val="Hyperlink"/>
          </w:rPr>
          <w:t>2025-2031年中国紫外线空气消毒机行业现状分析与发展前景研究报告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db4d6ab774484" w:history="1">
        <w:r>
          <w:rPr>
            <w:rStyle w:val="Hyperlink"/>
          </w:rPr>
          <w:t>https://www.20087.com/6/67/ZiWaiXianKongQiXiaoDuJiFaZhanXianZhuangQianJing.html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紫外线消毒灯照射后怎么办、紫外线空气消毒机可以人机共存吗、紫外线空气消毒器有人能开吗、紫外线空气消毒机的使用方法及注意事项、医用空气消毒机对人体有没有伤害、上层平射紫外线空气消毒机、空气消毒机使用时人能在房间吗、巨光紫外线空气消毒机、家用空气消毒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61a41f5f347de" w:history="1">
      <w:r>
        <w:rPr>
          <w:rStyle w:val="Hyperlink"/>
        </w:rPr>
        <w:t>2025-2031年中国紫外线空气消毒机行业现状分析与发展前景研究报告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iWaiXianKongQiXiaoDuJiFaZhanXianZhuangQianJing.html" TargetMode="External" Id="Ra22db4d6ab77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iWaiXianKongQiXiaoDuJiFaZhanXianZhuangQianJing.html" TargetMode="External" Id="R54b61a41f5f3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2025-05-16T08:44:14Z</dcterms:created>
  <dcterms:modified xsi:type="dcterms:W3CDTF">2025-05-16T09:44:14Z</dcterms:modified>
  <dc:subject>2025-2031年中国紫外线空气消毒机行业现状分析与发展前景研究报告</dc:subject>
  <dc:title>2025-2031年中国紫外线空气消毒机行业现状分析与发展前景研究报告</dc:title>
  <cp:keywords>2025-2031年中国紫外线空气消毒机行业现状分析与发展前景研究报告</cp:keywords>
  <dc:description>2025-2031年中国紫外线空气消毒机行业现状分析与发展前景研究报告</dc:description>
</cp:coreProperties>
</file>