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fd71d6604414d" w:history="1">
              <w:r>
                <w:rPr>
                  <w:rStyle w:val="Hyperlink"/>
                </w:rPr>
                <w:t>2024-2029年全球与中国自动细胞计数器市场分析及发展趋势报告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fd71d6604414d" w:history="1">
              <w:r>
                <w:rPr>
                  <w:rStyle w:val="Hyperlink"/>
                </w:rPr>
                <w:t>2024-2029年全球与中国自动细胞计数器市场分析及发展趋势报告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fd71d6604414d" w:history="1">
                <w:r>
                  <w:rPr>
                    <w:rStyle w:val="Hyperlink"/>
                  </w:rPr>
                  <w:t>https://www.20087.com/6/67/ZiDongXiBaoJiShuQiDeFaZhanQuShi.html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细胞计数器是一种用于实验室中快速准确计数细胞数量的仪器，广泛应用于生物学、医学研究及临床检验等领域。随着生命科学和医疗技术的发展，自动细胞计数器的技术水平不断提高，能够提供更为准确、快速的细胞计数结果。目前，自动细胞计数器不仅能够计数细胞数量，还能进行细胞形态学分析，甚至能够识别死活细胞，大大提高了实验的效率和准确性。此外，随着人工智能技术的应用，自动细胞计数器的数据分析能力也在不断增强。</w:t>
      </w:r>
      <w:r>
        <w:rPr>
          <w:rFonts w:hint="eastAsia"/>
        </w:rPr>
        <w:br/>
      </w:r>
      <w:r>
        <w:rPr>
          <w:rFonts w:hint="eastAsia"/>
        </w:rPr>
        <w:t>　　未来，自动细胞计数器市场的发展将更加注重智能化和多功能化。随着图像识别和机器学习技术的进步，自动细胞计数器将能够更精确地识别和分类细胞，提供更详细的细胞信息。同时，随着生物医学研究的深入，自动细胞计数器将集成更多功能，如细胞活性检测、基因表达分析等，以支持更为复杂的实验需求。此外，随着云计算和物联网技术的应用，自动细胞计数器将能够实现远程数据管理和共享，提高科研合作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fd71d6604414d" w:history="1">
        <w:r>
          <w:rPr>
            <w:rStyle w:val="Hyperlink"/>
          </w:rPr>
          <w:t>2024-2029年全球与中国自动细胞计数器市场分析及发展趋势报告</w:t>
        </w:r>
      </w:hyperlink>
      <w:r>
        <w:rPr>
          <w:rFonts w:hint="eastAsia"/>
        </w:rPr>
        <w:t>》全面分析了自动细胞计数器行业的现状，深入探讨了自动细胞计数器市场需求、市场规模及价格波动。自动细胞计数器报告探讨了产业链关键环节，并对自动细胞计数器各细分市场进行了研究。同时，基于权威数据和专业分析，科学预测了自动细胞计数器市场前景与发展趋势。此外，还评估了自动细胞计数器重点企业的经营状况，包括品牌影响力、市场集中度以及竞争格局，并审慎剖析了潜在风险与机遇。自动细胞计数器报告以其专业性、科学性和权威性，成为自动细胞计数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按产品类型细分，全球自动细胞计数器市场规模2018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台式</w:t>
      </w:r>
      <w:r>
        <w:rPr>
          <w:rFonts w:hint="eastAsia"/>
        </w:rPr>
        <w:br/>
      </w:r>
      <w:r>
        <w:rPr>
          <w:rFonts w:hint="eastAsia"/>
        </w:rPr>
        <w:t>　　　　1.3.3 紧凑型</w:t>
      </w:r>
      <w:r>
        <w:rPr>
          <w:rFonts w:hint="eastAsia"/>
        </w:rPr>
        <w:br/>
      </w:r>
      <w:r>
        <w:rPr>
          <w:rFonts w:hint="eastAsia"/>
        </w:rPr>
        <w:t>　　　　1.3.4 便携式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按应用细分，全球自动细胞计数器市场规模2018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研究机构</w:t>
      </w:r>
      <w:r>
        <w:rPr>
          <w:rFonts w:hint="eastAsia"/>
        </w:rPr>
        <w:br/>
      </w:r>
      <w:r>
        <w:rPr>
          <w:rFonts w:hint="eastAsia"/>
        </w:rPr>
        <w:t>　　　　1.4.4 实验室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自动细胞计数器行业发展总体概况</w:t>
      </w:r>
      <w:r>
        <w:rPr>
          <w:rFonts w:hint="eastAsia"/>
        </w:rPr>
        <w:br/>
      </w:r>
      <w:r>
        <w:rPr>
          <w:rFonts w:hint="eastAsia"/>
        </w:rPr>
        <w:t>　　　　1.5.2 自动细胞计数器行业发展主要特点</w:t>
      </w:r>
      <w:r>
        <w:rPr>
          <w:rFonts w:hint="eastAsia"/>
        </w:rPr>
        <w:br/>
      </w:r>
      <w:r>
        <w:rPr>
          <w:rFonts w:hint="eastAsia"/>
        </w:rPr>
        <w:t>　　　　1.5.3 自动细胞计数器行业发展影响因素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全球市场，近三年自动细胞计数器主要企业占有率及排名（按销量）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近三年自动细胞计数器主要企业在国际市场占有率（按销量，2020-2023）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2022年自动细胞计数器主要企业在国际市场排名（按销量）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近三年全球市场主要企业自动细胞计数器销量（2020-2023）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全球市场，近三年自动细胞计数器主要企业占有率及排名（按收入）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近三年自动细胞计数器主要企业在国际市场占有率（按收入，2020-2023）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2022年自动细胞计数器主要企业在国际市场排名（按收入）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近三年全球市场主要企业自动细胞计数器销售收入（2020-2023）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全球市场，近三年主要企业自动细胞计数器销售价格（2020-2023）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中国市场，近三年自动细胞计数器主要企业占有率及排名（按销量）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近三年自动细胞计数器主要企业在中国市场占有率（按销量，2020-2023）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2022年自动细胞计数器主要企业在中国市场排名（按销量）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近三年中国市场主要企业自动细胞计数器销量（2020-2023）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中国市场，近三年自动细胞计数器主要企业占有率及排名（按收入）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近三年自动细胞计数器主要企业在中国市场占有率（按收入，2020-2023）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2022年自动细胞计数器主要企业在中国市场排名（按收入）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近三年中国市场主要企业自动细胞计数器销售收入（2020-2023）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全球主要厂商自动细胞计数器总部及产地分布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全球主要厂商成立时间及自动细胞计数器商业化日期</w:t>
      </w:r>
      <w:r>
        <w:rPr>
          <w:rFonts w:hint="eastAsia"/>
        </w:rPr>
        <w:br/>
      </w:r>
      <w:r>
        <w:rPr>
          <w:rFonts w:hint="eastAsia"/>
        </w:rPr>
        <w:t>　　2.8 全球主要厂商自动细胞计数器产品类型及应用</w:t>
      </w:r>
      <w:r>
        <w:rPr>
          <w:rFonts w:hint="eastAsia"/>
        </w:rPr>
        <w:br/>
      </w:r>
      <w:r>
        <w:rPr>
          <w:rFonts w:hint="eastAsia"/>
        </w:rPr>
        <w:t>　　2.9 自动细胞计数器行业集中度、竞争程度分析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自动细胞计数器行业集中度分析：2022年全球Top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全球自动细胞计数器第一梯队、第二梯队和第三梯队生产商（品牌）及市场份额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全球自动细胞计数器总体规模分析</w:t>
      </w:r>
      <w:r>
        <w:rPr>
          <w:rFonts w:hint="eastAsia"/>
        </w:rPr>
        <w:br/>
      </w:r>
      <w:r>
        <w:rPr>
          <w:rFonts w:hint="eastAsia"/>
        </w:rPr>
        <w:t>　　3.1 全球自动细胞计数器供需现状及预测（2018-2029）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全球自动细胞计数器产能、产量、产能利用率及发展趋势（2018-2029）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全球自动细胞计数器产量、需求量及发展趋势（2018-2029）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全球主要地区自动细胞计数器产量及发展趋势（2018-2029）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全球主要地区自动细胞计数器产量（2018-2023）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全球主要地区自动细胞计数器产量（2024-2029）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全球主要地区自动细胞计数器产量市场份额（2018-2029）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中国自动细胞计数器供需现状及预测（2018-2029）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中国自动细胞计数器产能、产量、产能利用率及发展趋势（2018-2029）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中国自动细胞计数器产量、市场需求量及发展趋势（2018-2029）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全球自动细胞计数器销量及销售额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全球市场自动细胞计数器销售额（2018-2029）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全球市场自动细胞计数器销量（2018-2029）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全球市场自动细胞计数器价格趋势（2018-2029）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全球自动细胞计数器主要地区分析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全球主要地区自动细胞计数器市场规模分析：2018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全球主要地区自动细胞计数器销售收入及市场份额（2018-2023年）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全球主要地区自动细胞计数器销售收入预测（2024-2029年）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全球主要地区自动细胞计数器销量分析：2018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全球主要地区自动细胞计数器销量及市场份额（2018-2023年）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全球主要地区自动细胞计数器销量及市场份额预测（2024-2029年）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北美市场自动细胞计数器销量、收入及增长率（2018-2029）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欧洲市场自动细胞计数器销量、收入及增长率（2018-2029）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中国市场自动细胞计数器销量、收入及增长率（2018-2029）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日本市场自动细胞计数器销量、收入及增长率（2018-2029）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东南亚市场自动细胞计数器销量、收入及增长率（2018-2029）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印度市场自动细胞计数器销量、收入及增长率（2018-2029）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自动细胞计数器销量、收入、价格及毛利率（2018-2023）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不同产品类型自动细胞计数器分析</w:t>
      </w:r>
      <w:r>
        <w:rPr>
          <w:rFonts w:hint="eastAsia"/>
        </w:rPr>
        <w:br/>
      </w:r>
      <w:r>
        <w:rPr>
          <w:rFonts w:hint="eastAsia"/>
        </w:rPr>
        <w:t>　　6.1 全球不同产品类型自动细胞计数器销量（2018-2029）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全球不同产品类型自动细胞计数器销量及市场份额（2018-2023）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全球不同产品类型自动细胞计数器销量预测（2024-2029）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全球不同产品类型自动细胞计数器收入（2018-2029）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全球不同产品类型自动细胞计数器收入及市场份额（2018-2023）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全球不同产品类型自动细胞计数器收入预测（2024-2029）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全球不同产品类型自动细胞计数器价格走势（2018-2029）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不同应用自动细胞计数器分析</w:t>
      </w:r>
      <w:r>
        <w:rPr>
          <w:rFonts w:hint="eastAsia"/>
        </w:rPr>
        <w:br/>
      </w:r>
      <w:r>
        <w:rPr>
          <w:rFonts w:hint="eastAsia"/>
        </w:rPr>
        <w:t>　　7.1 全球不同应用自动细胞计数器销量（2018-2029）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全球不同应用自动细胞计数器销量及市场份额（2018-2023）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全球不同应用自动细胞计数器销量预测（2024-2029）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全球不同应用自动细胞计数器收入（2018-2029）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全球不同应用自动细胞计数器收入及市场份额（2018-2023）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全球不同应用自动细胞计数器收入预测（2024-2029）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全球不同应用自动细胞计数器价格走势（2018-2029）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自动细胞计数器行业发展趋势</w:t>
      </w:r>
      <w:r>
        <w:rPr>
          <w:rFonts w:hint="eastAsia"/>
        </w:rPr>
        <w:br/>
      </w:r>
      <w:r>
        <w:rPr>
          <w:rFonts w:hint="eastAsia"/>
        </w:rPr>
        <w:t>　　8.2 自动细胞计数器行业主要驱动因素</w:t>
      </w:r>
      <w:r>
        <w:rPr>
          <w:rFonts w:hint="eastAsia"/>
        </w:rPr>
        <w:br/>
      </w:r>
      <w:r>
        <w:rPr>
          <w:rFonts w:hint="eastAsia"/>
        </w:rPr>
        <w:t>　　8.3 自动细胞计数器中国企业SWOT分析</w:t>
      </w:r>
      <w:r>
        <w:rPr>
          <w:rFonts w:hint="eastAsia"/>
        </w:rPr>
        <w:br/>
      </w:r>
      <w:r>
        <w:rPr>
          <w:rFonts w:hint="eastAsia"/>
        </w:rPr>
        <w:t>　　8.4 中国自动细胞计数器行业政策环境分析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自动细胞计数器行业产业链简介</w:t>
      </w:r>
      <w:r>
        <w:rPr>
          <w:rFonts w:hint="eastAsia"/>
        </w:rPr>
        <w:br/>
      </w:r>
      <w:r>
        <w:rPr>
          <w:rFonts w:hint="eastAsia"/>
        </w:rPr>
        <w:t>　　　　9.1.1 自动细胞计数器行业供应链分析</w:t>
      </w:r>
      <w:r>
        <w:rPr>
          <w:rFonts w:hint="eastAsia"/>
        </w:rPr>
        <w:br/>
      </w:r>
      <w:r>
        <w:rPr>
          <w:rFonts w:hint="eastAsia"/>
        </w:rPr>
        <w:t>　　　　9.1.2 自动细胞计数器主要原料及供应情况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自动细胞计数器行业主要下游客户</w:t>
      </w:r>
      <w:r>
        <w:rPr>
          <w:rFonts w:hint="eastAsia"/>
        </w:rPr>
        <w:br/>
      </w:r>
      <w:r>
        <w:rPr>
          <w:rFonts w:hint="eastAsia"/>
        </w:rPr>
        <w:t>　　9.2 自动细胞计数器行业采购模式</w:t>
      </w:r>
      <w:r>
        <w:rPr>
          <w:rFonts w:hint="eastAsia"/>
        </w:rPr>
        <w:br/>
      </w:r>
      <w:r>
        <w:rPr>
          <w:rFonts w:hint="eastAsia"/>
        </w:rPr>
        <w:t>　　9.3 自动细胞计数器行业生产模式</w:t>
      </w:r>
      <w:r>
        <w:rPr>
          <w:rFonts w:hint="eastAsia"/>
        </w:rPr>
        <w:br/>
      </w:r>
      <w:r>
        <w:rPr>
          <w:rFonts w:hint="eastAsia"/>
        </w:rPr>
        <w:t>　　9.4 自动细胞计数器行业销售模式及销售渠道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按产品类型细分，全球自动细胞计数器市场规模2018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按应用细分，全球自动细胞计数器市场规模2018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自动细胞计数器行业发展主要特点</w:t>
      </w:r>
      <w:r>
        <w:rPr>
          <w:rFonts w:hint="eastAsia"/>
        </w:rPr>
        <w:br/>
      </w:r>
      <w:r>
        <w:rPr>
          <w:rFonts w:hint="eastAsia"/>
        </w:rPr>
        <w:t>　　表4 自动细胞计数器行业发展有利因素分析</w:t>
      </w:r>
      <w:r>
        <w:rPr>
          <w:rFonts w:hint="eastAsia"/>
        </w:rPr>
        <w:br/>
      </w:r>
      <w:r>
        <w:rPr>
          <w:rFonts w:hint="eastAsia"/>
        </w:rPr>
        <w:t>　　表5 自动细胞计数器行业发展不利因素分析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进入自动细胞计数器行业壁垒</w:t>
      </w:r>
      <w:r>
        <w:rPr>
          <w:rFonts w:hint="eastAsia"/>
        </w:rPr>
        <w:br/>
      </w:r>
      <w:r>
        <w:rPr>
          <w:rFonts w:hint="eastAsia"/>
        </w:rPr>
        <w:t>　　表7 近三年自动细胞计数器主要企业在国际市场占有率（按销量，2020-2023）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2022年自动细胞计数器主要企业在国际市场排名（按销量）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近三年全球市场主要企业自动细胞计数器销量（2020-2023）&amp;（千件）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近三年自动细胞计数器主要企业在国际市场占有率（按收入，2020-2023）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2022年自动细胞计数器主要企业在国际市场排名（按收入）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近三年全球市场主要企业自动细胞计数器销售收入（2020-2023）&amp;（万元）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近三年全球市场主要企业自动细胞计数器销售价格（2020-2023）&amp;（元/件）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近三年自动细胞计数器主要企业在中国市场占有率（按销量，2020-2023）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2022年自动细胞计数器主要企业在中国市场排名（按销量）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近三年中国市场主要企业自动细胞计数器销量（2020-2023）&amp;（千件）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近三年自动细胞计数器主要企业在中国市场占有率（按收入，2020-2023）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2022年自动细胞计数器主要企业在中国市场排名（按收入）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近三年中国市场主要企业自动细胞计数器销售收入（2020-2023）&amp;（万元）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全球主要厂商自动细胞计数器总部及产地分布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全球主要厂商成立时间及自动细胞计数器商业化日期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全球主要厂商自动细胞计数器产品类型及应用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2022年全球自动细胞计数器主要厂商市场地位（第一梯队、第二梯队和第三梯队）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全球自动细胞计数器市场投资、并购等现状分析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全球主要地区自动细胞计数器产量增速（CAGR）：（2018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全球主要地区自动细胞计数器产量（2018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全球主要地区自动细胞计数器产量（2018-2023）&amp;（千件）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全球主要地区自动细胞计数器产量（2024-2029）&amp;（千件）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全球主要地区自动细胞计数器产量市场份额（2018-2023）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全球主要地区自动细胞计数器产量（2024-2029）&amp;（千件）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全球主要地区自动细胞计数器销售收入增速：（2018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全球主要地区自动细胞计数器销售收入（2018-2023）&amp;（万元）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全球主要地区自动细胞计数器销售收入市场份额（2018-2023）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全球主要地区自动细胞计数器收入（2024-2029）&amp;（万元）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全球主要地区自动细胞计数器收入市场份额（2024-2029）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全球主要地区自动细胞计数器销量（千件）：2018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全球主要地区自动细胞计数器销量（2018-2023）&amp;（千件）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全球主要地区自动细胞计数器销量市场份额（2018-2023）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全球主要地区自动细胞计数器销量（2024-2029）&amp;（千件）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全球主要地区自动细胞计数器销量份额（2024-2029）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自动细胞计数器生产基地、销售区域、竞争对手及市场地位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自动细胞计数器产品规格、参数及市场应用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自动细胞计数器销量（千件）、收入（万元）、价格（元/件）及毛利率（2018-2023）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全球不同产品类型自动细胞计数器销量（2018-2023年）&amp;（千件）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全球不同产品类型自动细胞计数器销量市场份额（2018-2023）</w:t>
      </w:r>
      <w:r>
        <w:rPr>
          <w:rFonts w:hint="eastAsia"/>
        </w:rPr>
        <w:br/>
      </w:r>
      <w:r>
        <w:rPr>
          <w:rFonts w:hint="eastAsia"/>
        </w:rPr>
        <w:t>　　表148 全球不同产品类型自动细胞计数器销量预测（2024-2029）&amp;（千件）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全球市场不同产品类型自动细胞计数器销量市场份额预测（2024-2029）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表150 全球不同产品类型自动细胞计数器收入（2018-2023年）&amp;（万元）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全球不同产品类型自动细胞计数器收入市场份额（2018-2023）</w:t>
      </w:r>
      <w:r>
        <w:rPr>
          <w:rFonts w:hint="eastAsia"/>
        </w:rPr>
        <w:br/>
      </w:r>
      <w:r>
        <w:rPr>
          <w:rFonts w:hint="eastAsia"/>
        </w:rPr>
        <w:t>　　表152 全球不同产品类型自动细胞计数器收入预测（2024-2029）&amp;（万元）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全球不同产品类型自动细胞计数器收入市场份额预测（2024-2029）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表154 全球不同应用自动细胞计数器销量（2018-2023年）&amp;（千件）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全球不同应用自动细胞计数器销量市场份额（2018-2023）</w:t>
      </w:r>
      <w:r>
        <w:rPr>
          <w:rFonts w:hint="eastAsia"/>
        </w:rPr>
        <w:br/>
      </w:r>
      <w:r>
        <w:rPr>
          <w:rFonts w:hint="eastAsia"/>
        </w:rPr>
        <w:t>　　表156 全球不同应用自动细胞计数器销量预测（2024-2029）&amp;（千件）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全球市场不同应用自动细胞计数器销量市场份额预测（2024-2029）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表158 全球不同应用自动细胞计数器收入（2018-2023年）&amp;（万元）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全球不同应用自动细胞计数器收入市场份额（2018-2023）</w:t>
      </w:r>
      <w:r>
        <w:rPr>
          <w:rFonts w:hint="eastAsia"/>
        </w:rPr>
        <w:br/>
      </w:r>
      <w:r>
        <w:rPr>
          <w:rFonts w:hint="eastAsia"/>
        </w:rPr>
        <w:t>　　表160 全球不同应用自动细胞计数器收入预测（2024-2029）&amp;（万元）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全球不同应用自动细胞计数器收入市场份额预测（2024-2029）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表162 自动细胞计数器行业发展趋势</w:t>
      </w:r>
      <w:r>
        <w:rPr>
          <w:rFonts w:hint="eastAsia"/>
        </w:rPr>
        <w:br/>
      </w:r>
      <w:r>
        <w:rPr>
          <w:rFonts w:hint="eastAsia"/>
        </w:rPr>
        <w:t>　　表163 自动细胞计数器行业主要驱动因素</w:t>
      </w:r>
      <w:r>
        <w:rPr>
          <w:rFonts w:hint="eastAsia"/>
        </w:rPr>
        <w:br/>
      </w:r>
      <w:r>
        <w:rPr>
          <w:rFonts w:hint="eastAsia"/>
        </w:rPr>
        <w:t>　　表164 自动细胞计数器行业供应链分析</w:t>
      </w:r>
      <w:r>
        <w:rPr>
          <w:rFonts w:hint="eastAsia"/>
        </w:rPr>
        <w:br/>
      </w:r>
      <w:r>
        <w:rPr>
          <w:rFonts w:hint="eastAsia"/>
        </w:rPr>
        <w:t>　　表165 自动细胞计数器上游原料供应商</w:t>
      </w:r>
      <w:r>
        <w:rPr>
          <w:rFonts w:hint="eastAsia"/>
        </w:rPr>
        <w:br/>
      </w:r>
      <w:r>
        <w:rPr>
          <w:rFonts w:hint="eastAsia"/>
        </w:rPr>
        <w:t>　　表166 自动细胞计数器行业主要下游客户</w:t>
      </w:r>
      <w:r>
        <w:rPr>
          <w:rFonts w:hint="eastAsia"/>
        </w:rPr>
        <w:br/>
      </w:r>
      <w:r>
        <w:rPr>
          <w:rFonts w:hint="eastAsia"/>
        </w:rPr>
        <w:t>　　表167 自动细胞计数器行业典型经销商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自动细胞计数器产品图片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全球不同产品类型自动细胞计数器销售额2018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全球不同产品类型自动细胞计数器市场份额2022 &amp; 2029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紧凑型产品图片</w:t>
      </w:r>
      <w:r>
        <w:rPr>
          <w:rFonts w:hint="eastAsia"/>
        </w:rPr>
        <w:br/>
      </w:r>
      <w:r>
        <w:rPr>
          <w:rFonts w:hint="eastAsia"/>
        </w:rPr>
        <w:t>　　图6 便携式产品图片</w:t>
      </w:r>
      <w:r>
        <w:rPr>
          <w:rFonts w:hint="eastAsia"/>
        </w:rPr>
        <w:br/>
      </w:r>
      <w:r>
        <w:rPr>
          <w:rFonts w:hint="eastAsia"/>
        </w:rPr>
        <w:t>　　图7 全球不同应用自动细胞计数器销售额2018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全球不同应用自动细胞计数器市场份额2022 VS 2029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研究机构</w:t>
      </w:r>
      <w:r>
        <w:rPr>
          <w:rFonts w:hint="eastAsia"/>
        </w:rPr>
        <w:br/>
      </w:r>
      <w:r>
        <w:rPr>
          <w:rFonts w:hint="eastAsia"/>
        </w:rPr>
        <w:t>　　图11 实验室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2022年全球前五大生产商自动细胞计数器市场份额</w:t>
      </w:r>
      <w:r>
        <w:rPr>
          <w:rFonts w:hint="eastAsia"/>
        </w:rPr>
        <w:br/>
      </w:r>
      <w:r>
        <w:rPr>
          <w:rFonts w:hint="eastAsia"/>
        </w:rPr>
        <w:t>　　图14 2022年全球自动细胞计数器第一梯队、第二梯队和第三梯队厂商及市场份额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全球自动细胞计数器产能、产量、产能利用率及发展趋势（2018-2029）&amp;（千件）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全球自动细胞计数器产量、需求量及发展趋势（2018-2029）&amp;（千件）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全球主要地区自动细胞计数器产量市场份额（2018-2029）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中国自动细胞计数器产能、产量、产能利用率及发展趋势（2018-2029）&amp;（千件）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中国自动细胞计数器产量、市场需求量及发展趋势（2018-2029）&amp;（千件）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全球自动细胞计数器市场销售额及增长率：（2018-2029）&amp;（万元）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全球市场自动细胞计数器市场规模：2018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全球市场自动细胞计数器销量及增长率（2018-2029）&amp;（千件）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全球市场自动细胞计数器价格趋势（2018-2029）&amp;（元/件）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全球主要地区自动细胞计数器销售收入（2018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全球主要地区自动细胞计数器销售收入市场份额（2018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北美市场自动细胞计数器销量及增长率（2018-2029）&amp;（千件）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北美市场自动细胞计数器收入及增长率（2018-2029）&amp;（万元）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欧洲市场自动细胞计数器销量及增长率（2018-2029）&amp;（千件）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欧洲市场自动细胞计数器收入及增长率（2018-2029）&amp;（万元）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中国市场自动细胞计数器销量及增长率（2018-2029）&amp;（千件）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中国市场自动细胞计数器收入及增长率（2018-2029）&amp;（万元）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日本市场自动细胞计数器销量及增长率（2018-2029）&amp;（千件）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日本市场自动细胞计数器收入及增长率（2018-2029）&amp;（万元）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东南亚市场自动细胞计数器销量及增长率（2018-2029）&amp;（千件）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东南亚市场自动细胞计数器收入及增长率（2018-2029）&amp;（万元）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印度市场自动细胞计数器销量及增长率（2018-2029）&amp;（千件）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印度市场自动细胞计数器收入及增长率（2018-2029）&amp;（万元）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全球不同产品类型自动细胞计数器价格走势（2018-2029）&amp;（元/件）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全球不同应用自动细胞计数器价格走势（2018-2029）&amp;（元/件）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自动细胞计数器中国企业SWOT分析</w:t>
      </w:r>
      <w:r>
        <w:rPr>
          <w:rFonts w:hint="eastAsia"/>
        </w:rPr>
        <w:br/>
      </w:r>
      <w:r>
        <w:rPr>
          <w:rFonts w:hint="eastAsia"/>
        </w:rPr>
        <w:t>　　图41 自动细胞计数器产业链</w:t>
      </w:r>
      <w:r>
        <w:rPr>
          <w:rFonts w:hint="eastAsia"/>
        </w:rPr>
        <w:br/>
      </w:r>
      <w:r>
        <w:rPr>
          <w:rFonts w:hint="eastAsia"/>
        </w:rPr>
        <w:t>　　图42 自动细胞计数器行业采购模式分析</w:t>
      </w:r>
      <w:r>
        <w:rPr>
          <w:rFonts w:hint="eastAsia"/>
        </w:rPr>
        <w:br/>
      </w:r>
      <w:r>
        <w:rPr>
          <w:rFonts w:hint="eastAsia"/>
        </w:rPr>
        <w:t>　　图43 自动细胞计数器行业生产模式分析</w:t>
      </w:r>
      <w:r>
        <w:rPr>
          <w:rFonts w:hint="eastAsia"/>
        </w:rPr>
        <w:br/>
      </w:r>
      <w:r>
        <w:rPr>
          <w:rFonts w:hint="eastAsia"/>
        </w:rPr>
        <w:t>　　图44 自动细胞计数器行业销售模式分析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fd71d6604414d" w:history="1">
        <w:r>
          <w:rPr>
            <w:rStyle w:val="Hyperlink"/>
          </w:rPr>
          <w:t>2024-2029年全球与中国自动细胞计数器市场分析及发展趋势报告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fd71d6604414d" w:history="1">
        <w:r>
          <w:rPr>
            <w:rStyle w:val="Hyperlink"/>
          </w:rPr>
          <w:t>https://www.20087.com/6/67/ZiDongXiBaoJiShuQiDeFaZhanQuShi.html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5bdd9d9324959" w:history="1">
      <w:r>
        <w:rPr>
          <w:rStyle w:val="Hyperlink"/>
        </w:rPr>
        <w:t>2024-2029年全球与中国自动细胞计数器市场分析及发展趋势报告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iDongXiBaoJiShuQiDeFaZhanQuShi.html" TargetMode="External" Id="Rdfefd71d6604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iDongXiBaoJiShuQiDeFaZhanQuShi.html" TargetMode="External" Id="Rde45bdd9d932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2023-09-20T02:45:46Z</dcterms:created>
  <dcterms:modified xsi:type="dcterms:W3CDTF">2023-09-20T03:45:46Z</dcterms:modified>
  <dc:subject>2024-2029年全球与中国自动细胞计数器市场分析及发展趋势报告</dc:subject>
  <dc:title>2024-2029年全球与中国自动细胞计数器市场分析及发展趋势报告</dc:title>
  <cp:keywords>2024-2029年全球与中国自动细胞计数器市场分析及发展趋势报告</cp:keywords>
  <dc:description>2024-2029年全球与中国自动细胞计数器市场分析及发展趋势报告</dc:description>
</cp:coreProperties>
</file>