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d0f5001b64e61" w:history="1">
              <w:r>
                <w:rPr>
                  <w:rStyle w:val="Hyperlink"/>
                </w:rPr>
                <w:t>2025-2031年中国草乌甲素行业发展回顾及未来趋势预测报告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d0f5001b64e61" w:history="1">
              <w:r>
                <w:rPr>
                  <w:rStyle w:val="Hyperlink"/>
                </w:rPr>
                <w:t>2025-2031年中国草乌甲素行业发展回顾及未来趋势预测报告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d0f5001b64e61" w:history="1">
                <w:r>
                  <w:rPr>
                    <w:rStyle w:val="Hyperlink"/>
                  </w:rPr>
                  <w:t>https://www.20087.com/6/67/CaoWuJiaSuFaZhanQuShiYuCeBaoGao.html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乌甲素是一种从植物中提取的生物碱类物质，具有抗炎、镇痛等药理作用。在医药领域，草乌甲素已被广泛用于治疗关节炎、肌肉疼痛等疾病。随着天然药物研究的深入和提取技术的改进，草乌甲素的纯度和药效得到了显著提升。</w:t>
      </w:r>
      <w:r>
        <w:rPr>
          <w:rFonts w:hint="eastAsia"/>
        </w:rPr>
        <w:br/>
      </w:r>
      <w:r>
        <w:rPr>
          <w:rFonts w:hint="eastAsia"/>
        </w:rPr>
        <w:t>　　草乌甲素的发展前景十分看好。随着人们对天然药物的认可和需求的增加以及新药研发的不断推进，草乌甲素将在更多领域得到应用。未来，针对草乌甲素的研究将集中在深入了解其作用机制、开发新剂型和提高临床疗效等方面。同时，国际合作的加强也将为草乌甲素的研究和开发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d0f5001b64e61" w:history="1">
        <w:r>
          <w:rPr>
            <w:rStyle w:val="Hyperlink"/>
          </w:rPr>
          <w:t>2025-2031年中国草乌甲素行业发展回顾及未来趋势预测报告</w:t>
        </w:r>
      </w:hyperlink>
      <w:r>
        <w:rPr>
          <w:rFonts w:hint="eastAsia"/>
        </w:rPr>
        <w:t>》依托国家统计局及草乌甲素相关协会的详实数据，全面解析了草乌甲素行业现状与市场需求，重点分析了草乌甲素市场规模、产业链结构及价格动态，并对草乌甲素细分市场进行了详细探讨。报告科学预测了草乌甲素市场前景与发展趋势，评估了品牌竞争格局、市场集中度及重点企业的市场表现。同时，通过SWOT分析揭示了草乌甲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草乌甲素产业概述</w:t>
      </w:r>
      <w:r>
        <w:rPr>
          <w:rFonts w:hint="eastAsia"/>
        </w:rPr>
        <w:br/>
      </w:r>
      <w:r>
        <w:rPr>
          <w:rFonts w:hint="eastAsia"/>
        </w:rPr>
        <w:t>　　第一节 草乌甲素产业定义</w:t>
      </w:r>
      <w:r>
        <w:rPr>
          <w:rFonts w:hint="eastAsia"/>
        </w:rPr>
        <w:br/>
      </w:r>
      <w:r>
        <w:rPr>
          <w:rFonts w:hint="eastAsia"/>
        </w:rPr>
        <w:t>　　第二节 草乌甲素产业发展历程</w:t>
      </w:r>
      <w:r>
        <w:rPr>
          <w:rFonts w:hint="eastAsia"/>
        </w:rPr>
        <w:br/>
      </w:r>
      <w:r>
        <w:rPr>
          <w:rFonts w:hint="eastAsia"/>
        </w:rPr>
        <w:t>　　第三节 草乌甲素分类情况</w:t>
      </w:r>
      <w:r>
        <w:rPr>
          <w:rFonts w:hint="eastAsia"/>
        </w:rPr>
        <w:br/>
      </w:r>
      <w:r>
        <w:rPr>
          <w:rFonts w:hint="eastAsia"/>
        </w:rPr>
        <w:t>　　第四节 草乌甲素产业链分析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2024-2025年中国草乌甲素行业发展环境分析</w:t>
      </w:r>
      <w:r>
        <w:rPr>
          <w:rFonts w:hint="eastAsia"/>
        </w:rPr>
        <w:br/>
      </w:r>
      <w:r>
        <w:rPr>
          <w:rFonts w:hint="eastAsia"/>
        </w:rPr>
        <w:t>　　第二节 草乌甲素行业发展经济环境分析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草乌甲素行业发展社会环境分析</w:t>
      </w:r>
      <w:r>
        <w:rPr>
          <w:rFonts w:hint="eastAsia"/>
        </w:rPr>
        <w:br/>
      </w:r>
      <w:r>
        <w:rPr>
          <w:rFonts w:hint="eastAsia"/>
        </w:rPr>
        <w:t>　　第四节 草乌甲素行业发展政策环境分析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2024-2025年草乌甲素行业技术发展现状及趋势分析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草乌甲素行业技术发展现状分析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国内外草乌甲素行业技术差异与原因</w:t>
      </w:r>
      <w:r>
        <w:rPr>
          <w:rFonts w:hint="eastAsia"/>
        </w:rPr>
        <w:br/>
      </w:r>
      <w:r>
        <w:rPr>
          <w:rFonts w:hint="eastAsia"/>
        </w:rPr>
        <w:t>　　第三节 草乌甲素行业技术发展方向、趋势预测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提升草乌甲素行业技术能力策略建议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中国草乌甲素行业供给与需求情况分析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2019-2024年中国草乌甲素行业总体规模</w:t>
      </w:r>
      <w:r>
        <w:rPr>
          <w:rFonts w:hint="eastAsia"/>
        </w:rPr>
        <w:br/>
      </w:r>
      <w:r>
        <w:rPr>
          <w:rFonts w:hint="eastAsia"/>
        </w:rPr>
        <w:t>　　第二节 中国草乌甲素行业盈利情况分析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中国草乌甲素行业产量情况分析及预测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一、2019-2024年中国草乌甲素产量统计分析</w:t>
      </w:r>
      <w:r>
        <w:rPr>
          <w:rFonts w:hint="eastAsia"/>
        </w:rPr>
        <w:br/>
      </w:r>
      <w:r>
        <w:rPr>
          <w:rFonts w:hint="eastAsia"/>
        </w:rPr>
        <w:t>　　　　二、草乌甲素行业产量特点分析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三、2025-2031年中国草乌甲素行业产量预测</w:t>
      </w:r>
      <w:r>
        <w:rPr>
          <w:rFonts w:hint="eastAsia"/>
        </w:rPr>
        <w:br/>
      </w:r>
      <w:r>
        <w:rPr>
          <w:rFonts w:hint="eastAsia"/>
        </w:rPr>
        <w:t>　　第四节 中国草乌甲素行业需求情况分析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一、2019-2024年中国草乌甲素行业需求情况</w:t>
      </w:r>
      <w:r>
        <w:rPr>
          <w:rFonts w:hint="eastAsia"/>
        </w:rPr>
        <w:br/>
      </w:r>
      <w:r>
        <w:rPr>
          <w:rFonts w:hint="eastAsia"/>
        </w:rPr>
        <w:t>　　　　二、草乌甲素行业市场需求特点分析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三、2025-2031年中国草乌甲素市场需求预测分析</w:t>
      </w:r>
      <w:r>
        <w:rPr>
          <w:rFonts w:hint="eastAsia"/>
        </w:rPr>
        <w:br/>
      </w:r>
      <w:r>
        <w:rPr>
          <w:rFonts w:hint="eastAsia"/>
        </w:rPr>
        <w:t>　　第五节 草乌甲素产业供需平衡状况分析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中国草乌甲素行业进出口情况分析预测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中国草乌甲素行业进口情况分析预测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一、2019-2024年中国草乌甲素行业进口情况分析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二、2025年中国草乌甲素行业进口特点分析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三、2025-2031年中国草乌甲素行业进口情况预测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中国草乌甲素行业出口情况分析预测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一、2019-2024年中国草乌甲素行业出口情况分析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二、2025年中国草乌甲素行业出口特点分析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二、2025-2031年中国草乌甲素行业出口情况预测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影响中国草乌甲素行业进出口因素分析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国内草乌甲素产品价格走势及影响因素分析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2019-2024年国内草乌甲素市场价格回顾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当前国内草乌甲素市场价格及评述</w:t>
      </w:r>
      <w:r>
        <w:rPr>
          <w:rFonts w:hint="eastAsia"/>
        </w:rPr>
        <w:br/>
      </w:r>
      <w:r>
        <w:rPr>
          <w:rFonts w:hint="eastAsia"/>
        </w:rPr>
        <w:t>　　第三节 国内草乌甲素价格影响因素分析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2025-2031年国内草乌甲素市场价格走势预测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中国草乌甲素行业规模与效益分析预测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草乌甲素行业规模分析及预测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一、2019-2024年草乌甲素行业资产规模变化分析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二、2025-2031年草乌甲素行业资产规模预测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三、2019-2024年草乌甲素行业收入和利润变化分析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四、2025-2031年草乌甲素行业收入和利润预测</w:t>
      </w:r>
      <w:r>
        <w:rPr>
          <w:rFonts w:hint="eastAsia"/>
        </w:rPr>
        <w:br/>
      </w:r>
      <w:r>
        <w:rPr>
          <w:rFonts w:hint="eastAsia"/>
        </w:rPr>
        <w:t>　　第二节 草乌甲素行业效益分析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一、2019-2024年草乌甲素行业三费变化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二、2019-2024年草乌甲素行业效益分析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草乌甲素行业细分产品市场调研分析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草乌甲素行业细分产品——**市场调研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草乌甲素行业细分产品——**市场调研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2019-2024年中国草乌甲素行业营销分析</w:t>
      </w:r>
      <w:r>
        <w:rPr>
          <w:rFonts w:hint="eastAsia"/>
        </w:rPr>
        <w:br/>
      </w:r>
      <w:r>
        <w:rPr>
          <w:rFonts w:hint="eastAsia"/>
        </w:rPr>
        <w:t>　　第一节 国内草乌甲素行业营销模式分析</w:t>
      </w:r>
      <w:r>
        <w:rPr>
          <w:rFonts w:hint="eastAsia"/>
        </w:rPr>
        <w:br/>
      </w:r>
      <w:r>
        <w:rPr>
          <w:rFonts w:hint="eastAsia"/>
        </w:rPr>
        <w:t>　　第二节 草乌甲素行业主要销售渠道分析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草乌甲素行业广告与促销方式分析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草乌甲素行业价格竞争方式分析</w:t>
      </w:r>
      <w:r>
        <w:rPr>
          <w:rFonts w:hint="eastAsia"/>
        </w:rPr>
        <w:br/>
      </w:r>
      <w:r>
        <w:rPr>
          <w:rFonts w:hint="eastAsia"/>
        </w:rPr>
        <w:t>　　第五节 草乌甲素行业国际化营销模式分析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中国草乌甲素行业市场竞争分析及预测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2024-2025年我国草乌甲素市场竞争格局分析</w:t>
      </w:r>
      <w:r>
        <w:rPr>
          <w:rFonts w:hint="eastAsia"/>
        </w:rPr>
        <w:br/>
      </w:r>
      <w:r>
        <w:rPr>
          <w:rFonts w:hint="eastAsia"/>
        </w:rPr>
        <w:t>　　　　一、草乌甲素市场集中度分析</w:t>
      </w:r>
      <w:r>
        <w:rPr>
          <w:rFonts w:hint="eastAsia"/>
        </w:rPr>
        <w:br/>
      </w:r>
      <w:r>
        <w:rPr>
          <w:rFonts w:hint="eastAsia"/>
        </w:rPr>
        <w:t>　　　　二、草乌甲素市场规模竞争分析</w:t>
      </w:r>
      <w:r>
        <w:rPr>
          <w:rFonts w:hint="eastAsia"/>
        </w:rPr>
        <w:br/>
      </w:r>
      <w:r>
        <w:rPr>
          <w:rFonts w:hint="eastAsia"/>
        </w:rPr>
        <w:t>　　　　三、草乌甲素市场结构竞争分析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2024-2025年我国草乌甲素市场品牌竞争分析及预测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2024-2025年我国草乌甲素市场竞争态势分析及预测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草乌甲素行业重点企业发展调研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草乌甲素重点企业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二、草乌甲素企业经营情况分析</w:t>
      </w:r>
      <w:r>
        <w:rPr>
          <w:rFonts w:hint="eastAsia"/>
        </w:rPr>
        <w:br/>
      </w:r>
      <w:r>
        <w:rPr>
          <w:rFonts w:hint="eastAsia"/>
        </w:rPr>
        <w:t>　　　　三、草乌甲素企业发展规划及前景展望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草乌甲素重点企业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二、草乌甲素企业经营情况分析</w:t>
      </w:r>
      <w:r>
        <w:rPr>
          <w:rFonts w:hint="eastAsia"/>
        </w:rPr>
        <w:br/>
      </w:r>
      <w:r>
        <w:rPr>
          <w:rFonts w:hint="eastAsia"/>
        </w:rPr>
        <w:t>　　　　三、草乌甲素企业发展规划及前景展望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草乌甲素重点企业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二、草乌甲素企业经营情况分析</w:t>
      </w:r>
      <w:r>
        <w:rPr>
          <w:rFonts w:hint="eastAsia"/>
        </w:rPr>
        <w:br/>
      </w:r>
      <w:r>
        <w:rPr>
          <w:rFonts w:hint="eastAsia"/>
        </w:rPr>
        <w:t>　　　　三、草乌甲素企业发展规划及前景展望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草乌甲素重点企业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二、草乌甲素企业经营情况分析</w:t>
      </w:r>
      <w:r>
        <w:rPr>
          <w:rFonts w:hint="eastAsia"/>
        </w:rPr>
        <w:br/>
      </w:r>
      <w:r>
        <w:rPr>
          <w:rFonts w:hint="eastAsia"/>
        </w:rPr>
        <w:t>　　　　三、草乌甲素企业发展规划及前景展望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草乌甲素重点企业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二、草乌甲素企业经营情况分析</w:t>
      </w:r>
      <w:r>
        <w:rPr>
          <w:rFonts w:hint="eastAsia"/>
        </w:rPr>
        <w:br/>
      </w:r>
      <w:r>
        <w:rPr>
          <w:rFonts w:hint="eastAsia"/>
        </w:rPr>
        <w:t>　　　　三、草乌甲素企业发展规划及前景展望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草乌甲素行业企业经营策略研究分析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草乌甲素企业多样化经营策略分析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一、草乌甲素企业多样化经营情况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二、现行草乌甲素行业多样化经营的方向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大型草乌甲素企业集团未来发展策略分析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对中小草乌甲素企业生产经营的建议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草乌甲素行业发展因素与投资风险分析预测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影响草乌甲素行业发展主要因素分析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一、2024-2025年影响草乌甲素行业发展的不利因素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二、2024-2025年影响草乌甲素行业发展的稳定因素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三、2024-2025年影响草乌甲素行业发展的有利因素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四、2024-2025年中国草乌甲素行业发展面临的机遇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五、2024-2025年中国草乌甲素行业发展面临的挑战</w:t>
      </w:r>
      <w:r>
        <w:rPr>
          <w:rFonts w:hint="eastAsia"/>
        </w:rPr>
        <w:br/>
      </w:r>
      <w:r>
        <w:rPr>
          <w:rFonts w:hint="eastAsia"/>
        </w:rPr>
        <w:t>　　第二节 草乌甲素行业投资风险分析预测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一、2025-2031年草乌甲素行业市场风险分析预测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二、2025-2031年草乌甲素行业政策风险分析预测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三、2025-2031年草乌甲素行业技术风险分析预测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四、2025-2031年草乌甲素行业竞争风险分析预测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五、2025-2031年草乌甲素行业管理风险分析预测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六、2025-2031年草乌甲素行业其他风险分析预测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2025-2031年中国草乌甲素行业发展前景和趋势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2025-2031年中国草乌甲素行业发展前景预测分析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一、未来全球草乌甲素行业发展预测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二、未来我国草乌甲素市场前景广阔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三、今后两年草乌甲素产业上市前景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四、2025-2031年中国草乌甲素产业市场规模预测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2025-2031年中国草乌甲素行业发展趋势分析</w:t>
      </w:r>
      <w:r>
        <w:rPr>
          <w:rFonts w:hint="eastAsia"/>
        </w:rPr>
        <w:br/>
      </w:r>
      <w:r>
        <w:rPr>
          <w:rFonts w:hint="eastAsia"/>
        </w:rPr>
        <w:t>　　　　一、草乌甲素行业消费趋势</w:t>
      </w:r>
      <w:r>
        <w:rPr>
          <w:rFonts w:hint="eastAsia"/>
        </w:rPr>
        <w:br/>
      </w:r>
      <w:r>
        <w:rPr>
          <w:rFonts w:hint="eastAsia"/>
        </w:rPr>
        <w:t>　　　　二、未来草乌甲素产业创新的发展趋势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三、“十五五”期间我国草乌甲素行业发展剖析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五、未来草乌甲素行业发展变局剖析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草乌甲素市场预测及项目投资建议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中国草乌甲素行业生产、营销企业投资运作模式分析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草乌甲素行业外销与内销优势分析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2025-2031年中国草乌甲素行业市场规模及增长趋势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2025-2031年中国草乌甲素行业投资规模预测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2025-2031年草乌甲素行业市场盈利预测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草乌甲素行业项目投资建议</w:t>
      </w:r>
      <w:r>
        <w:rPr>
          <w:rFonts w:hint="eastAsia"/>
        </w:rPr>
        <w:br/>
      </w:r>
      <w:r>
        <w:rPr>
          <w:rFonts w:hint="eastAsia"/>
        </w:rPr>
        <w:t>　　　　一、草乌甲素技术应用注意事项</w:t>
      </w:r>
      <w:r>
        <w:rPr>
          <w:rFonts w:hint="eastAsia"/>
        </w:rPr>
        <w:br/>
      </w:r>
      <w:r>
        <w:rPr>
          <w:rFonts w:hint="eastAsia"/>
        </w:rPr>
        <w:t>　　　　二、草乌甲素项目投资注意事项</w:t>
      </w:r>
      <w:r>
        <w:rPr>
          <w:rFonts w:hint="eastAsia"/>
        </w:rPr>
        <w:br/>
      </w:r>
      <w:r>
        <w:rPr>
          <w:rFonts w:hint="eastAsia"/>
        </w:rPr>
        <w:t>　　　　三、草乌甲素生产开发注意事项</w:t>
      </w:r>
      <w:r>
        <w:rPr>
          <w:rFonts w:hint="eastAsia"/>
        </w:rPr>
        <w:br/>
      </w:r>
      <w:r>
        <w:rPr>
          <w:rFonts w:hint="eastAsia"/>
        </w:rPr>
        <w:t>　　　　四、草乌甲素销售注意事项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草乌甲素行业类别</w:t>
      </w:r>
      <w:r>
        <w:rPr>
          <w:rFonts w:hint="eastAsia"/>
        </w:rPr>
        <w:br/>
      </w:r>
      <w:r>
        <w:rPr>
          <w:rFonts w:hint="eastAsia"/>
        </w:rPr>
        <w:t>　　图表 草乌甲素行业产业链调研</w:t>
      </w:r>
      <w:r>
        <w:rPr>
          <w:rFonts w:hint="eastAsia"/>
        </w:rPr>
        <w:br/>
      </w:r>
      <w:r>
        <w:rPr>
          <w:rFonts w:hint="eastAsia"/>
        </w:rPr>
        <w:t>　　图表 草乌甲素行业现状</w:t>
      </w:r>
      <w:r>
        <w:rPr>
          <w:rFonts w:hint="eastAsia"/>
        </w:rPr>
        <w:br/>
      </w:r>
      <w:r>
        <w:rPr>
          <w:rFonts w:hint="eastAsia"/>
        </w:rPr>
        <w:t>　　图表 草乌甲素行业标准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2019-2024年中国草乌甲素行业市场规模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2025年中国草乌甲素行业产能</w:t>
      </w:r>
      <w:r>
        <w:rPr>
          <w:rFonts w:hint="eastAsia"/>
        </w:rPr>
        <w:br/>
      </w:r>
      <w:r>
        <w:rPr>
          <w:rFonts w:hint="eastAsia"/>
        </w:rPr>
        <w:t>　　图表 2019-2024年中国草乌甲素行业产量统计</w:t>
      </w:r>
      <w:r>
        <w:rPr>
          <w:rFonts w:hint="eastAsia"/>
        </w:rPr>
        <w:br/>
      </w:r>
      <w:r>
        <w:rPr>
          <w:rFonts w:hint="eastAsia"/>
        </w:rPr>
        <w:t>　　图表 草乌甲素行业动态</w:t>
      </w:r>
      <w:r>
        <w:rPr>
          <w:rFonts w:hint="eastAsia"/>
        </w:rPr>
        <w:br/>
      </w:r>
      <w:r>
        <w:rPr>
          <w:rFonts w:hint="eastAsia"/>
        </w:rPr>
        <w:t>　　图表 2019-2024年中国草乌甲素市场需求量</w:t>
      </w:r>
      <w:r>
        <w:rPr>
          <w:rFonts w:hint="eastAsia"/>
        </w:rPr>
        <w:br/>
      </w:r>
      <w:r>
        <w:rPr>
          <w:rFonts w:hint="eastAsia"/>
        </w:rPr>
        <w:t>　　图表 2025年中国草乌甲素行业需求区域调研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2019-2024年中国草乌甲素行情</w:t>
      </w:r>
      <w:r>
        <w:rPr>
          <w:rFonts w:hint="eastAsia"/>
        </w:rPr>
        <w:br/>
      </w:r>
      <w:r>
        <w:rPr>
          <w:rFonts w:hint="eastAsia"/>
        </w:rPr>
        <w:t>　　图表 2019-2024年中国草乌甲素价格走势图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2019-2024年中国草乌甲素行业销售收入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2019-2024年中国草乌甲素行业盈利情况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2019-2024年中国草乌甲素行业利润总额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2019-2024年中国草乌甲素进口统计</w:t>
      </w:r>
      <w:r>
        <w:rPr>
          <w:rFonts w:hint="eastAsia"/>
        </w:rPr>
        <w:br/>
      </w:r>
      <w:r>
        <w:rPr>
          <w:rFonts w:hint="eastAsia"/>
        </w:rPr>
        <w:t>　　图表 2019-2024年中国草乌甲素出口统计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**地区草乌甲素市场规模</w:t>
      </w:r>
      <w:r>
        <w:rPr>
          <w:rFonts w:hint="eastAsia"/>
        </w:rPr>
        <w:br/>
      </w:r>
      <w:r>
        <w:rPr>
          <w:rFonts w:hint="eastAsia"/>
        </w:rPr>
        <w:t>　　图表 **地区草乌甲素行业市场需求</w:t>
      </w:r>
      <w:r>
        <w:rPr>
          <w:rFonts w:hint="eastAsia"/>
        </w:rPr>
        <w:br/>
      </w:r>
      <w:r>
        <w:rPr>
          <w:rFonts w:hint="eastAsia"/>
        </w:rPr>
        <w:t>　　图表 **地区草乌甲素市场调研</w:t>
      </w:r>
      <w:r>
        <w:rPr>
          <w:rFonts w:hint="eastAsia"/>
        </w:rPr>
        <w:br/>
      </w:r>
      <w:r>
        <w:rPr>
          <w:rFonts w:hint="eastAsia"/>
        </w:rPr>
        <w:t>　　图表 **地区草乌甲素行业市场需求分析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**地区草乌甲素市场规模</w:t>
      </w:r>
      <w:r>
        <w:rPr>
          <w:rFonts w:hint="eastAsia"/>
        </w:rPr>
        <w:br/>
      </w:r>
      <w:r>
        <w:rPr>
          <w:rFonts w:hint="eastAsia"/>
        </w:rPr>
        <w:t>　　图表 **地区草乌甲素行业市场需求</w:t>
      </w:r>
      <w:r>
        <w:rPr>
          <w:rFonts w:hint="eastAsia"/>
        </w:rPr>
        <w:br/>
      </w:r>
      <w:r>
        <w:rPr>
          <w:rFonts w:hint="eastAsia"/>
        </w:rPr>
        <w:t>　　图表 **地区草乌甲素市场调研</w:t>
      </w:r>
      <w:r>
        <w:rPr>
          <w:rFonts w:hint="eastAsia"/>
        </w:rPr>
        <w:br/>
      </w:r>
      <w:r>
        <w:rPr>
          <w:rFonts w:hint="eastAsia"/>
        </w:rPr>
        <w:t>　　图表 **地区草乌甲素行业市场需求分析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草乌甲素行业竞争对手分析</w:t>
      </w:r>
      <w:r>
        <w:rPr>
          <w:rFonts w:hint="eastAsia"/>
        </w:rPr>
        <w:br/>
      </w:r>
      <w:r>
        <w:rPr>
          <w:rFonts w:hint="eastAsia"/>
        </w:rPr>
        <w:t>　　图表 草乌甲素重点企业（一）基本信息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草乌甲素重点企业（一）经营情况分析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草乌甲素重点企业（一）主要经济指标情况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草乌甲素重点企业（一）盈利能力情况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草乌甲素重点企业（一）偿债能力情况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草乌甲素重点企业（一）运营能力情况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草乌甲素重点企业（一）成长能力情况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草乌甲素重点企业（二）基本信息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草乌甲素重点企业（二）经营情况分析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草乌甲素重点企业（二）主要经济指标情况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草乌甲素重点企业（二）盈利能力情况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草乌甲素重点企业（二）偿债能力情况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草乌甲素重点企业（二）运营能力情况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草乌甲素重点企业（二）成长能力情况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草乌甲素重点企业（三）基本信息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草乌甲素重点企业（三）经营情况分析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草乌甲素重点企业（三）主要经济指标情况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草乌甲素重点企业（三）盈利能力情况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草乌甲素重点企业（三）偿债能力情况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草乌甲素重点企业（三）运营能力情况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草乌甲素重点企业（三）成长能力情况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2025-2031年中国草乌甲素行业产能预测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2025-2031年中国草乌甲素行业产量预测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2025-2031年中国草乌甲素市场需求预测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2025-2031年中国草乌甲素行业市场规模预测</w:t>
      </w:r>
      <w:r>
        <w:rPr>
          <w:rFonts w:hint="eastAsia"/>
        </w:rPr>
        <w:br/>
      </w:r>
      <w:r>
        <w:rPr>
          <w:rFonts w:hint="eastAsia"/>
        </w:rPr>
        <w:t>　　图表 草乌甲素行业准入条件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2025-2031年中国草乌甲素行业信息化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2025-2031年中国草乌甲素行业风险分析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2025-2031年中国草乌甲素行业发展趋势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2025-2031年中国草乌甲素市场前景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d0f5001b64e61" w:history="1">
        <w:r>
          <w:rPr>
            <w:rStyle w:val="Hyperlink"/>
          </w:rPr>
          <w:t>2025-2031年中国草乌甲素行业发展回顾及未来趋势预测报告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d0f5001b64e61" w:history="1">
        <w:r>
          <w:rPr>
            <w:rStyle w:val="Hyperlink"/>
          </w:rPr>
          <w:t>https://www.20087.com/6/67/CaoWuJiaSuFaZhanQuShiYuCeBaoGao.html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热点：高乌甲素与草乌甲素区别、草乌甲素软胶囊、草乌甲素说明书、草乌甲素片的作用、草乌甲素片的成分、草乌甲素片功效、草乌甲素和高乌甲素一样吗、草乌甲素片的副作用、草乌甲素软胶囊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c8b23ef754502" w:history="1">
      <w:r>
        <w:rPr>
          <w:rStyle w:val="Hyperlink"/>
        </w:rPr>
        <w:t>2025-2031年中国草乌甲素行业发展回顾及未来趋势预测报告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aoWuJiaSuFaZhanQuShiYuCeBaoGao.html" TargetMode="External" Id="Re5ad0f5001b6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aoWuJiaSuFaZhanQuShiYuCeBaoGao.html" TargetMode="External" Id="Rf9ec8b23ef75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2025-02-21T02:11:00Z</dcterms:created>
  <dcterms:modified xsi:type="dcterms:W3CDTF">2025-02-21T03:11:00Z</dcterms:modified>
  <dc:subject>2025-2031年中国草乌甲素行业发展回顾及未来趋势预测报告</dc:subject>
  <dc:title>2025-2031年中国草乌甲素行业发展回顾及未来趋势预测报告</dc:title>
  <cp:keywords>2025-2031年中国草乌甲素行业发展回顾及未来趋势预测报告</cp:keywords>
  <dc:description>2025-2031年中国草乌甲素行业发展回顾及未来趋势预测报告</dc:description>
</cp:coreProperties>
</file>