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36d66120414c" w:history="1">
              <w:r>
                <w:rPr>
                  <w:rStyle w:val="Hyperlink"/>
                </w:rPr>
                <w:t>2025-2031年中国西甲硅油乳液行业市场分析与发展前景报告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36d66120414c" w:history="1">
              <w:r>
                <w:rPr>
                  <w:rStyle w:val="Hyperlink"/>
                </w:rPr>
                <w:t>2025-2031年中国西甲硅油乳液行业市场分析与发展前景报告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536d66120414c" w:history="1">
                <w:r>
                  <w:rPr>
                    <w:rStyle w:val="Hyperlink"/>
                  </w:rPr>
                  <w:t>https://www.20087.com/6/17/XiJiaGuiYouRuYeDeXianZhuangYuFaZhanQianJing.html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甲硅油乳液是一种以聚二甲基硅氧烷为主要成分的消泡剂制剂，广泛应用于医疗、制药、食品加工、化工及个人护理等多个领域。在医疗领域，西甲硅油乳液主要用于缓解胃肠道胀气、辅助内窥镜检查及影像学检查前的气体消除，因其能降低胃肠道内气泡的表面张力，促进气泡合并与排出，从而改善症状或提升检查清晰度。在工业应用中，它作为高效的消泡剂用于发酵、水处理、涂料、洗涤剂等过程，有效控制泡沫产生，提升工艺效率。目前，西甲硅油乳液以其化学惰性、无毒性、良好的稳定性及生理安全性而著称，产品通常以口服液、滴剂或工业级浓缩液形式存在。随着对工艺过程控制精细化要求的提高，西甲硅油乳液在复杂体系中的分散性、持久性与兼容性成为研发重点。</w:t>
      </w:r>
      <w:r>
        <w:rPr>
          <w:rFonts w:hint="eastAsia"/>
        </w:rPr>
        <w:br/>
      </w:r>
      <w:r>
        <w:rPr>
          <w:rFonts w:hint="eastAsia"/>
        </w:rPr>
        <w:t>　　未来，西甲硅油乳液将朝着精细化配方、多功能集成、绿色化与应用创新方向持续发展。在医药领域，通过优化乳化技术与辅料配伍，开发更具靶向性、起效更快、口感更佳的新型制剂，提升患者依从性与临床效果。在工业应用方面，开发针对特定介质（如高粘度、高盐度、极端pH值体系）的专用型西甲硅油乳液，增强其在复杂工况下的消泡效率与稳定性。多功能集成将成为新趋势，例如将消泡功能与润滑、防粘、分散等性能结合，拓展其在复合工艺中的应用价值。绿色化发展路径将推动企业采用更环保的乳化剂、减少助剂使用、提升生物降解性，以满足日益严格的环保法规要求。此外，随着新材料与智能制造技术的发展，西甲硅油乳液在微流控、生物反应器、精密清洗等新兴领域的应用潜力将被进一步挖掘。整体来看，西甲硅油乳液将在多学科交叉与技术融合的背景下，持续巩固其在医疗健康与工业过程控制中的关键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4536d66120414c" w:history="1">
        <w:r>
          <w:rPr>
            <w:rStyle w:val="Hyperlink"/>
          </w:rPr>
          <w:t>2025-2031年中国西甲硅油乳液行业市场分析与发展前景报告</w:t>
        </w:r>
      </w:hyperlink>
      <w:r>
        <w:rPr>
          <w:rFonts w:hint="eastAsia"/>
        </w:rPr>
        <w:t>深入剖析了西甲硅油乳液行业的现状、市场规模及需求，详细分析了产业链结构，并对市场价格进行了科学解读。通过对西甲硅油乳液细分市场的调研，以及对重点企业的竞争力、市场集中度和品牌影响力进行深入研究，预测了西甲硅油乳液行业的市场前景及发展趋势。西甲硅油乳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西甲硅油乳液行业界定</w:t>
      </w:r>
      <w:r>
        <w:rPr>
          <w:rFonts w:hint="eastAsia"/>
        </w:rPr>
        <w:br/>
      </w:r>
      <w:r>
        <w:rPr>
          <w:rFonts w:hint="eastAsia"/>
        </w:rPr>
        <w:t>　　第一节 西甲硅油乳液行业定义</w:t>
      </w:r>
      <w:r>
        <w:rPr>
          <w:rFonts w:hint="eastAsia"/>
        </w:rPr>
        <w:br/>
      </w:r>
      <w:r>
        <w:rPr>
          <w:rFonts w:hint="eastAsia"/>
        </w:rPr>
        <w:t>　　第二节 西甲硅油乳液行业特点分析</w:t>
      </w:r>
      <w:r>
        <w:rPr>
          <w:rFonts w:hint="eastAsia"/>
        </w:rPr>
        <w:br/>
      </w:r>
      <w:r>
        <w:rPr>
          <w:rFonts w:hint="eastAsia"/>
        </w:rPr>
        <w:t>　　第三节 西甲硅油乳液产业链分析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中国西甲硅油乳液行业发展环境分析</w:t>
      </w:r>
      <w:r>
        <w:rPr>
          <w:rFonts w:hint="eastAsia"/>
        </w:rPr>
        <w:br/>
      </w:r>
      <w:r>
        <w:rPr>
          <w:rFonts w:hint="eastAsia"/>
        </w:rPr>
        <w:t>　　第一节 西甲硅油乳液行业经济环境分析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2024-2025年中国西甲硅油乳液技术发展研究</w:t>
      </w:r>
      <w:r>
        <w:rPr>
          <w:rFonts w:hint="eastAsia"/>
        </w:rPr>
        <w:br/>
      </w:r>
      <w:r>
        <w:rPr>
          <w:rFonts w:hint="eastAsia"/>
        </w:rPr>
        <w:t>　　第一节 当前西甲硅油乳液技术发展现状</w:t>
      </w:r>
      <w:r>
        <w:rPr>
          <w:rFonts w:hint="eastAsia"/>
        </w:rPr>
        <w:br/>
      </w:r>
      <w:r>
        <w:rPr>
          <w:rFonts w:hint="eastAsia"/>
        </w:rPr>
        <w:t>　　第二节 国内外西甲硅油乳液技术差异与原因</w:t>
      </w:r>
      <w:r>
        <w:rPr>
          <w:rFonts w:hint="eastAsia"/>
        </w:rPr>
        <w:br/>
      </w:r>
      <w:r>
        <w:rPr>
          <w:rFonts w:hint="eastAsia"/>
        </w:rPr>
        <w:t>　　第三节 西甲硅油乳液技术创新与发展趋势预测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技术进步对西甲硅油乳液行业的影响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2025年全球西甲硅油乳液行业市场运行形势分析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2025年全球西甲硅油乳液行业发展概况</w:t>
      </w:r>
      <w:r>
        <w:rPr>
          <w:rFonts w:hint="eastAsia"/>
        </w:rPr>
        <w:br/>
      </w:r>
      <w:r>
        <w:rPr>
          <w:rFonts w:hint="eastAsia"/>
        </w:rPr>
        <w:t>　　第二节 全球西甲硅油乳液行业发展走势</w:t>
      </w:r>
      <w:r>
        <w:rPr>
          <w:rFonts w:hint="eastAsia"/>
        </w:rPr>
        <w:br/>
      </w:r>
      <w:r>
        <w:rPr>
          <w:rFonts w:hint="eastAsia"/>
        </w:rPr>
        <w:t>　　　　二、全球西甲硅油乳液行业市场分布情况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三、全球西甲硅油乳液行业发展趋势分析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全球西甲硅油乳液行业重点国家和区域分析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中国西甲硅油乳液行业发展调研</w:t>
      </w:r>
      <w:r>
        <w:rPr>
          <w:rFonts w:hint="eastAsia"/>
        </w:rPr>
        <w:br/>
      </w:r>
      <w:r>
        <w:rPr>
          <w:rFonts w:hint="eastAsia"/>
        </w:rPr>
        <w:t>　　第一节 中国西甲硅油乳液市场现状分析</w:t>
      </w:r>
      <w:r>
        <w:rPr>
          <w:rFonts w:hint="eastAsia"/>
        </w:rPr>
        <w:br/>
      </w:r>
      <w:r>
        <w:rPr>
          <w:rFonts w:hint="eastAsia"/>
        </w:rPr>
        <w:t>　　第二节 中国西甲硅油乳液行业产量情况分析及预测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一、西甲硅油乳液总体产能规模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三、2019-2024年中国西甲硅油乳液行业产量统计分析</w:t>
      </w:r>
      <w:r>
        <w:rPr>
          <w:rFonts w:hint="eastAsia"/>
        </w:rPr>
        <w:br/>
      </w:r>
      <w:r>
        <w:rPr>
          <w:rFonts w:hint="eastAsia"/>
        </w:rPr>
        <w:t>　　　　二、西甲硅油乳液生产区域分布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三、2025-2031年中国西甲硅油乳液行业产量预测分析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中国西甲硅油乳液市场需求分析及预测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一、中国西甲硅油乳液市场需求特点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二、2019-2024年中国西甲硅油乳液市场需求量统计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三、2025-2031年中国西甲硅油乳液市场需求量预测分析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西甲硅油乳液行业细分产品市场调研分析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2019-2024年中国西甲硅油乳液行业重点地区调研分析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一、中国西甲硅油乳液行业重点区域市场结构调研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二、**地区西甲硅油乳液市场调研分析</w:t>
      </w:r>
      <w:r>
        <w:rPr>
          <w:rFonts w:hint="eastAsia"/>
        </w:rPr>
        <w:br/>
      </w:r>
      <w:r>
        <w:rPr>
          <w:rFonts w:hint="eastAsia"/>
        </w:rPr>
        <w:t>　　　　三、**地区西甲硅油乳液市场调研分析</w:t>
      </w:r>
      <w:r>
        <w:rPr>
          <w:rFonts w:hint="eastAsia"/>
        </w:rPr>
        <w:br/>
      </w:r>
      <w:r>
        <w:rPr>
          <w:rFonts w:hint="eastAsia"/>
        </w:rPr>
        <w:t>　　　　四、**地区西甲硅油乳液市场调研分析</w:t>
      </w:r>
      <w:r>
        <w:rPr>
          <w:rFonts w:hint="eastAsia"/>
        </w:rPr>
        <w:br/>
      </w:r>
      <w:r>
        <w:rPr>
          <w:rFonts w:hint="eastAsia"/>
        </w:rPr>
        <w:t>　　　　五、**地区西甲硅油乳液市场调研分析</w:t>
      </w:r>
      <w:r>
        <w:rPr>
          <w:rFonts w:hint="eastAsia"/>
        </w:rPr>
        <w:br/>
      </w:r>
      <w:r>
        <w:rPr>
          <w:rFonts w:hint="eastAsia"/>
        </w:rPr>
        <w:t>　　　　六、**地区西甲硅油乳液市场调研分析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中国西甲硅油乳液行业进出口情况分析预测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2019-2024年中国西甲硅油乳液行业进出口情况分析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一、2019-2024年中国西甲硅油乳液行业进口分析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二、2019-2024年中国西甲硅油乳液行业出口分析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2025-2031年中国西甲硅油乳液行业进出口情况预测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一、2025-2031年中国西甲硅油乳液行业进口预测分析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二、2025-2031年中国西甲硅油乳液行业出口预测分析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影响西甲硅油乳液行业进出口变化的主要原因分析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西甲硅油乳液行业竞争格局分析</w:t>
      </w:r>
      <w:r>
        <w:rPr>
          <w:rFonts w:hint="eastAsia"/>
        </w:rPr>
        <w:br/>
      </w:r>
      <w:r>
        <w:rPr>
          <w:rFonts w:hint="eastAsia"/>
        </w:rPr>
        <w:t>　　第一节 西甲硅油乳液行业集中度分析</w:t>
      </w:r>
      <w:r>
        <w:rPr>
          <w:rFonts w:hint="eastAsia"/>
        </w:rPr>
        <w:br/>
      </w:r>
      <w:r>
        <w:rPr>
          <w:rFonts w:hint="eastAsia"/>
        </w:rPr>
        <w:t>　　　　一、西甲硅油乳液市场集中度分析</w:t>
      </w:r>
      <w:r>
        <w:rPr>
          <w:rFonts w:hint="eastAsia"/>
        </w:rPr>
        <w:br/>
      </w:r>
      <w:r>
        <w:rPr>
          <w:rFonts w:hint="eastAsia"/>
        </w:rPr>
        <w:t>　　　　二、西甲硅油乳液企业集中度分析</w:t>
      </w:r>
      <w:r>
        <w:rPr>
          <w:rFonts w:hint="eastAsia"/>
        </w:rPr>
        <w:br/>
      </w:r>
      <w:r>
        <w:rPr>
          <w:rFonts w:hint="eastAsia"/>
        </w:rPr>
        <w:t>　　　　三、西甲硅油乳液区域集中度分析</w:t>
      </w:r>
      <w:r>
        <w:rPr>
          <w:rFonts w:hint="eastAsia"/>
        </w:rPr>
        <w:br/>
      </w:r>
      <w:r>
        <w:rPr>
          <w:rFonts w:hint="eastAsia"/>
        </w:rPr>
        <w:t>　　第二节 西甲硅油乳液行业主要企业竞争力分析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西甲硅油乳液行业竞争格局分析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一、2025年西甲硅油乳液行业竞争分析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二、2025年中外西甲硅油乳液产品竞争分析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三、2019-2024年我国西甲硅油乳液市场竞争分析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四、2025-2031年国内主要西甲硅油乳液企业动向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西甲硅油乳液行业重点企业发展调研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西甲硅油乳液重点企业（一）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西甲硅油乳液重点企业（二）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西甲硅油乳液重点企业（三）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西甲硅油乳液重点企业（四）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西甲硅油乳液重点企业（五）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西甲硅油乳液重点企业（六）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西甲硅油乳液企业管理策略建议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提高西甲硅油乳液企业竞争力的策略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一、提高中国西甲硅油乳液企业核心竞争力的对策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二、西甲硅油乳液企业提升竞争力的主要方向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三、影响西甲硅油乳液企业核心竞争力的因素及提升途径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四、提高西甲硅油乳液企业竞争力的策略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对我国西甲硅油乳液品牌的战略思考</w:t>
      </w:r>
      <w:r>
        <w:rPr>
          <w:rFonts w:hint="eastAsia"/>
        </w:rPr>
        <w:br/>
      </w:r>
      <w:r>
        <w:rPr>
          <w:rFonts w:hint="eastAsia"/>
        </w:rPr>
        <w:t>　　　　一、西甲硅油乳液实施品牌战略的意义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二、西甲硅油乳液企业品牌的现状分析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三、我国西甲硅油乳液企业的品牌战略</w:t>
      </w:r>
      <w:r>
        <w:rPr>
          <w:rFonts w:hint="eastAsia"/>
        </w:rPr>
        <w:br/>
      </w:r>
      <w:r>
        <w:rPr>
          <w:rFonts w:hint="eastAsia"/>
        </w:rPr>
        <w:t>　　　　四、西甲硅油乳液品牌战略管理的策略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2025-2031年中国西甲硅油乳液行业前景与风险预测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2025年中国西甲硅油乳液市场前景分析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2025-2031年中国西甲硅油乳液发展趋势预测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2025-2031年中国西甲硅油乳液行业投资特性分析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一、2025-2031年中国西甲硅油乳液行业进入壁垒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二、2025-2031年中国西甲硅油乳液行业盈利模式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三、2025-2031年中国西甲硅油乳液行业盈利因素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2025-2031年中国西甲硅油乳液行业投资机会分析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一、2025-2031年中国西甲硅油乳液细分市场投资机会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二、2025-2031年中国西甲硅油乳液行业区域市场投资潜力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2025-2031年中国西甲硅油乳液行业投资风险分析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一、2025-2031年中国西甲硅油乳液行业市场竞争风险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二、2025-2031年中国西甲硅油乳液行业技术风险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三、2025-2031年中国西甲硅油乳液行业政策风险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四、2025-2031年中国西甲硅油乳液行业进入退出风险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2025年西甲硅油乳液行业多维发展策略专题研究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2025年西甲硅油乳液行业降本增效与转型升级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一、西甲硅油乳液企业降本增效实施路径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2、智能制造提升西甲硅油乳液生产效率</w:t>
      </w:r>
      <w:r>
        <w:rPr>
          <w:rFonts w:hint="eastAsia"/>
        </w:rPr>
        <w:br/>
      </w:r>
      <w:r>
        <w:rPr>
          <w:rFonts w:hint="eastAsia"/>
        </w:rPr>
        <w:t>　　　　二、西甲硅油乳液产业转型升级关键举措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1、传统西甲硅油乳液业务数字化改造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2025年西甲硅油乳液行业价值评估与全球布局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一、西甲硅油乳液企业价值评估体系构建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1、西甲硅油乳液行业估值模型分析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2、成长性西甲硅油乳液企业筛选标准</w:t>
      </w:r>
      <w:r>
        <w:rPr>
          <w:rFonts w:hint="eastAsia"/>
        </w:rPr>
        <w:br/>
      </w:r>
      <w:r>
        <w:rPr>
          <w:rFonts w:hint="eastAsia"/>
        </w:rPr>
        <w:t>　　　　二、西甲硅油乳液行业出海布局战略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1、重点海外西甲硅油乳液市场投资机遇</w:t>
      </w:r>
      <w:r>
        <w:rPr>
          <w:rFonts w:hint="eastAsia"/>
        </w:rPr>
        <w:br/>
      </w:r>
      <w:r>
        <w:rPr>
          <w:rFonts w:hint="eastAsia"/>
        </w:rPr>
        <w:t>　　　　　　2、跨境西甲硅油乳液贸易风险应对策略</w:t>
      </w:r>
      <w:r>
        <w:rPr>
          <w:rFonts w:hint="eastAsia"/>
        </w:rPr>
        <w:br/>
      </w:r>
      <w:r>
        <w:rPr>
          <w:rFonts w:hint="eastAsia"/>
        </w:rPr>
        <w:t>　　第三节 2025年西甲硅油乳液行业标准体系与产业治理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一、西甲硅油乳液行业标准建设规划</w:t>
      </w:r>
      <w:r>
        <w:rPr>
          <w:rFonts w:hint="eastAsia"/>
        </w:rPr>
        <w:br/>
      </w:r>
      <w:r>
        <w:rPr>
          <w:rFonts w:hint="eastAsia"/>
        </w:rPr>
        <w:t>　　　　　　1、西甲硅油乳液产品质量标准升级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2、国际西甲硅油乳液标准对接路径</w:t>
      </w:r>
      <w:r>
        <w:rPr>
          <w:rFonts w:hint="eastAsia"/>
        </w:rPr>
        <w:br/>
      </w:r>
      <w:r>
        <w:rPr>
          <w:rFonts w:hint="eastAsia"/>
        </w:rPr>
        <w:t>　　　　二、西甲硅油乳液产业治理现代化建议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1、西甲硅油乳液行业监管创新机制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2、区域西甲硅油乳液产业集群培育政策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西甲硅油乳液行业研究结论</w:t>
      </w:r>
      <w:r>
        <w:rPr>
          <w:rFonts w:hint="eastAsia"/>
        </w:rPr>
        <w:br/>
      </w:r>
      <w:r>
        <w:rPr>
          <w:rFonts w:hint="eastAsia"/>
        </w:rPr>
        <w:t>　　第二节 西甲硅油乳液行业投资价值评估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中智-林-西甲硅油乳液行业投资建议</w:t>
      </w:r>
      <w:r>
        <w:rPr>
          <w:rFonts w:hint="eastAsia"/>
        </w:rPr>
        <w:br/>
      </w:r>
      <w:r>
        <w:rPr>
          <w:rFonts w:hint="eastAsia"/>
        </w:rPr>
        <w:t>　　　　一、西甲硅油乳液行业投资策略建议</w:t>
      </w:r>
      <w:r>
        <w:rPr>
          <w:rFonts w:hint="eastAsia"/>
        </w:rPr>
        <w:br/>
      </w:r>
      <w:r>
        <w:rPr>
          <w:rFonts w:hint="eastAsia"/>
        </w:rPr>
        <w:t>　　　　二、西甲硅油乳液行业投资方向建议</w:t>
      </w:r>
      <w:r>
        <w:rPr>
          <w:rFonts w:hint="eastAsia"/>
        </w:rPr>
        <w:br/>
      </w:r>
      <w:r>
        <w:rPr>
          <w:rFonts w:hint="eastAsia"/>
        </w:rPr>
        <w:t>　　　　三、西甲硅油乳液行业投资方式建议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西甲硅油乳液行业类别</w:t>
      </w:r>
      <w:r>
        <w:rPr>
          <w:rFonts w:hint="eastAsia"/>
        </w:rPr>
        <w:br/>
      </w:r>
      <w:r>
        <w:rPr>
          <w:rFonts w:hint="eastAsia"/>
        </w:rPr>
        <w:t>　　图表 西甲硅油乳液行业产业链调研</w:t>
      </w:r>
      <w:r>
        <w:rPr>
          <w:rFonts w:hint="eastAsia"/>
        </w:rPr>
        <w:br/>
      </w:r>
      <w:r>
        <w:rPr>
          <w:rFonts w:hint="eastAsia"/>
        </w:rPr>
        <w:t>　　图表 西甲硅油乳液行业现状</w:t>
      </w:r>
      <w:r>
        <w:rPr>
          <w:rFonts w:hint="eastAsia"/>
        </w:rPr>
        <w:br/>
      </w:r>
      <w:r>
        <w:rPr>
          <w:rFonts w:hint="eastAsia"/>
        </w:rPr>
        <w:t>　　图表 西甲硅油乳液行业标准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2024年中国西甲硅油乳液行业产能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2019-2024年中国西甲硅油乳液行业产量统计</w:t>
      </w:r>
      <w:r>
        <w:rPr>
          <w:rFonts w:hint="eastAsia"/>
        </w:rPr>
        <w:br/>
      </w:r>
      <w:r>
        <w:rPr>
          <w:rFonts w:hint="eastAsia"/>
        </w:rPr>
        <w:t>　　图表 西甲硅油乳液行业动态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2019-2024年中国西甲硅油乳液市场需求量</w:t>
      </w:r>
      <w:r>
        <w:rPr>
          <w:rFonts w:hint="eastAsia"/>
        </w:rPr>
        <w:br/>
      </w:r>
      <w:r>
        <w:rPr>
          <w:rFonts w:hint="eastAsia"/>
        </w:rPr>
        <w:t>　　图表 2024年中国西甲硅油乳液行业需求区域调研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2019-2024年中国西甲硅油乳液行情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**地区西甲硅油乳液市场规模</w:t>
      </w:r>
      <w:r>
        <w:rPr>
          <w:rFonts w:hint="eastAsia"/>
        </w:rPr>
        <w:br/>
      </w:r>
      <w:r>
        <w:rPr>
          <w:rFonts w:hint="eastAsia"/>
        </w:rPr>
        <w:t>　　图表 **地区西甲硅油乳液行业市场需求</w:t>
      </w:r>
      <w:r>
        <w:rPr>
          <w:rFonts w:hint="eastAsia"/>
        </w:rPr>
        <w:br/>
      </w:r>
      <w:r>
        <w:rPr>
          <w:rFonts w:hint="eastAsia"/>
        </w:rPr>
        <w:t>　　图表 **地区西甲硅油乳液市场调研</w:t>
      </w:r>
      <w:r>
        <w:rPr>
          <w:rFonts w:hint="eastAsia"/>
        </w:rPr>
        <w:br/>
      </w:r>
      <w:r>
        <w:rPr>
          <w:rFonts w:hint="eastAsia"/>
        </w:rPr>
        <w:t>　　图表 **地区西甲硅油乳液行业市场需求分析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**地区西甲硅油乳液市场规模</w:t>
      </w:r>
      <w:r>
        <w:rPr>
          <w:rFonts w:hint="eastAsia"/>
        </w:rPr>
        <w:br/>
      </w:r>
      <w:r>
        <w:rPr>
          <w:rFonts w:hint="eastAsia"/>
        </w:rPr>
        <w:t>　　图表 **地区西甲硅油乳液行业市场需求</w:t>
      </w:r>
      <w:r>
        <w:rPr>
          <w:rFonts w:hint="eastAsia"/>
        </w:rPr>
        <w:br/>
      </w:r>
      <w:r>
        <w:rPr>
          <w:rFonts w:hint="eastAsia"/>
        </w:rPr>
        <w:t>　　图表 **地区西甲硅油乳液市场调研</w:t>
      </w:r>
      <w:r>
        <w:rPr>
          <w:rFonts w:hint="eastAsia"/>
        </w:rPr>
        <w:br/>
      </w:r>
      <w:r>
        <w:rPr>
          <w:rFonts w:hint="eastAsia"/>
        </w:rPr>
        <w:t>　　图表 **地区西甲硅油乳液行业市场需求分析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西甲硅油乳液行业竞争对手分析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西甲硅油乳液重点企业（二）经营情况分析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西甲硅油乳液重点企业（二）主要经济指标情况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西甲硅油乳液重点企业（三）成长能力情况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2025-2031年中国西甲硅油乳液行业市场规模预测</w:t>
      </w:r>
      <w:r>
        <w:rPr>
          <w:rFonts w:hint="eastAsia"/>
        </w:rPr>
        <w:br/>
      </w:r>
      <w:r>
        <w:rPr>
          <w:rFonts w:hint="eastAsia"/>
        </w:rPr>
        <w:t>　　图表 西甲硅油乳液行业准入条件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2025-2031年中国西甲硅油乳液市场前景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2025-2031年中国西甲硅油乳液行业发展趋势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36d66120414c" w:history="1">
        <w:r>
          <w:rPr>
            <w:rStyle w:val="Hyperlink"/>
          </w:rPr>
          <w:t>2025-2031年中国西甲硅油乳液行业市场分析与发展前景报告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536d66120414c" w:history="1">
        <w:r>
          <w:rPr>
            <w:rStyle w:val="Hyperlink"/>
          </w:rPr>
          <w:t>https://www.20087.com/6/17/XiJiaGuiYouRuYeDeXianZhuangYuFaZhanQianJing.html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胃肠镜前西甲硅胶乳剂喝法、西甲硅油乳剂作用和功效、西甲硅胶油的害处、西甲硅油乳剂用法、西甲硅胶油超过36℃还能用吗、西甲硅油乳剂作用、硅甲西油的功效与作用、西甲硅油乳剂用法用量、西甲硅胶油20天婴儿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238b6c1c749d1" w:history="1">
      <w:r>
        <w:rPr>
          <w:rStyle w:val="Hyperlink"/>
        </w:rPr>
        <w:t>2025-2031年中国西甲硅油乳液行业市场分析与发展前景报告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JiaGuiYouRuYeDeXianZhuangYuFaZhanQianJing.html" TargetMode="External" Id="R0d4536d66120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JiaGuiYouRuYeDeXianZhuangYuFaZhanQianJing.html" TargetMode="External" Id="Rf17238b6c1c7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2025-09-06T03:31:43Z</dcterms:created>
  <dcterms:modified xsi:type="dcterms:W3CDTF">2025-09-06T04:31:43Z</dcterms:modified>
  <dc:subject>2025-2031年中国西甲硅油乳液行业市场分析与发展前景报告</dc:subject>
  <dc:title>2025-2031年中国西甲硅油乳液行业市场分析与发展前景报告</dc:title>
  <cp:keywords>2025-2031年中国西甲硅油乳液行业市场分析与发展前景报告</cp:keywords>
  <dc:description>2025-2031年中国西甲硅油乳液行业市场分析与发展前景报告</dc:description>
</cp:coreProperties>
</file>