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9a8dcb77604603" w:history="1">
              <w:r>
                <w:rPr>
                  <w:rStyle w:val="Hyperlink"/>
                </w:rPr>
                <w:t>全球与中国输尿管鞘市场深度调研与发展趋势分析报告（2025-2031年）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9a8dcb77604603" w:history="1">
              <w:r>
                <w:rPr>
                  <w:rStyle w:val="Hyperlink"/>
                </w:rPr>
                <w:t>全球与中国输尿管鞘市场深度调研与发展趋势分析报告（2025-2031年）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9a8dcb77604603" w:history="1">
                <w:r>
                  <w:rPr>
                    <w:rStyle w:val="Hyperlink"/>
                  </w:rPr>
                  <w:t>https://www.20087.com/6/57/ShuNiaoGuanQiaoFaZhanQuShi.html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尿管鞘在泌尿外科手术中扮演着关键角色，主要用于保护输尿管免受手术器械损伤，并为后续的肾结石移除、输尿管狭窄扩张等操作提供通道。近年来，随着微创手术技术的普及和患者对手术安全性、恢复速度的要求提高，输尿管鞘的设计和材料也在不断优化。目前，市场上出现了多种规格和材质的输尿管鞘，包括可生物降解材料制成的鞘，以减少体内残留物。</w:t>
      </w:r>
      <w:r>
        <w:rPr>
          <w:rFonts w:hint="eastAsia"/>
        </w:rPr>
        <w:br/>
      </w:r>
      <w:r>
        <w:rPr>
          <w:rFonts w:hint="eastAsia"/>
        </w:rPr>
        <w:t>　　未来，输尿管鞘将朝着更小创伤、更个性化和更智能的方向发展。微型化设计和软性材料的应用将减少对周围组织的伤害，加速患者术后恢复。同时，定制化产品将根据患者解剖结构和手术需求进行设计，以提高手术的精确度和成功率。此外，集成传感器的智能输尿管鞘，能够实时反馈鞘内压力和位置信息，将为医生提供更直观的操作指导，提高手术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9a8dcb77604603" w:history="1">
        <w:r>
          <w:rPr>
            <w:rStyle w:val="Hyperlink"/>
          </w:rPr>
          <w:t>全球与中国输尿管鞘市场深度调研与发展趋势分析报告（2025-2031年）</w:t>
        </w:r>
      </w:hyperlink>
      <w:r>
        <w:rPr>
          <w:rFonts w:hint="eastAsia"/>
        </w:rPr>
        <w:t>》系统分析了全球及我国输尿管鞘行业的市场规模、市场需求及价格动态，深入探讨了输尿管鞘产业链结构与发展特点。报告对输尿管鞘细分市场进行了详细剖析，基于科学数据预测了市场前景及未来发展趋势，同时聚焦输尿管鞘重点企业，评估了品牌影响力、市场竞争力及行业集中度变化。通过专业分析与客观洞察，报告为投资者、产业链相关企业及政府决策部门提供了重要参考，是把握输尿管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输尿管鞘行业概述及市场现状分析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输尿管鞘行业介绍</w:t>
      </w:r>
      <w:r>
        <w:rPr>
          <w:rFonts w:hint="eastAsia"/>
        </w:rPr>
        <w:br/>
      </w:r>
      <w:r>
        <w:rPr>
          <w:rFonts w:hint="eastAsia"/>
        </w:rPr>
        <w:t>　　第二节 输尿管鞘产品主要分类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一、不同种类输尿管鞘产量占比（2024年）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二、不同种类输尿管鞘价格走势（2020-2031年）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输尿管鞘主要应用领域分析</w:t>
      </w:r>
      <w:r>
        <w:rPr>
          <w:rFonts w:hint="eastAsia"/>
        </w:rPr>
        <w:br/>
      </w:r>
      <w:r>
        <w:rPr>
          <w:rFonts w:hint="eastAsia"/>
        </w:rPr>
        <w:t>　　　　一、输尿管鞘主要应用领域</w:t>
      </w:r>
      <w:r>
        <w:rPr>
          <w:rFonts w:hint="eastAsia"/>
        </w:rPr>
        <w:br/>
      </w:r>
      <w:r>
        <w:rPr>
          <w:rFonts w:hint="eastAsia"/>
        </w:rPr>
        <w:t>　　　　二、全球输尿管鞘不同应用领域消费量占比（2024年）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全球与中国输尿管鞘市场发展现状对比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一、全球输尿管鞘市场现状及发展趋势（2020-2031年）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二、中国输尿管鞘市场现状及发展趋势（2020-2031年）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全球输尿管鞘供需现状及趋势预测（2020-2031年）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一、全球输尿管鞘产能、产量、产能利用率情况及趋势（2020-2031年）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二、全球输尿管鞘产量、表观消费量情况及趋势（2020-2031年）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中国输尿管鞘供需现状及趋势预测（2020-2031年）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一、中国输尿管鞘产能、产量、产能利用率情况及趋势（2020-2031年）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二、中国输尿管鞘产量、表观消费量情况及趋势（2020-2031年）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三、中国输尿管鞘产量、需求量、市场缺口情况及趋势（2020-2031年）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中国输尿管鞘行业政策分析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全球与中国输尿管鞘重点企业产量、产值、集中度分析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全球市场输尿管鞘重点企业2024和2025年产量、产值统计分析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一、全球市场输尿管鞘重点企业2024和2025年产量统计分析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二、全球市场输尿管鞘重点企业2024和2025年产值统计分析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三、全球市场输尿管鞘重点企业2024和2025年产品价格分析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中国市场输尿管鞘重点企业2024和2025年产量、产值统计分析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一、中国市场输尿管鞘重点企业2024和2025年产量统计分析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二、中国市场输尿管鞘重点企业2024和2025年产值统计分析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输尿管鞘重点厂商总部</w:t>
      </w:r>
      <w:r>
        <w:rPr>
          <w:rFonts w:hint="eastAsia"/>
        </w:rPr>
        <w:br/>
      </w:r>
      <w:r>
        <w:rPr>
          <w:rFonts w:hint="eastAsia"/>
        </w:rPr>
        <w:t>　　第四节 输尿管鞘行业企业集中度分析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全球重点输尿管鞘企业SWOT分析</w:t>
      </w:r>
      <w:r>
        <w:rPr>
          <w:rFonts w:hint="eastAsia"/>
        </w:rPr>
        <w:br/>
      </w:r>
      <w:r>
        <w:rPr>
          <w:rFonts w:hint="eastAsia"/>
        </w:rPr>
        <w:t>　　第六节 中国重点输尿管鞘企业SWOT分析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全球主要地区输尿管鞘产量、产值、市场份额情况及趋势预测（2020-2031年）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全球主要地区输尿管鞘产量、产值及市场份额情况及趋势（2020-2031年）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一、全球主要地区输尿管鞘产量及市场份额情况及趋势（2020-2031年）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二、全球主要地区输尿管鞘产值及市场份额情况及趋势（2020-2031年）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中国市场2020-2031年输尿管鞘产量、产值情况及趋势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北美市场2020-2031年输尿管鞘产量、产值情况及趋势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欧洲市场2020-2031年输尿管鞘产量、产值情况及趋势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日本市场2020-2031年输尿管鞘产量、产值情况及趋势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全球主要地区输尿管鞘消费量、市场份额及发展趋势分析（2020-2031年）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全球主要地区输尿管鞘消费量、市场份额及发展趋势（2020-2031年）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中国市场2020-2031年输尿管鞘消费情况及发展趋势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北美市场2020-2031年输尿管鞘消费情况及发展趋势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欧洲市场2020-2031年输尿管鞘消费情况及发展趋势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日本市场2020-2031年输尿管鞘消费情况及发展趋势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主要输尿管鞘企业调研分析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二、企业输尿管鞘产品</w:t>
      </w:r>
      <w:r>
        <w:rPr>
          <w:rFonts w:hint="eastAsia"/>
        </w:rPr>
        <w:br/>
      </w:r>
      <w:r>
        <w:rPr>
          <w:rFonts w:hint="eastAsia"/>
        </w:rPr>
        <w:t>　　　　三、企业输尿管鞘产量、价格、收入、成本、毛利情况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二、企业输尿管鞘产品</w:t>
      </w:r>
      <w:r>
        <w:rPr>
          <w:rFonts w:hint="eastAsia"/>
        </w:rPr>
        <w:br/>
      </w:r>
      <w:r>
        <w:rPr>
          <w:rFonts w:hint="eastAsia"/>
        </w:rPr>
        <w:t>　　　　三、企业输尿管鞘产量、价格、收入、成本、毛利情况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二、企业输尿管鞘产品</w:t>
      </w:r>
      <w:r>
        <w:rPr>
          <w:rFonts w:hint="eastAsia"/>
        </w:rPr>
        <w:br/>
      </w:r>
      <w:r>
        <w:rPr>
          <w:rFonts w:hint="eastAsia"/>
        </w:rPr>
        <w:t>　　　　三、企业输尿管鞘产量、价格、收入、成本、毛利情况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二、企业输尿管鞘产品</w:t>
      </w:r>
      <w:r>
        <w:rPr>
          <w:rFonts w:hint="eastAsia"/>
        </w:rPr>
        <w:br/>
      </w:r>
      <w:r>
        <w:rPr>
          <w:rFonts w:hint="eastAsia"/>
        </w:rPr>
        <w:t>　　　　三、企业输尿管鞘产量、价格、收入、成本、毛利情况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二、企业输尿管鞘产品</w:t>
      </w:r>
      <w:r>
        <w:rPr>
          <w:rFonts w:hint="eastAsia"/>
        </w:rPr>
        <w:br/>
      </w:r>
      <w:r>
        <w:rPr>
          <w:rFonts w:hint="eastAsia"/>
        </w:rPr>
        <w:t>　　　　三、企业输尿管鞘产量、价格、收入、成本、毛利情况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二、企业输尿管鞘产品</w:t>
      </w:r>
      <w:r>
        <w:rPr>
          <w:rFonts w:hint="eastAsia"/>
        </w:rPr>
        <w:br/>
      </w:r>
      <w:r>
        <w:rPr>
          <w:rFonts w:hint="eastAsia"/>
        </w:rPr>
        <w:t>　　　　三、企业输尿管鞘产量、价格、收入、成本、毛利情况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二、企业输尿管鞘产品</w:t>
      </w:r>
      <w:r>
        <w:rPr>
          <w:rFonts w:hint="eastAsia"/>
        </w:rPr>
        <w:br/>
      </w:r>
      <w:r>
        <w:rPr>
          <w:rFonts w:hint="eastAsia"/>
        </w:rPr>
        <w:t>　　　　三、企业输尿管鞘产量、价格、收入、成本、毛利情况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二、企业输尿管鞘产品</w:t>
      </w:r>
      <w:r>
        <w:rPr>
          <w:rFonts w:hint="eastAsia"/>
        </w:rPr>
        <w:br/>
      </w:r>
      <w:r>
        <w:rPr>
          <w:rFonts w:hint="eastAsia"/>
        </w:rPr>
        <w:t>　　　　三、企业输尿管鞘产量、价格、收入、成本、毛利情况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二、企业输尿管鞘产品</w:t>
      </w:r>
      <w:r>
        <w:rPr>
          <w:rFonts w:hint="eastAsia"/>
        </w:rPr>
        <w:br/>
      </w:r>
      <w:r>
        <w:rPr>
          <w:rFonts w:hint="eastAsia"/>
        </w:rPr>
        <w:t>　　　　三、企业输尿管鞘产量、价格、收入、成本、毛利情况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二、企业输尿管鞘产品</w:t>
      </w:r>
      <w:r>
        <w:rPr>
          <w:rFonts w:hint="eastAsia"/>
        </w:rPr>
        <w:br/>
      </w:r>
      <w:r>
        <w:rPr>
          <w:rFonts w:hint="eastAsia"/>
        </w:rPr>
        <w:t>　　　　三、企业输尿管鞘产量、价格、收入、成本、毛利情况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不同种类输尿管鞘产量、价格、产值及市场份额情况（2020-2031）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全球市场不同种类输尿管鞘产量、产值及市场份额情况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一、全球市场不同种类输尿管鞘产量、市场份额情况（2020-2031年）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二、全球市场不同种类输尿管鞘产值、市场份额情况（2020-2031年）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三、全球市场不同种类输尿管鞘价格走势分析（2020-2031年）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中国市场不同种类输尿管鞘产量、产值及市场份额情况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一、中国市场不同种类输尿管鞘产量、市场份额情况（2020-2031年）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二、中国市场不同种类输尿管鞘产值、市场份额情况（2020-2031年）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三、中国市场不同种类输尿管鞘价格走势分析（2020-2031年）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输尿管鞘上游原料及下游主要应用领域分析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输尿管鞘产业链分析</w:t>
      </w:r>
      <w:r>
        <w:rPr>
          <w:rFonts w:hint="eastAsia"/>
        </w:rPr>
        <w:br/>
      </w:r>
      <w:r>
        <w:rPr>
          <w:rFonts w:hint="eastAsia"/>
        </w:rPr>
        <w:t>　　第二节 输尿管鞘产业上游供应分析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全球市场输尿管鞘下游主要应用领域消费量、市场份额及增长情况（2020-2031年）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中国市场输尿管鞘下游主要应用领域消费量、市场份额及增长情况（2020-2031年）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中国市场输尿管鞘产量、消费量、进出口分析及发展趋势（2020-2031年）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中国市场输尿管鞘产量、消费量、进出口分析及发展趋势（2020-2031年）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中国市场输尿管鞘进出口贸易趋势（2020-2031年）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中国市场输尿管鞘主要进口来源</w:t>
      </w:r>
      <w:r>
        <w:rPr>
          <w:rFonts w:hint="eastAsia"/>
        </w:rPr>
        <w:br/>
      </w:r>
      <w:r>
        <w:rPr>
          <w:rFonts w:hint="eastAsia"/>
        </w:rPr>
        <w:t>　　第四节 中国市场输尿管鞘主要出口目的地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中国市场输尿管鞘主要地区分布（2025年）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中国输尿管鞘生产地区分布</w:t>
      </w:r>
      <w:r>
        <w:rPr>
          <w:rFonts w:hint="eastAsia"/>
        </w:rPr>
        <w:br/>
      </w:r>
      <w:r>
        <w:rPr>
          <w:rFonts w:hint="eastAsia"/>
        </w:rPr>
        <w:t>　　第二节 中国输尿管鞘消费地区分布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影响中国市场输尿管鞘供需因素分析</w:t>
      </w:r>
      <w:r>
        <w:rPr>
          <w:rFonts w:hint="eastAsia"/>
        </w:rPr>
        <w:br/>
      </w:r>
      <w:r>
        <w:rPr>
          <w:rFonts w:hint="eastAsia"/>
        </w:rPr>
        <w:t>　　第一节 输尿管鞘及相关行业技术发展概况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输尿管鞘进出口贸易现状及趋势（2020-2031年）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输尿管鞘产品技术趋势与价格走势预测（2020-2031年）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输尿管鞘行业市场环境发展趋势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不同种类输尿管鞘产品技术发展趋势（2020-2031年）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输尿管鞘价格走势预测（2020-2031年）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输尿管鞘销售渠道分析及建议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国内市场输尿管鞘销售渠道分析</w:t>
      </w:r>
      <w:r>
        <w:rPr>
          <w:rFonts w:hint="eastAsia"/>
        </w:rPr>
        <w:br/>
      </w:r>
      <w:r>
        <w:rPr>
          <w:rFonts w:hint="eastAsia"/>
        </w:rPr>
        <w:t>　　　　一、当前输尿管鞘主要销售模式及销售渠道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二、国内市场输尿管鞘销售模式及销售渠道趋势（2020-2031年）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海外市场输尿管鞘销售渠道分析</w:t>
      </w:r>
      <w:r>
        <w:rPr>
          <w:rFonts w:hint="eastAsia"/>
        </w:rPr>
        <w:br/>
      </w:r>
      <w:r>
        <w:rPr>
          <w:rFonts w:hint="eastAsia"/>
        </w:rPr>
        <w:t>　　第三节 (中-智-林)输尿管鞘行业营销策略建议</w:t>
      </w:r>
      <w:r>
        <w:rPr>
          <w:rFonts w:hint="eastAsia"/>
        </w:rPr>
        <w:br/>
      </w:r>
      <w:r>
        <w:rPr>
          <w:rFonts w:hint="eastAsia"/>
        </w:rPr>
        <w:t>　　　　一、输尿管鞘市场定位及目标消费者分析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二、输尿管鞘行业营销模式及销售渠道建议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输尿管鞘产品介绍</w:t>
      </w:r>
      <w:r>
        <w:rPr>
          <w:rFonts w:hint="eastAsia"/>
        </w:rPr>
        <w:br/>
      </w:r>
      <w:r>
        <w:rPr>
          <w:rFonts w:hint="eastAsia"/>
        </w:rPr>
        <w:t>　　表 输尿管鞘产品分类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2024年全球不同种类输尿管鞘产量份额</w:t>
      </w:r>
      <w:r>
        <w:rPr>
          <w:rFonts w:hint="eastAsia"/>
        </w:rPr>
        <w:br/>
      </w:r>
      <w:r>
        <w:rPr>
          <w:rFonts w:hint="eastAsia"/>
        </w:rPr>
        <w:t>　　表 不同种类输尿管鞘价格及趋势（2020-2031年）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输尿管鞘主要应用领域</w:t>
      </w:r>
      <w:r>
        <w:rPr>
          <w:rFonts w:hint="eastAsia"/>
        </w:rPr>
        <w:br/>
      </w:r>
      <w:r>
        <w:rPr>
          <w:rFonts w:hint="eastAsia"/>
        </w:rPr>
        <w:t>　　图 全球2024年输尿管鞘不同应用领域消费量份额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全球市场输尿管鞘产量及增长情况（2020-2031年）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全球市场输尿管鞘产值及增长情况（2020-2031年）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中国市场输尿管鞘产量、增长率及趋势（2020-2031年）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中国市场输尿管鞘产值、增长率及趋势（2020-2031年）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全球输尿管鞘产能、产量、产能利用率及趋势（2020-2031年）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全球输尿管鞘产量、表观消费量及趋势（2020-2031年）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中国输尿管鞘产能、产量、产能利用率及趋势（2020-2031年）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中国输尿管鞘产量、表观消费量及趋势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中国输尿管鞘产量、市场需求量及趋势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输尿管鞘行业政策分析</w:t>
      </w:r>
      <w:r>
        <w:rPr>
          <w:rFonts w:hint="eastAsia"/>
        </w:rPr>
        <w:br/>
      </w:r>
      <w:r>
        <w:rPr>
          <w:rFonts w:hint="eastAsia"/>
        </w:rPr>
        <w:t>　　表 全球市场输尿管鞘重点企业2024和2025年产量统计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全球市场输尿管鞘重点企业2024和2025年产量、市场份额统计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全球市场输尿管鞘重点企业2025年产量、市场份额统计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全球市场输尿管鞘重点企业2025年产量、市场份额统计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全球市场输尿管鞘重点企业2024和2025年产值统计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全球市场输尿管鞘重点企业2024和2025年产值市场份额统计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全球市场输尿管鞘重点企业2025年产值、市场份额统计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全球市场输尿管鞘重点企业2025年产值、市场份额统计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全球市场输尿管鞘重点企业2024和2025年产品价格统计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中国市场输尿管鞘重点企业2024和2025年产量统计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中国市场输尿管鞘重点企业2024和2025年产量市场份额统计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中国市场输尿管鞘重点企业2025年产量、市场份额统计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中国市场输尿管鞘重点企业2025年产量、市场份额统计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中国市场输尿管鞘重点企业2024和2025年产值统计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中国市场输尿管鞘重点企业2024和2025年产值市场份额统计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中国市场输尿管鞘重点企业2025年产值、市场份额统计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中国市场输尿管鞘重点企业2025年产值、市场份额统计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输尿管鞘企业总部</w:t>
      </w:r>
      <w:r>
        <w:rPr>
          <w:rFonts w:hint="eastAsia"/>
        </w:rPr>
        <w:br/>
      </w:r>
      <w:r>
        <w:rPr>
          <w:rFonts w:hint="eastAsia"/>
        </w:rPr>
        <w:t>　　表 全球市场输尿管鞘重点企业2024和2025年产值市场份额统计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全球输尿管鞘重点企业SWOT分析</w:t>
      </w:r>
      <w:r>
        <w:rPr>
          <w:rFonts w:hint="eastAsia"/>
        </w:rPr>
        <w:br/>
      </w:r>
      <w:r>
        <w:rPr>
          <w:rFonts w:hint="eastAsia"/>
        </w:rPr>
        <w:t>　　表 中国输尿管鞘重点企业SWOT分析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全球主要地区2020-2025年输尿管鞘产量统计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全球主要地区2025-2031年输尿管鞘产量预测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全球主要地区2020-2031年输尿管鞘产量市场份额统计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全球主要地区2025年输尿管鞘产量市场份额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全球主要地区2020-2025年输尿管鞘产值统计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全球主要地区2025-2031年输尿管鞘产值预测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全球主要地区2020-2031年输尿管鞘产值市场份额统计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全球主要地区2025年输尿管鞘产值市场份额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中国市场2020-2031年输尿管鞘产量及增长情况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中国市场2020-2031年输尿管鞘产值及增长情况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北美市场2020-2031年输尿管鞘产量及增长情况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北美市场2020-2031年输尿管鞘产值及增长情况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欧洲市场2020-2031年输尿管鞘产量及增长情况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欧洲市场2020-2031年输尿管鞘产值及增长情况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日本市场2020-2031年输尿管鞘产量及增长情况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日本市场2020-2031年输尿管鞘产值及增长情况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全球主要地区2020-2025年输尿管鞘消费量统计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全球主要地区2025-2031年输尿管鞘消费量预测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全球主要地区2020-2031年输尿管鞘消费量市场份额统计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全球主要地区2025年输尿管鞘消费量市场份额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中国市场2020-2031年输尿管鞘消费量、增长率及趋势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北美市场2020-2031年输尿管鞘消费量、增长率及趋势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欧洲市场2020-2031年输尿管鞘消费量、增长率及趋势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日本市场2020-2031年输尿管鞘消费量、增长率及趋势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企业（一）输尿管鞘产品情况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企业（一）2024-2025年输尿管鞘产量、价格、收入、成本、毛利情况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企业（二）输尿管鞘产品情况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企业（二）2024-2025年输尿管鞘产量、价格、收入、成本、毛利情况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企业（三）输尿管鞘产品情况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企业（三）2024-2025年输尿管鞘产量、价格、收入、成本、毛利情况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企业（四）输尿管鞘产品情况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企业（四）2024-2025年输尿管鞘产量、价格、收入、成本、毛利情况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企业（五）输尿管鞘产品情况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企业（五）2024-2025年输尿管鞘产量、价格、收入、成本、毛利情况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企业（六）输尿管鞘产品情况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企业（六）2024-2025年输尿管鞘产量、价格、收入、成本、毛利情况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企业（七）输尿管鞘产品情况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企业（七）2024-2025年输尿管鞘产量、价格、收入、成本、毛利情况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企业（八）输尿管鞘产品情况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企业（八）2024-2025年输尿管鞘产量、价格、收入、成本、毛利情况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企业（九）输尿管鞘产品情况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企业（九）2024-2025年输尿管鞘产量、价格、收入、成本、毛利情况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企业（十）输尿管鞘产品情况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企业（十）2024-2025年输尿管鞘产量、价格、收入、成本、毛利情况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全球市场不同种类输尿管鞘产量统计（2020-2025年）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全球市场不同种类输尿管鞘产量预测（2025-2031年）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全球市场不同种类输尿管鞘产量市场份额（2020-2031年）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全球市场不同种类输尿管鞘产值统计（2020-2025年）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全球市场不同种类输尿管鞘产值预测（2025-2031年）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全球市场不同种类输尿管鞘产值市场份额（2020-2031年）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全球市场不同种类输尿管鞘价格走势（2020-2031年）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中国市场不同种类输尿管鞘产量统计（2020-2025年）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中国市场不同种类输尿管鞘产量预测（2025-2031年）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中国市场不同种类输尿管鞘产量市场份额（2020-2031年）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中国市场不同种类输尿管鞘产值统计（2020-2025年）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中国市场不同种类输尿管鞘产值预测（2025-2031年）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中国市场不同种类输尿管鞘产值市场份额（2020-2031年）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中国市场不同种类输尿管鞘价格走势（2020-2031年）</w:t>
      </w:r>
      <w:r>
        <w:rPr>
          <w:rFonts w:hint="eastAsia"/>
        </w:rPr>
        <w:br/>
      </w:r>
      <w:r>
        <w:rPr>
          <w:rFonts w:hint="eastAsia"/>
        </w:rPr>
        <w:t>　　图 输尿管鞘产业链</w:t>
      </w:r>
      <w:r>
        <w:rPr>
          <w:rFonts w:hint="eastAsia"/>
        </w:rPr>
        <w:br/>
      </w:r>
      <w:r>
        <w:rPr>
          <w:rFonts w:hint="eastAsia"/>
        </w:rPr>
        <w:t>　　表 输尿管鞘原材料</w:t>
      </w:r>
      <w:r>
        <w:rPr>
          <w:rFonts w:hint="eastAsia"/>
        </w:rPr>
        <w:br/>
      </w:r>
      <w:r>
        <w:rPr>
          <w:rFonts w:hint="eastAsia"/>
        </w:rPr>
        <w:t>　　表 输尿管鞘上游原料供应商及联系方式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全球市场输尿管鞘主要应用领域消费量统计（2020-2025年）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全球市场输尿管鞘主要应用领域消费量预测（2025-2031年）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全球市场输尿管鞘主要应用领域消费量市场份额（2020-2031年）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2025年全球市场输尿管鞘主要应用领域消费量市场份额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全球市场输尿管鞘主要应用领域消费量增长率（2020-2031年）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中国市场输尿管鞘主要应用领域消费量统计（2020-2025年）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中国市场输尿管鞘主要应用领域消费量预测（2025-2031年）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中国市场输尿管鞘主要应用领域消费量市场份额（2020-2031年）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中国市场输尿管鞘主要应用领域消费量增长率（2020-2031年）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中国市场输尿管鞘产量、消费量、进出口情况分析（2020-2025年）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中国市场输尿管鞘产量、消费量、进出口情况预测（2025-2031年）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2020-2031年中国市场输尿管鞘进出口量</w:t>
      </w:r>
      <w:r>
        <w:rPr>
          <w:rFonts w:hint="eastAsia"/>
        </w:rPr>
        <w:br/>
      </w:r>
      <w:r>
        <w:rPr>
          <w:rFonts w:hint="eastAsia"/>
        </w:rPr>
        <w:t>　　图 2025年输尿管鞘生产地区分布</w:t>
      </w:r>
      <w:r>
        <w:rPr>
          <w:rFonts w:hint="eastAsia"/>
        </w:rPr>
        <w:br/>
      </w:r>
      <w:r>
        <w:rPr>
          <w:rFonts w:hint="eastAsia"/>
        </w:rPr>
        <w:t>　　图 2025年输尿管鞘消费地区分布</w:t>
      </w:r>
      <w:r>
        <w:rPr>
          <w:rFonts w:hint="eastAsia"/>
        </w:rPr>
        <w:br/>
      </w:r>
      <w:r>
        <w:rPr>
          <w:rFonts w:hint="eastAsia"/>
        </w:rPr>
        <w:t>　　图 中国输尿管鞘进口量及趋势预测（2020-2031年）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中国输尿管鞘出口量及趋势预测（2020-2031年）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不同种类输尿管鞘产量占比（2025-2031年）</w:t>
      </w:r>
      <w:r>
        <w:rPr>
          <w:rFonts w:hint="eastAsia"/>
        </w:rPr>
        <w:br/>
      </w:r>
      <w:r>
        <w:rPr>
          <w:rFonts w:hint="eastAsia"/>
        </w:rPr>
        <w:t>　　图 输尿管鞘价格走势预测（2025-2031年）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国内市场输尿管鞘未来销售渠道趋势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9a8dcb77604603" w:history="1">
        <w:r>
          <w:rPr>
            <w:rStyle w:val="Hyperlink"/>
          </w:rPr>
          <w:t>全球与中国输尿管鞘市场深度调研与发展趋势分析报告（2025-2031年）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9a8dcb77604603" w:history="1">
        <w:r>
          <w:rPr>
            <w:rStyle w:val="Hyperlink"/>
          </w:rPr>
          <w:t>https://www.20087.com/6/57/ShuNiaoGuanQiaoFaZhanQuShi.html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热点：输尿管鞘是什么东西、输尿管鞘是什么东西、一次性使用输尿管导引鞘、输尿管鞘一套多少钱、输尿管疼痛位置图、输尿管鞘型号选择、输尿管软镜的直径多少、输尿管鞘价格、尿道鞘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4440534bd49fb" w:history="1">
      <w:r>
        <w:rPr>
          <w:rStyle w:val="Hyperlink"/>
        </w:rPr>
        <w:t>全球与中国输尿管鞘市场深度调研与发展趋势分析报告（2025-2031年）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uNiaoGuanQiaoFaZhanQuShi.html" TargetMode="External" Id="R9b9a8dcb7760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uNiaoGuanQiaoFaZhanQuShi.html" TargetMode="External" Id="R51f4440534bd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2025-05-02T06:46:00Z</dcterms:created>
  <dcterms:modified xsi:type="dcterms:W3CDTF">2025-05-02T07:46:00Z</dcterms:modified>
  <dc:subject>全球与中国输尿管鞘市场深度调研与发展趋势分析报告（2025-2031年）</dc:subject>
  <dc:title>全球与中国输尿管鞘市场深度调研与发展趋势分析报告（2025-2031年）</dc:title>
  <cp:keywords>全球与中国输尿管鞘市场深度调研与发展趋势分析报告（2025-2031年）</cp:keywords>
  <dc:description>全球与中国输尿管鞘市场深度调研与发展趋势分析报告（2025-2031年）</dc:description>
</cp:coreProperties>
</file>