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670ba09124e3a" w:history="1">
              <w:r>
                <w:rPr>
                  <w:rStyle w:val="Hyperlink"/>
                </w:rPr>
                <w:t>2026-2032年全球与中国髋关节保护器市场现状及发展前景预测报告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670ba09124e3a" w:history="1">
              <w:r>
                <w:rPr>
                  <w:rStyle w:val="Hyperlink"/>
                </w:rPr>
                <w:t>2026-2032年全球与中国髋关节保护器市场现状及发展前景预测报告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670ba09124e3a" w:history="1">
                <w:r>
                  <w:rPr>
                    <w:rStyle w:val="Hyperlink"/>
                  </w:rPr>
                  <w:t>https://www.20087.com/6/97/KuanGuanJieBaoHuQiFaZhanXianZhuangQianJing.html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髋关节保护器是一种穿戴式防护装置，通常由高密度泡沫、凝胶垫或硬质壳体构成，用于吸收跌倒冲击力，降低老年人或骨质疏松患者髋部骨折风险。髋关节保护器主要分为内置式（缝入内衣）与外挂式（绑带固定），强调轻便、透气与隐蔽性，部分高端型号集成跌倒检测传感器与报警功能。在老龄化社会加速与居家养老普及背景下，髋关节保护器被纳入部分国家跌倒干预指南。然而，用户依从性普遍偏低，主因包括穿戴不适、影响日常活动及对“衰老标识”的心理抵触；同时，缺乏统一性能测试标准，不同产品抗冲击效果差异显著，临床有效性证据尚不充分。</w:t>
      </w:r>
      <w:r>
        <w:rPr>
          <w:rFonts w:hint="eastAsia"/>
        </w:rPr>
        <w:br/>
      </w:r>
      <w:r>
        <w:rPr>
          <w:rFonts w:hint="eastAsia"/>
        </w:rPr>
        <w:t>　　未来，髋关节保护器将向智能集成、材料革新与行为干预协同升级。形状记忆聚合物可在常态下柔软贴合，冲击瞬间硬化吸能；柔性电子织物将实时监测姿势与步态异常，提前预警跌倒风险。AI算法结合可穿戴数据可生成个性化防跌训练建议，提升主动防护能力。在设计上，时尚化与模块化将弱化医疗属性，融入日常服饰。此外，真实世界研究（RWS）将积累大规模有效性数据，推动医保覆盖与临床推荐。长远看，髋关节保护器将从被动防护装备进化为集风险预测、行为矫正与紧急响应于一体的老年人跌倒综合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670ba09124e3a" w:history="1">
        <w:r>
          <w:rPr>
            <w:rStyle w:val="Hyperlink"/>
          </w:rPr>
          <w:t>2026-2032年全球与中国髋关节保护器市场现状及发展前景预测报告</w:t>
        </w:r>
      </w:hyperlink>
      <w:r>
        <w:rPr>
          <w:rFonts w:hint="eastAsia"/>
        </w:rPr>
        <w:t>》依托多年行业监测数据，结合髋关节保护器行业现状与未来前景，系统分析了髋关节保护器市场需求、市场规模、产业链结构、价格机制及细分市场特征。报告对髋关节保护器市场前景进行了客观评估，预测了髋关节保护器行业发展趋势，并详细解读了品牌竞争格局、市场集中度及重点企业的运营表现。此外，报告通过SWOT分析识别了髋关节保护器行业机遇与潜在风险，为投资者和决策者提供了科学、规范的战略建议，助力把握髋关节保护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按产品类型细分，全球髋关节保护器市场规模2021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按材质细分，全球髋关节保护器市场规模2021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软质</w:t>
      </w:r>
      <w:r>
        <w:rPr>
          <w:rFonts w:hint="eastAsia"/>
        </w:rPr>
        <w:br/>
      </w:r>
      <w:r>
        <w:rPr>
          <w:rFonts w:hint="eastAsia"/>
        </w:rPr>
        <w:t>　　　　1.4.3 硬质</w:t>
      </w:r>
      <w:r>
        <w:rPr>
          <w:rFonts w:hint="eastAsia"/>
        </w:rPr>
        <w:br/>
      </w:r>
      <w:r>
        <w:rPr>
          <w:rFonts w:hint="eastAsia"/>
        </w:rPr>
        <w:t>　　1.5 产品分类，按使用场景</w:t>
      </w:r>
      <w:r>
        <w:rPr>
          <w:rFonts w:hint="eastAsia"/>
        </w:rPr>
        <w:br/>
      </w:r>
      <w:r>
        <w:rPr>
          <w:rFonts w:hint="eastAsia"/>
        </w:rPr>
        <w:t>　　　　1.5.1 按使用场景细分，全球髋关节保护器市场规模2021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医疗</w:t>
      </w:r>
      <w:r>
        <w:rPr>
          <w:rFonts w:hint="eastAsia"/>
        </w:rPr>
        <w:br/>
      </w:r>
      <w:r>
        <w:rPr>
          <w:rFonts w:hint="eastAsia"/>
        </w:rPr>
        <w:t>　　　　1.5.3 体育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按应用细分，全球髋关节保护器市场规模2021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疗养院</w:t>
      </w:r>
      <w:r>
        <w:rPr>
          <w:rFonts w:hint="eastAsia"/>
        </w:rPr>
        <w:br/>
      </w:r>
      <w:r>
        <w:rPr>
          <w:rFonts w:hint="eastAsia"/>
        </w:rPr>
        <w:t>　　　　1.6.4 训练中心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髋关节保护器行业发展总体概况</w:t>
      </w:r>
      <w:r>
        <w:rPr>
          <w:rFonts w:hint="eastAsia"/>
        </w:rPr>
        <w:br/>
      </w:r>
      <w:r>
        <w:rPr>
          <w:rFonts w:hint="eastAsia"/>
        </w:rPr>
        <w:t>　　　　1.7.2 髋关节保护器行业发展主要特点</w:t>
      </w:r>
      <w:r>
        <w:rPr>
          <w:rFonts w:hint="eastAsia"/>
        </w:rPr>
        <w:br/>
      </w:r>
      <w:r>
        <w:rPr>
          <w:rFonts w:hint="eastAsia"/>
        </w:rPr>
        <w:t>　　　　1.7.3 髋关节保护器行业发展影响因素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髋关节保护器有利因素</w:t>
      </w:r>
      <w:r>
        <w:rPr>
          <w:rFonts w:hint="eastAsia"/>
        </w:rPr>
        <w:br/>
      </w:r>
      <w:r>
        <w:rPr>
          <w:rFonts w:hint="eastAsia"/>
        </w:rPr>
        <w:t>　　　　1.7.3 .2 髋关节保护器不利因素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全球市场，近三年髋关节保护器主要企业占有率及排名（按销量）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髋关节保护器主要企业在国际市场占有率（按销量，2023-2026）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2025年髋关节保护器主要企业在国际市场排名（按销量）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全球市场主要企业髋关节保护器销量（2023-2026）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全球市场，近三年髋关节保护器主要企业占有率及排名（按收入）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髋关节保护器主要企业在国际市场占有率（按收入，2023-2026）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2025年髋关节保护器主要企业在国际市场排名（按收入）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全球市场主要企业髋关节保护器销售收入（2023-2026）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全球市场主要企业髋关节保护器销售价格（2023-2026）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中国市场，近三年髋关节保护器主要企业占有率及排名（按销量）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髋关节保护器主要企业在中国市场占有率（按销量，2023-2026）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2025年髋关节保护器主要企业在中国市场排名（按销量）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中国市场主要企业髋关节保护器销量（2023-2026）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中国市场，近三年髋关节保护器主要企业占有率及排名（按收入）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髋关节保护器主要企业在中国市场占有率（按收入，2023-2026）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2025年髋关节保护器主要企业在中国市场排名（按收入）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中国市场主要企业髋关节保护器销售收入（2023-2026）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全球主要厂商髋关节保护器总部及产地分布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全球主要厂商成立时间及髋关节保护器商业化日期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全球主要厂商髋关节保护器产品类型及应用</w:t>
      </w:r>
      <w:r>
        <w:rPr>
          <w:rFonts w:hint="eastAsia"/>
        </w:rPr>
        <w:br/>
      </w:r>
      <w:r>
        <w:rPr>
          <w:rFonts w:hint="eastAsia"/>
        </w:rPr>
        <w:t>　　2.9 髋关节保护器行业集中度、竞争程度分析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髋关节保护器行业集中度分析：2025年全球Top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全球髋关节保护器第一梯队、第二梯队和第三梯队生产商（品牌）及市场份额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全球髋关节保护器总体规模分析</w:t>
      </w:r>
      <w:r>
        <w:rPr>
          <w:rFonts w:hint="eastAsia"/>
        </w:rPr>
        <w:br/>
      </w:r>
      <w:r>
        <w:rPr>
          <w:rFonts w:hint="eastAsia"/>
        </w:rPr>
        <w:t>　　3.1 全球髋关节保护器供需现状及预测（2021-2032）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全球髋关节保护器产能、产量、产能利用率及发展趋势（2021-2032）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全球髋关节保护器产量、需求量及发展趋势（2021-2032）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全球主要地区髋关节保护器产量及发展趋势（2021-2032）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全球主要地区髋关节保护器产量（2021-2026）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全球主要地区髋关节保护器产量（2027-2032）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全球主要地区髋关节保护器产量市场份额（2021-2032）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中国髋关节保护器供需现状及预测（2021-2032）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中国髋关节保护器产能、产量、产能利用率及发展趋势（2021-2032）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中国髋关节保护器产量、市场需求量及发展趋势（2021-2032）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中国市场髋关节保护器进出口（2021-2032）</w:t>
      </w:r>
      <w:r>
        <w:rPr>
          <w:rFonts w:hint="eastAsia"/>
        </w:rPr>
        <w:br/>
      </w:r>
      <w:r>
        <w:rPr>
          <w:rFonts w:hint="eastAsia"/>
        </w:rPr>
        <w:t>　　3.4 全球髋关节保护器销量及销售额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全球市场髋关节保护器销售额（2021-2032）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全球市场髋关节保护器销量（2021-2032）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全球市场髋关节保护器价格趋势（2021-2032）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全球髋关节保护器主要地区分析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全球主要地区髋关节保护器市场规模分析：2021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全球主要地区髋关节保护器销售收入及市场份额（2021-2026）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全球主要地区髋关节保护器销售收入预测（2027-2032）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全球主要地区髋关节保护器销量分析：2021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全球主要地区髋关节保护器销量及市场份额（2021-2026）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全球主要地区髋关节保护器销量及市场份额预测（2027-2032）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北美市场髋关节保护器销量、收入及增长率（2021-2032）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欧洲市场髋关节保护器销量、收入及增长率（2021-2032）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中国市场髋关节保护器销量、收入及增长率（2021-2032）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日本市场髋关节保护器销量、收入及增长率（2021-2032）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东南亚市场髋关节保护器销量、收入及增长率（2021-2032）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印度市场髋关节保护器销量、收入及增长率（2021-2032）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南美市场髋关节保护器销量、收入及增长率（2021-2032）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中东市场髋关节保护器销量、收入及增长率（2021-2032）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髋关节保护器销量、收入、价格及毛利率（2021-2026）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不同产品类型髋关节保护器分析</w:t>
      </w:r>
      <w:r>
        <w:rPr>
          <w:rFonts w:hint="eastAsia"/>
        </w:rPr>
        <w:br/>
      </w:r>
      <w:r>
        <w:rPr>
          <w:rFonts w:hint="eastAsia"/>
        </w:rPr>
        <w:t>　　6.1 全球不同产品类型髋关节保护器销量（2021-2032）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全球不同产品类型髋关节保护器销量及市场份额（2021-2026）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全球不同产品类型髋关节保护器销量预测（2027-2032）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全球不同产品类型髋关节保护器收入（2021-2032）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全球不同产品类型髋关节保护器收入及市场份额（2021-2026）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全球不同产品类型髋关节保护器收入预测（2027-2032）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全球不同产品类型髋关节保护器价格走势（2021-2032）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中国不同产品类型髋关节保护器销量（2021-2032）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中国不同产品类型髋关节保护器销量及市场份额（2021-2026）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中国不同产品类型髋关节保护器销量预测（2027-2032）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中国不同产品类型髋关节保护器收入（2021-2032）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中国不同产品类型髋关节保护器收入及市场份额（2021-2026）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中国不同产品类型髋关节保护器收入预测（2027-2032）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不同应用髋关节保护器分析</w:t>
      </w:r>
      <w:r>
        <w:rPr>
          <w:rFonts w:hint="eastAsia"/>
        </w:rPr>
        <w:br/>
      </w:r>
      <w:r>
        <w:rPr>
          <w:rFonts w:hint="eastAsia"/>
        </w:rPr>
        <w:t>　　7.1 全球不同应用髋关节保护器销量（2021-2032）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全球不同应用髋关节保护器销量及市场份额（2021-2026）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全球不同应用髋关节保护器销量预测（2027-2032）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全球不同应用髋关节保护器收入（2021-2032）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全球不同应用髋关节保护器收入及市场份额（2021-2026）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全球不同应用髋关节保护器收入预测（2027-2032）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全球不同应用髋关节保护器价格走势（2021-2032）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中国不同应用髋关节保护器销量（2021-2032）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中国不同应用髋关节保护器销量及市场份额（2021-2026）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中国不同应用髋关节保护器销量预测（2027-2032）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中国不同应用髋关节保护器收入（2021-2032）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中国不同应用髋关节保护器收入及市场份额（2021-2026）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中国不同应用髋关节保护器收入预测（2027-2032）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髋关节保护器行业发展趋势</w:t>
      </w:r>
      <w:r>
        <w:rPr>
          <w:rFonts w:hint="eastAsia"/>
        </w:rPr>
        <w:br/>
      </w:r>
      <w:r>
        <w:rPr>
          <w:rFonts w:hint="eastAsia"/>
        </w:rPr>
        <w:t>　　8.2 髋关节保护器行业主要驱动因素</w:t>
      </w:r>
      <w:r>
        <w:rPr>
          <w:rFonts w:hint="eastAsia"/>
        </w:rPr>
        <w:br/>
      </w:r>
      <w:r>
        <w:rPr>
          <w:rFonts w:hint="eastAsia"/>
        </w:rPr>
        <w:t>　　8.3 髋关节保护器中国企业SWOT分析</w:t>
      </w:r>
      <w:r>
        <w:rPr>
          <w:rFonts w:hint="eastAsia"/>
        </w:rPr>
        <w:br/>
      </w:r>
      <w:r>
        <w:rPr>
          <w:rFonts w:hint="eastAsia"/>
        </w:rPr>
        <w:t>　　8.4 中国髋关节保护器行业政策环境分析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髋关节保护器行业产业链简介</w:t>
      </w:r>
      <w:r>
        <w:rPr>
          <w:rFonts w:hint="eastAsia"/>
        </w:rPr>
        <w:br/>
      </w:r>
      <w:r>
        <w:rPr>
          <w:rFonts w:hint="eastAsia"/>
        </w:rPr>
        <w:t>　　　　9.1.1 髋关节保护器行业供应链分析</w:t>
      </w:r>
      <w:r>
        <w:rPr>
          <w:rFonts w:hint="eastAsia"/>
        </w:rPr>
        <w:br/>
      </w:r>
      <w:r>
        <w:rPr>
          <w:rFonts w:hint="eastAsia"/>
        </w:rPr>
        <w:t>　　　　9.1.2 髋关节保护器主要原料及供应情况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髋关节保护器行业采购模式</w:t>
      </w:r>
      <w:r>
        <w:rPr>
          <w:rFonts w:hint="eastAsia"/>
        </w:rPr>
        <w:br/>
      </w:r>
      <w:r>
        <w:rPr>
          <w:rFonts w:hint="eastAsia"/>
        </w:rPr>
        <w:t>　　9.3 髋关节保护器行业生产模式</w:t>
      </w:r>
      <w:r>
        <w:rPr>
          <w:rFonts w:hint="eastAsia"/>
        </w:rPr>
        <w:br/>
      </w:r>
      <w:r>
        <w:rPr>
          <w:rFonts w:hint="eastAsia"/>
        </w:rPr>
        <w:t>　　9.4 髋关节保护器行业销售模式及销售渠道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按产品类型细分，全球髋关节保护器市场规模2021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按材质细分，全球髋关节保护器市场规模2021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按使用场景细分，全球髋关节保护器市场规模2021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按应用细分，全球髋关节保护器市场规模（CAGR）2021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髋关节保护器行业发展主要特点</w:t>
      </w:r>
      <w:r>
        <w:rPr>
          <w:rFonts w:hint="eastAsia"/>
        </w:rPr>
        <w:br/>
      </w:r>
      <w:r>
        <w:rPr>
          <w:rFonts w:hint="eastAsia"/>
        </w:rPr>
        <w:t>　　表 6： 髋关节保护器行业发展有利因素分析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髋关节保护器行业发展不利因素分析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进入髋关节保护器行业壁垒</w:t>
      </w:r>
      <w:r>
        <w:rPr>
          <w:rFonts w:hint="eastAsia"/>
        </w:rPr>
        <w:br/>
      </w:r>
      <w:r>
        <w:rPr>
          <w:rFonts w:hint="eastAsia"/>
        </w:rPr>
        <w:t>　　表 9： 髋关节保护器主要企业在国际市场占有率（按销量，2023-2026）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2025年髋关节保护器主要企业在国际市场排名（按销量）&amp;（千件）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全球市场主要企业髋关节保护器销量（2023-2026）&amp;（千件）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髋关节保护器主要企业在国际市场占有率（按收入，2023-2026）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2025年髋关节保护器主要企业在国际市场排名（按收入）&amp;（万元）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全球市场主要企业髋关节保护器销售收入（2023-2026）&amp;（万元）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全球市场主要企业髋关节保护器销售价格（2023-2026）&amp;（千元/件）</w:t>
      </w:r>
      <w:r>
        <w:rPr>
          <w:rFonts w:hint="eastAsia"/>
        </w:rPr>
        <w:br/>
      </w:r>
      <w:r>
        <w:rPr>
          <w:rFonts w:hint="eastAsia"/>
        </w:rPr>
        <w:t>　　表 16： 髋关节保护器主要企业在中国市场占有率（按销量，2023-2026）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2025年髋关节保护器主要企业在中国市场排名（按销量）&amp;（千件）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中国市场主要企业髋关节保护器销量（2023-2026）&amp;（千件）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髋关节保护器主要企业在中国市场占有率（按收入，2023-2026）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2025年髋关节保护器主要企业在中国市场排名（按收入）&amp;（万元）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中国市场主要企业髋关节保护器销售收入（2023-2026）&amp;（万元）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全球主要厂商髋关节保护器总部及产地分布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全球主要厂商成立时间及髋关节保护器商业化日期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全球主要厂商髋关节保护器产品类型及应用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2025年全球髋关节保护器主要厂商市场地位（第一梯队、第二梯队和第三梯队）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全球髋关节保护器市场投资、并购等现状分析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全球主要地区髋关节保护器产量增速（CAGR）：（2021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全球主要地区髋关节保护器产量（2021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全球主要地区髋关节保护器产量（2021-2026）&amp;（千件）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全球主要地区髋关节保护器产量（2027-2032）&amp;（千件）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全球主要地区髋关节保护器产量市场份额（2021-2026）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全球主要地区髋关节保护器产量市场份额（2027-2032）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中国市场髋关节保护器产量、销量、进出口（2021-2026）&amp;（千件）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中国市场髋关节保护器产量、销量、进出口预测（2027-2032）&amp;（千件）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全球主要地区髋关节保护器销售收入增速：（2021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全球主要地区髋关节保护器销售收入（2021-2026）&amp;（万元）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全球主要地区髋关节保护器销售收入市场份额（2021-2026）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全球主要地区髋关节保护器收入（2027-2032）&amp;（万元）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全球主要地区髋关节保护器收入市场份额（2027-2032）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全球主要地区髋关节保护器销量（千件）：2021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全球主要地区髋关节保护器销量（2021-2026）&amp;（千件）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全球主要地区髋关节保护器销量市场份额（2021-2026）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全球主要地区髋关节保护器销量（2027-2032）&amp;（千件）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全球主要地区髋关节保护器销量份额（2027-2032）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髋关节保护器生产基地、销售区域、竞争对手及市场地位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髋关节保护器产品规格、参数及市场应用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髋关节保护器销量（千件）、收入（万元）、价格（千元/件）及毛利率（2021-2026）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全球不同产品类型髋关节保护器销量（2021-2026）&amp;（千件）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全球不同产品类型髋关节保护器销量市场份额（2021-2026）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全球不同产品类型髋关节保护器销量预测（2027-2032）&amp;（千件）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全球市场不同产品类型髋关节保护器销量市场份额预测（2027-2032）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全球不同产品类型髋关节保护器收入（2021-2026）&amp;（万元）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全球不同产品类型髋关节保护器收入市场份额（2021-2026）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全球不同产品类型髋关节保护器收入预测（2027-2032）&amp;（万元）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全球不同产品类型髋关节保护器收入市场份额预测（2027-2032）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中国不同产品类型髋关节保护器销量（2021-2026）&amp;（千件）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中国不同产品类型髋关节保护器销量市场份额（2021-2026）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中国不同产品类型髋关节保护器销量预测（2027-2032）&amp;（千件）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全球市场不同产品类型髋关节保护器销量市场份额预测（2027-2032）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中国不同产品类型髋关节保护器收入（2021-2026）&amp;（万元）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中国不同产品类型髋关节保护器收入市场份额（2021-2026）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中国不同产品类型髋关节保护器收入预测（2027-2032）&amp;（万元）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中国不同产品类型髋关节保护器收入市场份额预测（2027-2032）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全球不同应用髋关节保护器销量（2021-2026）&amp;（千件）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全球不同应用髋关节保护器销量市场份额（2021-2026）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全球不同应用髋关节保护器销量预测（2027-2032）&amp;（千件）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全球市场不同应用髋关节保护器销量市场份额预测（2027-2032）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全球不同应用髋关节保护器收入（2021-2026）&amp;（万元）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全球不同应用髋关节保护器收入市场份额（2021-2026）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全球不同应用髋关节保护器收入预测（2027-2032）&amp;（万元）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全球不同应用髋关节保护器收入市场份额预测（2027-2032）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中国不同应用髋关节保护器销量（2021-2026）&amp;（千件）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中国不同应用髋关节保护器销量市场份额（2021-2026）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中国不同应用髋关节保护器销量预测（2027-2032）&amp;（千件）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中国市场不同应用髋关节保护器销量市场份额预测（2027-2032）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中国不同应用髋关节保护器收入（2021-2026）&amp;（万元）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中国不同应用髋关节保护器收入市场份额（2021-2026）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中国不同应用髋关节保护器收入预测（2027-2032）&amp;（万元）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中国不同应用髋关节保护器收入市场份额预测（2027-2032）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髋关节保护器行业发展趋势</w:t>
      </w:r>
      <w:r>
        <w:rPr>
          <w:rFonts w:hint="eastAsia"/>
        </w:rPr>
        <w:br/>
      </w:r>
      <w:r>
        <w:rPr>
          <w:rFonts w:hint="eastAsia"/>
        </w:rPr>
        <w:t>　　表 188： 髋关节保护器行业主要驱动因素</w:t>
      </w:r>
      <w:r>
        <w:rPr>
          <w:rFonts w:hint="eastAsia"/>
        </w:rPr>
        <w:br/>
      </w:r>
      <w:r>
        <w:rPr>
          <w:rFonts w:hint="eastAsia"/>
        </w:rPr>
        <w:t>　　表 189： 髋关节保护器行业供应链分析</w:t>
      </w:r>
      <w:r>
        <w:rPr>
          <w:rFonts w:hint="eastAsia"/>
        </w:rPr>
        <w:br/>
      </w:r>
      <w:r>
        <w:rPr>
          <w:rFonts w:hint="eastAsia"/>
        </w:rPr>
        <w:t>　　表 190： 髋关节保护器上游原料供应商</w:t>
      </w:r>
      <w:r>
        <w:rPr>
          <w:rFonts w:hint="eastAsia"/>
        </w:rPr>
        <w:br/>
      </w:r>
      <w:r>
        <w:rPr>
          <w:rFonts w:hint="eastAsia"/>
        </w:rPr>
        <w:t>　　表 191： 髋关节保护器主要地区不同应用客户分析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髋关节保护器典型经销商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髋关节保护器产品图片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全球不同产品类型髋关节保护器销售额2021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全球不同产品类型髋关节保护器市场份额2025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全球不同材质髋关节保护器销售额2021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全球不同材质髋关节保护器市场份额2025 &amp; 2032</w:t>
      </w:r>
      <w:r>
        <w:rPr>
          <w:rFonts w:hint="eastAsia"/>
        </w:rPr>
        <w:br/>
      </w:r>
      <w:r>
        <w:rPr>
          <w:rFonts w:hint="eastAsia"/>
        </w:rPr>
        <w:t>　　图 8： 软质产品图片</w:t>
      </w:r>
      <w:r>
        <w:rPr>
          <w:rFonts w:hint="eastAsia"/>
        </w:rPr>
        <w:br/>
      </w:r>
      <w:r>
        <w:rPr>
          <w:rFonts w:hint="eastAsia"/>
        </w:rPr>
        <w:t>　　图 9： 硬质产品图片</w:t>
      </w:r>
      <w:r>
        <w:rPr>
          <w:rFonts w:hint="eastAsia"/>
        </w:rPr>
        <w:br/>
      </w:r>
      <w:r>
        <w:rPr>
          <w:rFonts w:hint="eastAsia"/>
        </w:rPr>
        <w:t>　　图 10： 全球不同使用场景髋关节保护器销售额2021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全球不同使用场景髋关节保护器市场份额2025 &amp; 2032</w:t>
      </w:r>
      <w:r>
        <w:rPr>
          <w:rFonts w:hint="eastAsia"/>
        </w:rPr>
        <w:br/>
      </w:r>
      <w:r>
        <w:rPr>
          <w:rFonts w:hint="eastAsia"/>
        </w:rPr>
        <w:t>　　图 12： 医疗产品图片</w:t>
      </w:r>
      <w:r>
        <w:rPr>
          <w:rFonts w:hint="eastAsia"/>
        </w:rPr>
        <w:br/>
      </w:r>
      <w:r>
        <w:rPr>
          <w:rFonts w:hint="eastAsia"/>
        </w:rPr>
        <w:t>　　图 13： 体育产品图片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全球不同应用髋关节保护器市场份额2025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疗养院</w:t>
      </w:r>
      <w:r>
        <w:rPr>
          <w:rFonts w:hint="eastAsia"/>
        </w:rPr>
        <w:br/>
      </w:r>
      <w:r>
        <w:rPr>
          <w:rFonts w:hint="eastAsia"/>
        </w:rPr>
        <w:t>　　图 18： 训练中心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2025年全球前五大生产商髋关节保护器市场份额</w:t>
      </w:r>
      <w:r>
        <w:rPr>
          <w:rFonts w:hint="eastAsia"/>
        </w:rPr>
        <w:br/>
      </w:r>
      <w:r>
        <w:rPr>
          <w:rFonts w:hint="eastAsia"/>
        </w:rPr>
        <w:t>　　图 21： 2025年全球髋关节保护器第一梯队、第二梯队和第三梯队厂商及市场份额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全球髋关节保护器产能、产量、产能利用率及发展趋势（2021-2032）&amp;（千件）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全球髋关节保护器产量、需求量及发展趋势（2021-2032）&amp;（千件）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全球主要地区髋关节保护器产量市场份额（2021-2032）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中国髋关节保护器产能、产量、产能利用率及发展趋势（2021-2032）&amp;（千件）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中国髋关节保护器产量、市场需求量及发展趋势（2021-2032）&amp;（千件）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全球髋关节保护器市场销售额及增长率：（2021-2032）&amp;（万元）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全球市场髋关节保护器市场规模：2021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全球市场髋关节保护器销量及增长率（2021-2032）&amp;（千件）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全球市场髋关节保护器价格趋势（2021-2032）&amp;（千元/件）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31： 全球主要地区髋关节保护器销售收入（2021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全球主要地区髋关节保护器销售收入市场份额（2021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北美市场髋关节保护器销量及增长率（2021-2032）&amp;（千件）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北美市场髋关节保护器收入及增长率（2021-2032）&amp;（万元）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欧洲市场髋关节保护器销量及增长率（2021-2032）&amp;（千件）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欧洲市场髋关节保护器收入及增长率（2021-2032）&amp;（万元）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中国市场髋关节保护器销量及增长率（2021-2032）&amp;（千件）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中国市场髋关节保护器收入及增长率（2021-2032）&amp;（万元）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日本市场髋关节保护器销量及增长率（2021-2032）&amp;（千件）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日本市场髋关节保护器收入及增长率（2021-2032）&amp;（万元）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东南亚市场髋关节保护器销量及增长率（2021-2032）&amp;（千件）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东南亚市场髋关节保护器收入及增长率（2021-2032）&amp;（万元）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印度市场髋关节保护器销量及增长率（2021-2032）&amp;（千件）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印度市场髋关节保护器收入及增长率（2021-2032）&amp;（万元）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南美市场髋关节保护器销量及增长率（2021-2032）&amp;（千件）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南美市场髋关节保护器收入及增长率（2021-2032）&amp;（万元）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中东市场髋关节保护器销量及增长率（2021-2032）&amp;（千件）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中东市场髋关节保护器收入及增长率（2021-2032）&amp;（万元）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全球不同产品类型髋关节保护器价格走势（2021-2032）&amp;（千元/件）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50： 全球不同应用髋关节保护器价格走势（2021-2032）&amp;（千元/件）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51： 髋关节保护器中国企业SWOT分析</w:t>
      </w:r>
      <w:r>
        <w:rPr>
          <w:rFonts w:hint="eastAsia"/>
        </w:rPr>
        <w:br/>
      </w:r>
      <w:r>
        <w:rPr>
          <w:rFonts w:hint="eastAsia"/>
        </w:rPr>
        <w:t>　　图 52： 髋关节保护器产业链</w:t>
      </w:r>
      <w:r>
        <w:rPr>
          <w:rFonts w:hint="eastAsia"/>
        </w:rPr>
        <w:br/>
      </w:r>
      <w:r>
        <w:rPr>
          <w:rFonts w:hint="eastAsia"/>
        </w:rPr>
        <w:t>　　图 53： 髋关节保护器行业采购模式分析</w:t>
      </w:r>
      <w:r>
        <w:rPr>
          <w:rFonts w:hint="eastAsia"/>
        </w:rPr>
        <w:br/>
      </w:r>
      <w:r>
        <w:rPr>
          <w:rFonts w:hint="eastAsia"/>
        </w:rPr>
        <w:t>　　图 54： 髋关节保护器行业生产模式</w:t>
      </w:r>
      <w:r>
        <w:rPr>
          <w:rFonts w:hint="eastAsia"/>
        </w:rPr>
        <w:br/>
      </w:r>
      <w:r>
        <w:rPr>
          <w:rFonts w:hint="eastAsia"/>
        </w:rPr>
        <w:t>　　图 55： 髋关节保护器行业销售模式分析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670ba09124e3a" w:history="1">
        <w:r>
          <w:rPr>
            <w:rStyle w:val="Hyperlink"/>
          </w:rPr>
          <w:t>2026-2032年全球与中国髋关节保护器市场现状及发展前景预测报告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670ba09124e3a" w:history="1">
        <w:r>
          <w:rPr>
            <w:rStyle w:val="Hyperlink"/>
          </w:rPr>
          <w:t>https://www.20087.com/6/97/KuanGuanJieBaoHuQiFaZhanXianZhuangQianJing.html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热点：保髋治疗有几种方法、髋关节保护器图片、关节保护器有哪些、髋关节保护气囊、保护髋关节最好的方法、髋关节保暖、全髋关节器械明细、髋关节保护器使用方法、髋关节保髋治疗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2a968d52b470d" w:history="1">
      <w:r>
        <w:rPr>
          <w:rStyle w:val="Hyperlink"/>
        </w:rPr>
        <w:t>2026-2032年全球与中国髋关节保护器市场现状及发展前景预测报告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KuanGuanJieBaoHuQiFaZhanXianZhuangQianJing.html" TargetMode="External" Id="Rd33670ba0912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KuanGuanJieBaoHuQiFaZhanXianZhuangQianJing.html" TargetMode="External" Id="Rbc92a968d52b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2026-01-01T04:33:21Z</dcterms:created>
  <dcterms:modified xsi:type="dcterms:W3CDTF">2026-01-01T05:33:21Z</dcterms:modified>
  <dc:subject>2026-2032年全球与中国髋关节保护器市场现状及发展前景预测报告</dc:subject>
  <dc:title>2026-2032年全球与中国髋关节保护器市场现状及发展前景预测报告</dc:title>
  <cp:keywords>2026-2032年全球与中国髋关节保护器市场现状及发展前景预测报告</cp:keywords>
  <dc:description>2026-2032年全球与中国髋关节保护器市场现状及发展前景预测报告</dc:description>
</cp:coreProperties>
</file>