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878cd29f14fe7" w:history="1">
              <w:r>
                <w:rPr>
                  <w:rStyle w:val="Hyperlink"/>
                </w:rPr>
                <w:t>中国热回流提取浓缩器市场调研与发展前景分析报告（2025年）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878cd29f14fe7" w:history="1">
              <w:r>
                <w:rPr>
                  <w:rStyle w:val="Hyperlink"/>
                </w:rPr>
                <w:t>中国热回流提取浓缩器市场调研与发展前景分析报告（2025年）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878cd29f14fe7" w:history="1">
                <w:r>
                  <w:rPr>
                    <w:rStyle w:val="Hyperlink"/>
                  </w:rPr>
                  <w:t>https://www.20087.com/6/37/ReHuiLiuTiQuNongSuoQiHangYeBaoGao.html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回流提取浓缩器是一种用于提取和浓缩植物有效成分的设备，广泛应用于制药、食品加工等行业。目前，热回流提取浓缩器不仅在提取效率、浓缩效果方面表现出色，而且在能耗、操作简便性方面也有了明显改进。此外，随着新材料的应用，热回流提取浓缩器的使用寿命和维护成本得到了有效控制。</w:t>
      </w:r>
      <w:r>
        <w:rPr>
          <w:rFonts w:hint="eastAsia"/>
        </w:rPr>
        <w:br/>
      </w:r>
      <w:r>
        <w:rPr>
          <w:rFonts w:hint="eastAsia"/>
        </w:rPr>
        <w:t>　　未来，热回流提取浓缩器市场的发展将受到多方面因素的影响。一方面，随着制药和食品加工行业向高端化、智能化方向发展，对高效率、低能耗的热回流提取浓缩器需求将持续增长，这将推动热回流提取浓缩器技术的持续进步。另一方面，随着可持续发展理念的普及，采用环保材料和生产工艺的热回流提取浓缩器将成为市场新宠。此外，随着智能制造技术的应用，热回流提取浓缩器的生产过程将更加高效、精准，有助于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878cd29f14fe7" w:history="1">
        <w:r>
          <w:rPr>
            <w:rStyle w:val="Hyperlink"/>
          </w:rPr>
          <w:t>中国热回流提取浓缩器市场调研与发展前景分析报告（2025年）</w:t>
        </w:r>
      </w:hyperlink>
      <w:r>
        <w:rPr>
          <w:rFonts w:hint="eastAsia"/>
        </w:rPr>
        <w:t>》依托国家统计局、相关行业协会及科研单位提供的权威数据，全面分析了热回流提取浓缩器行业发展环境、产业链结构、市场供需状况及价格变化，重点研究了热回流提取浓缩器行业内主要企业的经营现状。报告对热回流提取浓缩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热回流提取浓缩器行业概述</w:t>
      </w:r>
      <w:r>
        <w:rPr>
          <w:rFonts w:hint="eastAsia"/>
        </w:rPr>
        <w:br/>
      </w:r>
      <w:r>
        <w:rPr>
          <w:rFonts w:hint="eastAsia"/>
        </w:rPr>
        <w:t>　　第一节 热回流提取浓缩器行业界定</w:t>
      </w:r>
      <w:r>
        <w:rPr>
          <w:rFonts w:hint="eastAsia"/>
        </w:rPr>
        <w:br/>
      </w:r>
      <w:r>
        <w:rPr>
          <w:rFonts w:hint="eastAsia"/>
        </w:rPr>
        <w:t>　　第二节 热回流提取浓缩器行业发展历程</w:t>
      </w:r>
      <w:r>
        <w:rPr>
          <w:rFonts w:hint="eastAsia"/>
        </w:rPr>
        <w:br/>
      </w:r>
      <w:r>
        <w:rPr>
          <w:rFonts w:hint="eastAsia"/>
        </w:rPr>
        <w:t>　　第三节 热回流提取浓缩器产业链分析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二、热回流提取浓缩器产业链模型分析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2024-2025年热回流提取浓缩器行业发展环境分析</w:t>
      </w:r>
      <w:r>
        <w:rPr>
          <w:rFonts w:hint="eastAsia"/>
        </w:rPr>
        <w:br/>
      </w:r>
      <w:r>
        <w:rPr>
          <w:rFonts w:hint="eastAsia"/>
        </w:rPr>
        <w:t>　　第一节 热回流提取浓缩器行业环境分析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热回流提取浓缩器行业相关政策、法规</w:t>
      </w:r>
      <w:r>
        <w:rPr>
          <w:rFonts w:hint="eastAsia"/>
        </w:rPr>
        <w:br/>
      </w:r>
      <w:r>
        <w:rPr>
          <w:rFonts w:hint="eastAsia"/>
        </w:rPr>
        <w:t>　　第三节 热回流提取浓缩器行业所进入的壁垒与周期性分析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中国热回流提取浓缩器行业产量情况分析预测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2019-2024年中国热回流提取浓缩器行业产量统计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2024年中国热回流提取浓缩器行业产量特点分析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2025-2031年中国热回流提取浓缩器行业产量预测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中国热回流提取浓缩器行业需求情况分析预测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2019-2024年中国热回流提取浓缩器需求情况分析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2025年中国热回流提取浓缩器行业需求特点分析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2019-2024年中国热回流提取浓缩器行业市场价格分析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2025-2031年中国热回流提取浓缩器行业市场需求预测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2024-2025年中国热回流提取浓缩器行业发展现状分析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中国热回流提取浓缩器行业发展现状</w:t>
      </w:r>
      <w:r>
        <w:rPr>
          <w:rFonts w:hint="eastAsia"/>
        </w:rPr>
        <w:br/>
      </w:r>
      <w:r>
        <w:rPr>
          <w:rFonts w:hint="eastAsia"/>
        </w:rPr>
        <w:t>　　　　一、热回流提取浓缩器行业品牌发展现状</w:t>
      </w:r>
      <w:r>
        <w:rPr>
          <w:rFonts w:hint="eastAsia"/>
        </w:rPr>
        <w:br/>
      </w:r>
      <w:r>
        <w:rPr>
          <w:rFonts w:hint="eastAsia"/>
        </w:rPr>
        <w:t>　　　　二、热回流提取浓缩器行业需求市场现状</w:t>
      </w:r>
      <w:r>
        <w:rPr>
          <w:rFonts w:hint="eastAsia"/>
        </w:rPr>
        <w:br/>
      </w:r>
      <w:r>
        <w:rPr>
          <w:rFonts w:hint="eastAsia"/>
        </w:rPr>
        <w:t>　　　　三、热回流提取浓缩器市场需求层次分析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四、中国热回流提取浓缩器市场走向分析</w:t>
      </w:r>
      <w:r>
        <w:rPr>
          <w:rFonts w:hint="eastAsia"/>
        </w:rPr>
        <w:br/>
      </w:r>
      <w:r>
        <w:rPr>
          <w:rFonts w:hint="eastAsia"/>
        </w:rPr>
        <w:t>　　第二节 中国热回流提取浓缩器产品技术分析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一、2024-2025年热回流提取浓缩器产品技术变化特点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二、2024-2025年热回流提取浓缩器产品市场的新技术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三、2024-2025年热回流提取浓缩器产品市场现状分析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中国热回流提取浓缩器行业存在的问题</w:t>
      </w:r>
      <w:r>
        <w:rPr>
          <w:rFonts w:hint="eastAsia"/>
        </w:rPr>
        <w:br/>
      </w:r>
      <w:r>
        <w:rPr>
          <w:rFonts w:hint="eastAsia"/>
        </w:rPr>
        <w:t>　　　　一、热回流提取浓缩器产品市场存在的主要问题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二、国内热回流提取浓缩器产品市场的三大瓶颈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三、热回流提取浓缩器产品市场遭遇的规模难题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对中国热回流提取浓缩器市场的分析及思考</w:t>
      </w:r>
      <w:r>
        <w:rPr>
          <w:rFonts w:hint="eastAsia"/>
        </w:rPr>
        <w:br/>
      </w:r>
      <w:r>
        <w:rPr>
          <w:rFonts w:hint="eastAsia"/>
        </w:rPr>
        <w:t>　　　　一、热回流提取浓缩器市场特点</w:t>
      </w:r>
      <w:r>
        <w:rPr>
          <w:rFonts w:hint="eastAsia"/>
        </w:rPr>
        <w:br/>
      </w:r>
      <w:r>
        <w:rPr>
          <w:rFonts w:hint="eastAsia"/>
        </w:rPr>
        <w:t>　　　　二、热回流提取浓缩器市场分析</w:t>
      </w:r>
      <w:r>
        <w:rPr>
          <w:rFonts w:hint="eastAsia"/>
        </w:rPr>
        <w:br/>
      </w:r>
      <w:r>
        <w:rPr>
          <w:rFonts w:hint="eastAsia"/>
        </w:rPr>
        <w:t>　　　　三、热回流提取浓缩器市场变化的方向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四、中国热回流提取浓缩器行业发展的新思路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五、对我国热回流提取浓缩器行业发展的思考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2019-2024年中国热回流提取浓缩器行业总体发展状况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中国热回流提取浓缩器行业规模情况分析</w:t>
      </w:r>
      <w:r>
        <w:rPr>
          <w:rFonts w:hint="eastAsia"/>
        </w:rPr>
        <w:br/>
      </w:r>
      <w:r>
        <w:rPr>
          <w:rFonts w:hint="eastAsia"/>
        </w:rPr>
        <w:t>　　　　一、热回流提取浓缩器行业单位规模情况分析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二、热回流提取浓缩器行业人员规模状况分析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三、热回流提取浓缩器行业资产规模状况分析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四、热回流提取浓缩器行业市场规模状况分析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五、热回流提取浓缩器行业敏感性分析</w:t>
      </w:r>
      <w:r>
        <w:rPr>
          <w:rFonts w:hint="eastAsia"/>
        </w:rPr>
        <w:br/>
      </w:r>
      <w:r>
        <w:rPr>
          <w:rFonts w:hint="eastAsia"/>
        </w:rPr>
        <w:t>　　第二节 中国热回流提取浓缩器行业财务能力分析</w:t>
      </w:r>
      <w:r>
        <w:rPr>
          <w:rFonts w:hint="eastAsia"/>
        </w:rPr>
        <w:br/>
      </w:r>
      <w:r>
        <w:rPr>
          <w:rFonts w:hint="eastAsia"/>
        </w:rPr>
        <w:t>　　　　一、热回流提取浓缩器行业盈利能力分析</w:t>
      </w:r>
      <w:r>
        <w:rPr>
          <w:rFonts w:hint="eastAsia"/>
        </w:rPr>
        <w:br/>
      </w:r>
      <w:r>
        <w:rPr>
          <w:rFonts w:hint="eastAsia"/>
        </w:rPr>
        <w:t>　　　　二、热回流提取浓缩器行业偿债能力分析</w:t>
      </w:r>
      <w:r>
        <w:rPr>
          <w:rFonts w:hint="eastAsia"/>
        </w:rPr>
        <w:br/>
      </w:r>
      <w:r>
        <w:rPr>
          <w:rFonts w:hint="eastAsia"/>
        </w:rPr>
        <w:t>　　　　三、热回流提取浓缩器行业营运能力分析</w:t>
      </w:r>
      <w:r>
        <w:rPr>
          <w:rFonts w:hint="eastAsia"/>
        </w:rPr>
        <w:br/>
      </w:r>
      <w:r>
        <w:rPr>
          <w:rFonts w:hint="eastAsia"/>
        </w:rPr>
        <w:t>　　　　四、热回流提取浓缩器行业发展能力分析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热回流提取浓缩器上下游行业发展现状与趋势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热回流提取浓缩器上游行业发展分析</w:t>
      </w:r>
      <w:r>
        <w:rPr>
          <w:rFonts w:hint="eastAsia"/>
        </w:rPr>
        <w:br/>
      </w:r>
      <w:r>
        <w:rPr>
          <w:rFonts w:hint="eastAsia"/>
        </w:rPr>
        <w:t>　　　　一、热回流提取浓缩器上游行业发展现状</w:t>
      </w:r>
      <w:r>
        <w:rPr>
          <w:rFonts w:hint="eastAsia"/>
        </w:rPr>
        <w:br/>
      </w:r>
      <w:r>
        <w:rPr>
          <w:rFonts w:hint="eastAsia"/>
        </w:rPr>
        <w:t>　　　　二、热回流提取浓缩器上游行业发展趋势预测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三、行业新动态及其对热回流提取浓缩器行业的影响分析</w:t>
      </w:r>
      <w:r>
        <w:rPr>
          <w:rFonts w:hint="eastAsia"/>
        </w:rPr>
        <w:br/>
      </w:r>
      <w:r>
        <w:rPr>
          <w:rFonts w:hint="eastAsia"/>
        </w:rPr>
        <w:t>　　第二节 热回流提取浓缩器下游行业发展分析</w:t>
      </w:r>
      <w:r>
        <w:rPr>
          <w:rFonts w:hint="eastAsia"/>
        </w:rPr>
        <w:br/>
      </w:r>
      <w:r>
        <w:rPr>
          <w:rFonts w:hint="eastAsia"/>
        </w:rPr>
        <w:t>　　　　一、热回流提取浓缩器下游行业发展现状</w:t>
      </w:r>
      <w:r>
        <w:rPr>
          <w:rFonts w:hint="eastAsia"/>
        </w:rPr>
        <w:br/>
      </w:r>
      <w:r>
        <w:rPr>
          <w:rFonts w:hint="eastAsia"/>
        </w:rPr>
        <w:t>　　　　二、热回流提取浓缩器下游行业发展趋势预测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三、行业新动态及其对热回流提取浓缩器行业的影响分析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中国热回流提取浓缩器行业进出口情况分析预测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中国热回流提取浓缩器行业进口情况分析预测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一、2019-2024年中国热回流提取浓缩器行业进口情况分析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二、2025年中国热回流提取浓缩器行业进口特点分析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三、2025-2031年中国热回流提取浓缩器行业进口情况预测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中国热回流提取浓缩器行业出口情况分析预测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一、2019-2024年中国热回流提取浓缩器行业出口情况分析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二、2025年中国热回流提取浓缩器行业出口特点分析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二、2025-2031年中国热回流提取浓缩器行业出口情况预测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影响中国热回流提取浓缩器行业进出口因素分析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2019-2024年中国热回流提取浓缩器行业重点区域发展分析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一、中国热回流提取浓缩器行业重点区域市场结构变化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二、**地区热回流提取浓缩器行业发展分析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三、**地区热回流提取浓缩器行业发展分析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四、**地区热回流提取浓缩器行业发展分析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五、**地区热回流提取浓缩器行业发展分析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六、**地区热回流提取浓缩器行业发展分析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热回流提取浓缩器行业重点企业发展调研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热回流提取浓缩器重点企业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二、热回流提取浓缩器企业经营状况分析</w:t>
      </w:r>
      <w:r>
        <w:rPr>
          <w:rFonts w:hint="eastAsia"/>
        </w:rPr>
        <w:br/>
      </w:r>
      <w:r>
        <w:rPr>
          <w:rFonts w:hint="eastAsia"/>
        </w:rPr>
        <w:t>　　　　三、热回流提取浓缩器企业发展战略规划</w:t>
      </w:r>
      <w:r>
        <w:rPr>
          <w:rFonts w:hint="eastAsia"/>
        </w:rPr>
        <w:br/>
      </w:r>
      <w:r>
        <w:rPr>
          <w:rFonts w:hint="eastAsia"/>
        </w:rPr>
        <w:t>　　第二节 热回流提取浓缩器重点企业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二、热回流提取浓缩器企业经营状况分析</w:t>
      </w:r>
      <w:r>
        <w:rPr>
          <w:rFonts w:hint="eastAsia"/>
        </w:rPr>
        <w:br/>
      </w:r>
      <w:r>
        <w:rPr>
          <w:rFonts w:hint="eastAsia"/>
        </w:rPr>
        <w:t>　　　　三、热回流提取浓缩器企业发展战略规划</w:t>
      </w:r>
      <w:r>
        <w:rPr>
          <w:rFonts w:hint="eastAsia"/>
        </w:rPr>
        <w:br/>
      </w:r>
      <w:r>
        <w:rPr>
          <w:rFonts w:hint="eastAsia"/>
        </w:rPr>
        <w:t>　　第三节 热回流提取浓缩器重点企业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二、热回流提取浓缩器企业经营状况分析</w:t>
      </w:r>
      <w:r>
        <w:rPr>
          <w:rFonts w:hint="eastAsia"/>
        </w:rPr>
        <w:br/>
      </w:r>
      <w:r>
        <w:rPr>
          <w:rFonts w:hint="eastAsia"/>
        </w:rPr>
        <w:t>　　　　三、热回流提取浓缩器企业发展战略规划</w:t>
      </w:r>
      <w:r>
        <w:rPr>
          <w:rFonts w:hint="eastAsia"/>
        </w:rPr>
        <w:br/>
      </w:r>
      <w:r>
        <w:rPr>
          <w:rFonts w:hint="eastAsia"/>
        </w:rPr>
        <w:t>　　第四节 热回流提取浓缩器重点企业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二、热回流提取浓缩器企业经营状况分析</w:t>
      </w:r>
      <w:r>
        <w:rPr>
          <w:rFonts w:hint="eastAsia"/>
        </w:rPr>
        <w:br/>
      </w:r>
      <w:r>
        <w:rPr>
          <w:rFonts w:hint="eastAsia"/>
        </w:rPr>
        <w:t>　　　　三、热回流提取浓缩器企业发展战略规划</w:t>
      </w:r>
      <w:r>
        <w:rPr>
          <w:rFonts w:hint="eastAsia"/>
        </w:rPr>
        <w:br/>
      </w:r>
      <w:r>
        <w:rPr>
          <w:rFonts w:hint="eastAsia"/>
        </w:rPr>
        <w:t>　　第五节 热回流提取浓缩器重点企业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二、热回流提取浓缩器企业经营状况分析</w:t>
      </w:r>
      <w:r>
        <w:rPr>
          <w:rFonts w:hint="eastAsia"/>
        </w:rPr>
        <w:br/>
      </w:r>
      <w:r>
        <w:rPr>
          <w:rFonts w:hint="eastAsia"/>
        </w:rPr>
        <w:t>　　　　三、热回流提取浓缩器企业发展战略规划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热回流提取浓缩器企业发展策略分析</w:t>
      </w:r>
      <w:r>
        <w:rPr>
          <w:rFonts w:hint="eastAsia"/>
        </w:rPr>
        <w:br/>
      </w:r>
      <w:r>
        <w:rPr>
          <w:rFonts w:hint="eastAsia"/>
        </w:rPr>
        <w:t>　　第一节 热回流提取浓缩器市场策略分析</w:t>
      </w:r>
      <w:r>
        <w:rPr>
          <w:rFonts w:hint="eastAsia"/>
        </w:rPr>
        <w:br/>
      </w:r>
      <w:r>
        <w:rPr>
          <w:rFonts w:hint="eastAsia"/>
        </w:rPr>
        <w:t>　　　　一、热回流提取浓缩器价格策略分析</w:t>
      </w:r>
      <w:r>
        <w:rPr>
          <w:rFonts w:hint="eastAsia"/>
        </w:rPr>
        <w:br/>
      </w:r>
      <w:r>
        <w:rPr>
          <w:rFonts w:hint="eastAsia"/>
        </w:rPr>
        <w:t>　　　　二、热回流提取浓缩器渠道策略分析</w:t>
      </w:r>
      <w:r>
        <w:rPr>
          <w:rFonts w:hint="eastAsia"/>
        </w:rPr>
        <w:br/>
      </w:r>
      <w:r>
        <w:rPr>
          <w:rFonts w:hint="eastAsia"/>
        </w:rPr>
        <w:t>　　第二节 热回流提取浓缩器销售策略分析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提高热回流提取浓缩器企业竞争力的策略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一、提高中国热回流提取浓缩器企业核心竞争力的对策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二、热回流提取浓缩器企业提升竞争力的主要方向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三、影响热回流提取浓缩器企业核心竞争力的因素及提升途径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四、提高热回流提取浓缩器企业竞争力的策略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对我国热回流提取浓缩器品牌的战略思考</w:t>
      </w:r>
      <w:r>
        <w:rPr>
          <w:rFonts w:hint="eastAsia"/>
        </w:rPr>
        <w:br/>
      </w:r>
      <w:r>
        <w:rPr>
          <w:rFonts w:hint="eastAsia"/>
        </w:rPr>
        <w:t>　　　　一、热回流提取浓缩器实施品牌战略的意义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二、热回流提取浓缩器企业品牌的现状分析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三、我国热回流提取浓缩器企业的品牌战略</w:t>
      </w:r>
      <w:r>
        <w:rPr>
          <w:rFonts w:hint="eastAsia"/>
        </w:rPr>
        <w:br/>
      </w:r>
      <w:r>
        <w:rPr>
          <w:rFonts w:hint="eastAsia"/>
        </w:rPr>
        <w:t>　　　　四、热回流提取浓缩器品牌战略管理的策略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中国热回流提取浓缩器行业营销策略分析</w:t>
      </w:r>
      <w:r>
        <w:rPr>
          <w:rFonts w:hint="eastAsia"/>
        </w:rPr>
        <w:br/>
      </w:r>
      <w:r>
        <w:rPr>
          <w:rFonts w:hint="eastAsia"/>
        </w:rPr>
        <w:t>　　第一节 热回流提取浓缩器市场推广策略研究分析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一、做好热回流提取浓缩器产品导入</w:t>
      </w:r>
      <w:r>
        <w:rPr>
          <w:rFonts w:hint="eastAsia"/>
        </w:rPr>
        <w:br/>
      </w:r>
      <w:r>
        <w:rPr>
          <w:rFonts w:hint="eastAsia"/>
        </w:rPr>
        <w:t>　　　　二、做好热回流提取浓缩器产品组合和产品线决策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三、热回流提取浓缩器行业城市市场推广策略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热回流提取浓缩器行业渠道营销研究分析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一、热回流提取浓缩器行业营销环境分析</w:t>
      </w:r>
      <w:r>
        <w:rPr>
          <w:rFonts w:hint="eastAsia"/>
        </w:rPr>
        <w:br/>
      </w:r>
      <w:r>
        <w:rPr>
          <w:rFonts w:hint="eastAsia"/>
        </w:rPr>
        <w:t>　　　　二、热回流提取浓缩器行业现存的营销渠道分析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三、热回流提取浓缩器行业终端市场营销管理策略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热回流提取浓缩器行业营销战略研究分析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一、中国热回流提取浓缩器行业有效整合营销策略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二、建立热回流提取浓缩器行业厂商的双嬴模式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2025-2031年热回流提取浓缩器行业发展机会及对策建议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热回流提取浓缩器行业风险预警分析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二、热回流提取浓缩器产业政策环境风险分析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三、热回流提取浓缩器行业市场风险分析</w:t>
      </w:r>
      <w:r>
        <w:rPr>
          <w:rFonts w:hint="eastAsia"/>
        </w:rPr>
        <w:br/>
      </w:r>
      <w:r>
        <w:rPr>
          <w:rFonts w:hint="eastAsia"/>
        </w:rPr>
        <w:t>　　　　四、热回流提取浓缩器行业发展风险防范建议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热回流提取浓缩器行业发展机会</w:t>
      </w:r>
      <w:r>
        <w:rPr>
          <w:rFonts w:hint="eastAsia"/>
        </w:rPr>
        <w:br/>
      </w:r>
      <w:r>
        <w:rPr>
          <w:rFonts w:hint="eastAsia"/>
        </w:rPr>
        <w:t>　　　　一、热回流提取浓缩器行业总体发展机会及发展建议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二、热回流提取浓缩器行业并购发展机会及建议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三、热回流提取浓缩器市场机会及发展建议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四、热回流提取浓缩器发展现状及存在问题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五、热回流提取浓缩器企业应对策略</w:t>
      </w:r>
      <w:r>
        <w:rPr>
          <w:rFonts w:hint="eastAsia"/>
        </w:rPr>
        <w:br/>
      </w:r>
      <w:r>
        <w:rPr>
          <w:rFonts w:hint="eastAsia"/>
        </w:rPr>
        <w:t>　　第三节 中-智-林-：热回流提取浓缩器行业投资建议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2019-2024年中国热回流提取浓缩器市场规模及增长情况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2019-2024年中国热回流提取浓缩器行业产能及增长趋势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2025-2031年中国热回流提取浓缩器行业产能预测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2019-2024年中国热回流提取浓缩器行业产量及增长趋势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2025-2031年中国热回流提取浓缩器行业产量预测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2019-2024年中国热回流提取浓缩器行业市场需求及增长情况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2025-2031年中国热回流提取浓缩器行业市场需求预测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2019-2024年中国热回流提取浓缩器行业利润及增长情况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**地区热回流提取浓缩器市场规模及增长情况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**地区热回流提取浓缩器行业市场需求情况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**地区热回流提取浓缩器市场规模及增长情况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**地区热回流提取浓缩器行业市场需求情况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2019-2024年中国热回流提取浓缩器行业进口量及增速统计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2019-2024年中国热回流提取浓缩器行业出口量及增速统计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热回流提取浓缩器重点企业经营情况分析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2025年热回流提取浓缩器行业壁垒</w:t>
      </w:r>
      <w:r>
        <w:rPr>
          <w:rFonts w:hint="eastAsia"/>
        </w:rPr>
        <w:br/>
      </w:r>
      <w:r>
        <w:rPr>
          <w:rFonts w:hint="eastAsia"/>
        </w:rPr>
        <w:t>　　图表 2025年热回流提取浓缩器市场前景分析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2025-2031年中国热回流提取浓缩器市场需求预测</w:t>
      </w:r>
      <w:r>
        <w:rPr>
          <w:rFonts w:hint="eastAsia"/>
        </w:rPr>
        <w:br/>
      </w:r>
      <w:r>
        <w:rPr>
          <w:rFonts w:hint="eastAsia"/>
        </w:rPr>
        <w:t>　　图表 2025年热回流提取浓缩器发展趋势预测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878cd29f14fe7" w:history="1">
        <w:r>
          <w:rPr>
            <w:rStyle w:val="Hyperlink"/>
          </w:rPr>
          <w:t>中国热回流提取浓缩器市场调研与发展前景分析报告（2025年）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878cd29f14fe7" w:history="1">
        <w:r>
          <w:rPr>
            <w:rStyle w:val="Hyperlink"/>
          </w:rPr>
          <w:t>https://www.20087.com/6/37/ReHuiLiuTiQuNongSuoQiHangYeBaoGao.html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热点：浓缩器工作原理、热回流提取浓缩设备工作原理、加热回流提取的原理、热回流提取浓缩技术、回流提取的原理和步骤、热回流提取装置、热回流装置、热回流提取时的注意事项、乙醇回流提取原理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2220f0a0e4aa0" w:history="1">
      <w:r>
        <w:rPr>
          <w:rStyle w:val="Hyperlink"/>
        </w:rPr>
        <w:t>中国热回流提取浓缩器市场调研与发展前景分析报告（2025年）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ReHuiLiuTiQuNongSuoQiHangYeBaoGao.html" TargetMode="External" Id="Rce9878cd29f1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ReHuiLiuTiQuNongSuoQiHangYeBaoGao.html" TargetMode="External" Id="Racc2220f0a0e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2024-11-24T00:39:00Z</dcterms:created>
  <dcterms:modified xsi:type="dcterms:W3CDTF">2024-11-24T01:39:00Z</dcterms:modified>
  <dc:subject>中国热回流提取浓缩器市场调研与发展前景分析报告（2025年）</dc:subject>
  <dc:title>中国热回流提取浓缩器市场调研与发展前景分析报告（2025年）</dc:title>
  <cp:keywords>中国热回流提取浓缩器市场调研与发展前景分析报告（2025年）</cp:keywords>
  <dc:description>中国热回流提取浓缩器市场调研与发展前景分析报告（2025年）</dc:description>
</cp:coreProperties>
</file>