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705ba5d9645a4" w:history="1">
              <w:r>
                <w:rPr>
                  <w:rStyle w:val="Hyperlink"/>
                </w:rPr>
                <w:t>2025-2031年中国乳酸菌素行业发展现状调研与发展趋势分析报告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705ba5d9645a4" w:history="1">
              <w:r>
                <w:rPr>
                  <w:rStyle w:val="Hyperlink"/>
                </w:rPr>
                <w:t>2025-2031年中国乳酸菌素行业发展现状调研与发展趋势分析报告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705ba5d9645a4" w:history="1">
                <w:r>
                  <w:rPr>
                    <w:rStyle w:val="Hyperlink"/>
                  </w:rPr>
                  <w:t>https://www.20087.com/7/81/RuSuanJunSuFaZhanXianZhuangFenXi.html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素是由乳酸菌产生的具有生物活性的物质，具有抗菌、调节肠道微生态平衡和增强免疫力等多种健康益处。目前，随着人们对肠道健康和功能性食品认知的提升，乳酸菌素在食品补充剂、发酵食品和医药领域得到了广泛应用。科研成果的转化，推动了乳酸菌素生产技术的成熟，提高了其稳定性和生物利用度。</w:t>
      </w:r>
      <w:r>
        <w:rPr>
          <w:rFonts w:hint="eastAsia"/>
        </w:rPr>
        <w:br/>
      </w:r>
      <w:r>
        <w:rPr>
          <w:rFonts w:hint="eastAsia"/>
        </w:rPr>
        <w:t>　　未来，乳酸菌素的研究和应用将更加深入和广泛。基因编辑和合成生物学技术的应用，将培育出具有更高产率和特异性功能的乳酸菌株，为乳酸菌素的生产和应用开辟新途径。同时，针对特定疾病和健康问题的乳酸菌素制剂，将通过临床试验验证其安全性和有效性，成为预防和治疗肠道相关疾病的新手段。此外，乳酸菌素与其他活性成分的组合使用，将促进其在个性化营养和精准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705ba5d9645a4" w:history="1">
        <w:r>
          <w:rPr>
            <w:rStyle w:val="Hyperlink"/>
          </w:rPr>
          <w:t>2025-2031年中国乳酸菌素行业发展现状调研与发展趋势分析报告</w:t>
        </w:r>
      </w:hyperlink>
      <w:r>
        <w:rPr>
          <w:rFonts w:hint="eastAsia"/>
        </w:rPr>
        <w:t>》基于多年市场监测与行业研究，全面分析了乳酸菌素行业的现状、市场需求及市场规模，详细解读了乳酸菌素产业链结构、价格趋势及细分市场特点。报告科学预测了行业前景与发展方向，重点剖析了品牌竞争格局、市场集中度及主要企业的经营表现，并通过SWOT分析揭示了乳酸菌素行业机遇与风险。为投资者和决策者提供专业、客观的战略建议，是把握乳酸菌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乳酸菌素行业概述</w:t>
      </w:r>
      <w:r>
        <w:rPr>
          <w:rFonts w:hint="eastAsia"/>
        </w:rPr>
        <w:br/>
      </w:r>
      <w:r>
        <w:rPr>
          <w:rFonts w:hint="eastAsia"/>
        </w:rPr>
        <w:t>　　第一节 乳酸菌素行业定义</w:t>
      </w:r>
      <w:r>
        <w:rPr>
          <w:rFonts w:hint="eastAsia"/>
        </w:rPr>
        <w:br/>
      </w:r>
      <w:r>
        <w:rPr>
          <w:rFonts w:hint="eastAsia"/>
        </w:rPr>
        <w:t>　　第二节 乳酸菌素行业市场特点分析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乳酸菌素行业发展周期分析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2025年中国乳酸菌素行业发展环境分析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乳酸菌素行业主要法律法规及政策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乳酸菌素行业社会环境发展分析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2025年中国乳酸菌素行业现状分析</w:t>
      </w:r>
      <w:r>
        <w:rPr>
          <w:rFonts w:hint="eastAsia"/>
        </w:rPr>
        <w:br/>
      </w:r>
      <w:r>
        <w:rPr>
          <w:rFonts w:hint="eastAsia"/>
        </w:rPr>
        <w:t>　　第一节 乳酸菌素行业概况</w:t>
      </w:r>
      <w:r>
        <w:rPr>
          <w:rFonts w:hint="eastAsia"/>
        </w:rPr>
        <w:br/>
      </w:r>
      <w:r>
        <w:rPr>
          <w:rFonts w:hint="eastAsia"/>
        </w:rPr>
        <w:t>　　　　一、乳酸菌素行业发展分析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二、2025-2031年中国乳酸菌素行业发展预测</w:t>
      </w:r>
      <w:r>
        <w:rPr>
          <w:rFonts w:hint="eastAsia"/>
        </w:rPr>
        <w:br/>
      </w:r>
      <w:r>
        <w:rPr>
          <w:rFonts w:hint="eastAsia"/>
        </w:rPr>
        <w:t>　　第二节 乳酸菌素行业市场现况分析</w:t>
      </w:r>
      <w:r>
        <w:rPr>
          <w:rFonts w:hint="eastAsia"/>
        </w:rPr>
        <w:br/>
      </w:r>
      <w:r>
        <w:rPr>
          <w:rFonts w:hint="eastAsia"/>
        </w:rPr>
        <w:t>　　　　一、乳酸菌素行业市场分析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二、2025-2031年中国乳酸菌素行业市场发展预测</w:t>
      </w:r>
      <w:r>
        <w:rPr>
          <w:rFonts w:hint="eastAsia"/>
        </w:rPr>
        <w:br/>
      </w:r>
      <w:r>
        <w:rPr>
          <w:rFonts w:hint="eastAsia"/>
        </w:rPr>
        <w:t>　　第三节 影响乳酸菌素行业供需状况的主要因素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一、乳酸菌素行业供需现状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二、2025-2031年中国乳酸菌素行业供需平衡趋势预测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2025年中国乳酸菌素所属行业数据监测分析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乳酸菌素所属行业规模分析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乳酸菌素所属行业运营效益分析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2025年中国乳酸菌素行业区域市场情况分析</w:t>
      </w:r>
      <w:r>
        <w:rPr>
          <w:rFonts w:hint="eastAsia"/>
        </w:rPr>
        <w:br/>
      </w:r>
      <w:r>
        <w:rPr>
          <w:rFonts w:hint="eastAsia"/>
        </w:rPr>
        <w:t>　　第一节 乳酸菌素行业需求地域分布结构</w:t>
      </w:r>
      <w:r>
        <w:rPr>
          <w:rFonts w:hint="eastAsia"/>
        </w:rPr>
        <w:br/>
      </w:r>
      <w:r>
        <w:rPr>
          <w:rFonts w:hint="eastAsia"/>
        </w:rPr>
        <w:t>　　第二节 乳酸菌素行业重点区域市场消费情况分析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乳酸菌素行业渠道格局</w:t>
      </w:r>
      <w:r>
        <w:rPr>
          <w:rFonts w:hint="eastAsia"/>
        </w:rPr>
        <w:br/>
      </w:r>
      <w:r>
        <w:rPr>
          <w:rFonts w:hint="eastAsia"/>
        </w:rPr>
        <w:t>　　第四节 乳酸菌素行业渠道形式</w:t>
      </w:r>
      <w:r>
        <w:rPr>
          <w:rFonts w:hint="eastAsia"/>
        </w:rPr>
        <w:br/>
      </w:r>
      <w:r>
        <w:rPr>
          <w:rFonts w:hint="eastAsia"/>
        </w:rPr>
        <w:t>　　第五节 乳酸菌素行业渠道要素对比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2025年中国乳酸菌素行业竞争情况分析</w:t>
      </w:r>
      <w:r>
        <w:rPr>
          <w:rFonts w:hint="eastAsia"/>
        </w:rPr>
        <w:br/>
      </w:r>
      <w:r>
        <w:rPr>
          <w:rFonts w:hint="eastAsia"/>
        </w:rPr>
        <w:t>　　第一节 乳酸菌素行业经济指标分析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乳酸菌素行业竞争结构分析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2025-2031年中国乳酸菌素行业市场竞争策略展望分析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一、乳酸菌素行业市场竞争趋势分析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二、乳酸菌素行业市场竞争格局展望分析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三、乳酸菌素行业市场竞争策略分析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2025年中国乳酸菌素主要企业发展概述</w:t>
      </w:r>
      <w:r>
        <w:rPr>
          <w:rFonts w:hint="eastAsia"/>
        </w:rPr>
        <w:br/>
      </w:r>
      <w:r>
        <w:rPr>
          <w:rFonts w:hint="eastAsia"/>
        </w:rPr>
        <w:t>　　第一节 北京京丰制药集团有限公司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黑龙江百泰药业有限公司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多多药业有限公司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浙江南洋药业有限公司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2025-2031年中国乳酸菌素行业发展预测分析</w:t>
      </w:r>
      <w:r>
        <w:rPr>
          <w:rFonts w:hint="eastAsia"/>
        </w:rPr>
        <w:br/>
      </w:r>
      <w:r>
        <w:rPr>
          <w:rFonts w:hint="eastAsia"/>
        </w:rPr>
        <w:t>　　第一节 乳酸菌素行业未来发展预测分析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一、乳酸菌素行业发展规模分析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二、2025-2031年中国乳酸菌素行业发展趋势分析</w:t>
      </w:r>
      <w:r>
        <w:rPr>
          <w:rFonts w:hint="eastAsia"/>
        </w:rPr>
        <w:br/>
      </w:r>
      <w:r>
        <w:rPr>
          <w:rFonts w:hint="eastAsia"/>
        </w:rPr>
        <w:t>　　第二节 乳酸菌素行业供需预测分析</w:t>
      </w:r>
      <w:r>
        <w:rPr>
          <w:rFonts w:hint="eastAsia"/>
        </w:rPr>
        <w:br/>
      </w:r>
      <w:r>
        <w:rPr>
          <w:rFonts w:hint="eastAsia"/>
        </w:rPr>
        <w:t>　　　　一、乳酸菌素行业供给预测分析</w:t>
      </w:r>
      <w:r>
        <w:rPr>
          <w:rFonts w:hint="eastAsia"/>
        </w:rPr>
        <w:br/>
      </w:r>
      <w:r>
        <w:rPr>
          <w:rFonts w:hint="eastAsia"/>
        </w:rPr>
        <w:t>　　　　二、乳酸菌素行业需求预测分析</w:t>
      </w:r>
      <w:r>
        <w:rPr>
          <w:rFonts w:hint="eastAsia"/>
        </w:rPr>
        <w:br/>
      </w:r>
      <w:r>
        <w:rPr>
          <w:rFonts w:hint="eastAsia"/>
        </w:rPr>
        <w:t>　　第三节 乳酸菌素行业市场盈利预测分析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2025-2031年中国乳酸菌素行业投资战略研究</w:t>
      </w:r>
      <w:r>
        <w:rPr>
          <w:rFonts w:hint="eastAsia"/>
        </w:rPr>
        <w:br/>
      </w:r>
      <w:r>
        <w:rPr>
          <w:rFonts w:hint="eastAsia"/>
        </w:rPr>
        <w:t>　　第一节 乳酸菌素行业发展关键要素分析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乳酸菌素行业投资策略分析</w:t>
      </w:r>
      <w:r>
        <w:rPr>
          <w:rFonts w:hint="eastAsia"/>
        </w:rPr>
        <w:br/>
      </w:r>
      <w:r>
        <w:rPr>
          <w:rFonts w:hint="eastAsia"/>
        </w:rPr>
        <w:t>　　　　一、乳酸菌素行业投资规划</w:t>
      </w:r>
      <w:r>
        <w:rPr>
          <w:rFonts w:hint="eastAsia"/>
        </w:rPr>
        <w:br/>
      </w:r>
      <w:r>
        <w:rPr>
          <w:rFonts w:hint="eastAsia"/>
        </w:rPr>
        <w:t>　　　　二、乳酸菌素行业投资策略</w:t>
      </w:r>
      <w:r>
        <w:rPr>
          <w:rFonts w:hint="eastAsia"/>
        </w:rPr>
        <w:br/>
      </w:r>
      <w:r>
        <w:rPr>
          <w:rFonts w:hint="eastAsia"/>
        </w:rPr>
        <w:t>　　　　三、乳酸菌素行业成功之道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2025-2031年中国乳酸菌素行业投资机会与风险分析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乳酸菌素行业投资机会分析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乳酸菌素行业投资风险分析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乳酸菌素行业投资建议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中.智.林.－企业经营管理建议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2025年中国乳酸菌素行业企业数量分析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2025年中国乳酸菌素行业资产规模分析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2025年中国乳酸菌素行业销售规模分析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2025年中国乳酸菌素行业利润规模分析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2025年中国乳酸菌素行业财务费用分析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2025年中国乳酸菌素行业盈利能力分析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2025年中国乳酸菌素行业偿债能力分析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2025年中国乳酸菌素行业运营能力分析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2025年中国乳酸菌素行业成长能力分析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2025-2031年中国乳酸菌素行业市场规模增长预测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2025-2031年中国乳酸菌素行业需求规模增长预测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2025-2031年中国乳酸菌素行业市场盈利能力趋势预测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705ba5d9645a4" w:history="1">
        <w:r>
          <w:rPr>
            <w:rStyle w:val="Hyperlink"/>
          </w:rPr>
          <w:t>2025-2031年中国乳酸菌素行业发展现状调研与发展趋势分析报告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705ba5d9645a4" w:history="1">
        <w:r>
          <w:rPr>
            <w:rStyle w:val="Hyperlink"/>
          </w:rPr>
          <w:t>https://www.20087.com/7/81/RuSuanJunSuFaZhanXianZhuangFenXi.html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素片百度百科、乳酸菌素片的作用和功效、乳酸菌素与乳酸菌区别、乳酸菌素颗粒、乳酸菌素和乳酸菌有什么区别、乳酸菌素片能治便秘吗、乳酸菌乳酸菌素片、乳酸菌素片对胃的危害、乳酸菌素片和什么药搭配减肥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24af7a3814753" w:history="1">
      <w:r>
        <w:rPr>
          <w:rStyle w:val="Hyperlink"/>
        </w:rPr>
        <w:t>2025-2031年中国乳酸菌素行业发展现状调研与发展趋势分析报告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RuSuanJunSuFaZhanXianZhuangFenXi.html" TargetMode="External" Id="R351705ba5d96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RuSuanJunSuFaZhanXianZhuangFenXi.html" TargetMode="External" Id="R2bf24af7a381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2025-05-22T23:05:00Z</dcterms:created>
  <dcterms:modified xsi:type="dcterms:W3CDTF">2025-05-23T00:05:00Z</dcterms:modified>
  <dc:subject>2025-2031年中国乳酸菌素行业发展现状调研与发展趋势分析报告</dc:subject>
  <dc:title>2025-2031年中国乳酸菌素行业发展现状调研与发展趋势分析报告</dc:title>
  <cp:keywords>2025-2031年中国乳酸菌素行业发展现状调研与发展趋势分析报告</cp:keywords>
  <dc:description>2025-2031年中国乳酸菌素行业发展现状调研与发展趋势分析报告</dc:description>
</cp:coreProperties>
</file>