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d77c28ed4f95" w:history="1">
              <w:r>
                <w:rPr>
                  <w:rStyle w:val="Hyperlink"/>
                </w:rPr>
                <w:t>2024-2030年全球与中国一次性无菌手术衣行业研究及前景趋势预测报告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d77c28ed4f95" w:history="1">
              <w:r>
                <w:rPr>
                  <w:rStyle w:val="Hyperlink"/>
                </w:rPr>
                <w:t>2024-2030年全球与中国一次性无菌手术衣行业研究及前景趋势预测报告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fd77c28ed4f95" w:history="1">
                <w:r>
                  <w:rPr>
                    <w:rStyle w:val="Hyperlink"/>
                  </w:rPr>
                  <w:t>https://www.20087.com/7/67/YiCiXingWuJunShouShuYiFaZhanQuShi.html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手术衣是医疗领域中用于防止交叉感染的重要防护装备，广泛应用于手术室等需要高度无菌环境的场合。近年来，随着材料科学的进步和医疗技术的发展，一次性无菌手术衣的性能和质量都有了显著提升。目前，一次性无菌手术衣不仅在防护性能上有所提高，还在穿着舒适度和透气性方面进行了优化，以满足医护人员长时间工作的需求。此外，随着对环保要求的提高，一次性无菌手术衣的生产更加注重可持续性和减少废弃物的产生。</w:t>
      </w:r>
      <w:r>
        <w:rPr>
          <w:rFonts w:hint="eastAsia"/>
        </w:rPr>
        <w:br/>
      </w:r>
      <w:r>
        <w:rPr>
          <w:rFonts w:hint="eastAsia"/>
        </w:rPr>
        <w:t>　　未来，一次性无菌手术衣的发展将主要集中在提高防护性能、增强环保性和拓宽应用领域方面。一方面，通过采用更先进的材料和制造工艺，一次性无菌手术衣将具备更高的防护性能和更长的使用寿命，以适应不同手术环境的需求。另一方面，随着对环保要求的提高，一次性无菌手术衣的生产将更加注重减少对环境的影响，如使用可降解材料和减少生产过程中的废弃物。此外，随着新材料技术的应用，一次性无菌手术衣将被应用于更多领域，如紧急医疗救援和生物安全实验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fd77c28ed4f95" w:history="1">
        <w:r>
          <w:rPr>
            <w:rStyle w:val="Hyperlink"/>
          </w:rPr>
          <w:t>2024-2030年全球与中国一次性无菌手术衣行业研究及前景趋势预测报告</w:t>
        </w:r>
      </w:hyperlink>
      <w:r>
        <w:rPr>
          <w:rFonts w:hint="eastAsia"/>
        </w:rPr>
        <w:t>》通过全面的行业调研，系统梳理了一次性无菌手术衣产业链的各个环节，详细分析了一次性无菌手术衣市场规模、需求变化及价格趋势。报告结合当前一次性无菌手术衣行业现状，科学预测了市场前景与发展方向，并解读了重点企业的竞争格局、市场集中度及品牌表现。同时，报告对一次性无菌手术衣细分市场进行了深入探讨，结合一次性无菌手术衣技术现状与SWOT分析，揭示了一次性无菌手术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中国一次性无菌手术衣概述</w:t>
      </w:r>
      <w:r>
        <w:rPr>
          <w:rFonts w:hint="eastAsia"/>
        </w:rPr>
        <w:br/>
      </w:r>
      <w:r>
        <w:rPr>
          <w:rFonts w:hint="eastAsia"/>
        </w:rPr>
        <w:t>　　第一节 一次性无菌手术衣行业定义</w:t>
      </w:r>
      <w:r>
        <w:rPr>
          <w:rFonts w:hint="eastAsia"/>
        </w:rPr>
        <w:br/>
      </w:r>
      <w:r>
        <w:rPr>
          <w:rFonts w:hint="eastAsia"/>
        </w:rPr>
        <w:t>　　第二节 一次性无菌手术衣行业发展特性</w:t>
      </w:r>
      <w:r>
        <w:rPr>
          <w:rFonts w:hint="eastAsia"/>
        </w:rPr>
        <w:br/>
      </w:r>
      <w:r>
        <w:rPr>
          <w:rFonts w:hint="eastAsia"/>
        </w:rPr>
        <w:t>　　第三节 一次性无菌手术衣产业链分析</w:t>
      </w:r>
      <w:r>
        <w:rPr>
          <w:rFonts w:hint="eastAsia"/>
        </w:rPr>
        <w:br/>
      </w:r>
      <w:r>
        <w:rPr>
          <w:rFonts w:hint="eastAsia"/>
        </w:rPr>
        <w:t>　　第四节 一次性无菌手术衣行业生命周期分析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2023-2024年国外主要一次性无菌手术衣市场发展概况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欧洲地区主要国家一次性无菌手术衣市场概况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北美地区一次性无菌手术衣市场概况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亚洲地区主要国家一次性无菌手术衣市场概况</w:t>
      </w:r>
      <w:r>
        <w:rPr>
          <w:rFonts w:hint="eastAsia"/>
        </w:rPr>
        <w:br/>
      </w:r>
      <w:r>
        <w:rPr>
          <w:rFonts w:hint="eastAsia"/>
        </w:rPr>
        <w:t>　　第五节 全球一次性无菌手术衣市场发展预测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2023-2024年中国一次性无菌手术衣发展环境分析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一次性无菌手术衣行业相关政策、标准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一次性无菌手术衣行业相关发展规划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中国一次性无菌手术衣技术发展分析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当前一次性无菌手术衣技术发展现状分析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一次性无菌手术衣生产中需注意的问题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一次性无菌手术衣行业主要技术发展趋势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一次性无菌手术衣市场特性分析</w:t>
      </w:r>
      <w:r>
        <w:rPr>
          <w:rFonts w:hint="eastAsia"/>
        </w:rPr>
        <w:br/>
      </w:r>
      <w:r>
        <w:rPr>
          <w:rFonts w:hint="eastAsia"/>
        </w:rPr>
        <w:t>　　第一节 一次性无菌手术衣行业集中度分析</w:t>
      </w:r>
      <w:r>
        <w:rPr>
          <w:rFonts w:hint="eastAsia"/>
        </w:rPr>
        <w:br/>
      </w:r>
      <w:r>
        <w:rPr>
          <w:rFonts w:hint="eastAsia"/>
        </w:rPr>
        <w:t>　　第二节 一次性无菌手术衣行业SWOT分析</w:t>
      </w:r>
      <w:r>
        <w:rPr>
          <w:rFonts w:hint="eastAsia"/>
        </w:rPr>
        <w:br/>
      </w:r>
      <w:r>
        <w:rPr>
          <w:rFonts w:hint="eastAsia"/>
        </w:rPr>
        <w:t>　　　　一、一次性无菌手术衣行业优势</w:t>
      </w:r>
      <w:r>
        <w:rPr>
          <w:rFonts w:hint="eastAsia"/>
        </w:rPr>
        <w:br/>
      </w:r>
      <w:r>
        <w:rPr>
          <w:rFonts w:hint="eastAsia"/>
        </w:rPr>
        <w:t>　　　　二、一次性无菌手术衣行业劣势</w:t>
      </w:r>
      <w:r>
        <w:rPr>
          <w:rFonts w:hint="eastAsia"/>
        </w:rPr>
        <w:br/>
      </w:r>
      <w:r>
        <w:rPr>
          <w:rFonts w:hint="eastAsia"/>
        </w:rPr>
        <w:t>　　　　三、一次性无菌手术衣行业机会</w:t>
      </w:r>
      <w:r>
        <w:rPr>
          <w:rFonts w:hint="eastAsia"/>
        </w:rPr>
        <w:br/>
      </w:r>
      <w:r>
        <w:rPr>
          <w:rFonts w:hint="eastAsia"/>
        </w:rPr>
        <w:t>　　　　四、一次性无菌手术衣行业风险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中国一次性无菌手术衣发展现状</w:t>
      </w:r>
      <w:r>
        <w:rPr>
          <w:rFonts w:hint="eastAsia"/>
        </w:rPr>
        <w:br/>
      </w:r>
      <w:r>
        <w:rPr>
          <w:rFonts w:hint="eastAsia"/>
        </w:rPr>
        <w:t>　　第一节 中国一次性无菌手术衣市场现状分析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中国一次性无菌手术衣行业产量情况分析及预测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一、一次性无菌手术衣总体产能规模</w:t>
      </w:r>
      <w:r>
        <w:rPr>
          <w:rFonts w:hint="eastAsia"/>
        </w:rPr>
        <w:br/>
      </w:r>
      <w:r>
        <w:rPr>
          <w:rFonts w:hint="eastAsia"/>
        </w:rPr>
        <w:t>　　　　二、一次性无菌手术衣生产区域分布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三、2019-2024年中国一次性无菌手术衣产量统计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四、2024-2030年中国一次性无菌手术衣产量预测</w:t>
      </w:r>
      <w:r>
        <w:rPr>
          <w:rFonts w:hint="eastAsia"/>
        </w:rPr>
        <w:br/>
      </w:r>
      <w:r>
        <w:rPr>
          <w:rFonts w:hint="eastAsia"/>
        </w:rPr>
        <w:t>　　第三节 中国一次性无菌手术衣市场需求分析及预测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一、中国一次性无菌手术衣市场需求特点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二、2019-2024年中国一次性无菌手术衣市场需求量统计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三、2024-2030年中国一次性无菌手术衣市场需求量预测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中国一次性无菌手术衣价格趋势分析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一、2019-2024年中国一次性无菌手术衣市场价格趋势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二、2024-2030年中国一次性无菌手术衣市场价格走势预测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2019-2024年一次性无菌手术衣行业经济运行状况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2019-2024年中国一次性无菌手术衣行业盈利能力分析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2019-2024年中国一次性无菌手术衣行业发展能力分析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2019-2024年一次性无菌手术衣行业偿债能力分析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2019-2024年一次性无菌手术衣制造企业数量分析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一次性无菌手术衣行业上、下游市场分析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一次性无菌手术衣行业上游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一次性无菌手术衣行业下游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中国一次性无菌手术衣行业重点地区发展分析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一次性无菌手术衣行业重点区域市场结构调研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2019-2024年中国一次性无菌手术衣进出口分析</w:t>
      </w:r>
      <w:r>
        <w:rPr>
          <w:rFonts w:hint="eastAsia"/>
        </w:rPr>
        <w:br/>
      </w:r>
      <w:r>
        <w:rPr>
          <w:rFonts w:hint="eastAsia"/>
        </w:rPr>
        <w:t>　　第一节 一次性无菌手术衣进口情况分析</w:t>
      </w:r>
      <w:r>
        <w:rPr>
          <w:rFonts w:hint="eastAsia"/>
        </w:rPr>
        <w:br/>
      </w:r>
      <w:r>
        <w:rPr>
          <w:rFonts w:hint="eastAsia"/>
        </w:rPr>
        <w:t>　　第二节 一次性无菌手术衣出口情况分析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影响一次性无菌手术衣进出口因素分析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一次性无菌手术衣行业重点企业竞争力分析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一次性无菌手术衣行业企业经营策略研究分析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一次性无菌手术衣企业多样化经营策略分析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一、一次性无菌手术衣企业多样化经营情况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二、现行一次性无菌手术衣行业多样化经营的方向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大型一次性无菌手术衣企业集团未来发展策略分析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对中小一次性无菌手术衣企业生产经营的建议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一次性无菌手术衣行业投资风险预警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影响一次性无菌手术衣行业发展的主要因素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一、2024年影响一次性无菌手术衣行业运行的有利因素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二、2024年影响一次性无菌手术衣行业运行的稳定因素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三、2024年影响一次性无菌手术衣行业运行的不利因素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四、2024年我国一次性无菌手术衣行业发展面临的挑战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五、2024年我国一次性无菌手术衣行业发展面临的机遇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一次性无菌手术衣行业投资风险预警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一、一次性无菌手术衣行业市场风险预测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二、一次性无菌手术衣行业政策风险预测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三、一次性无菌手术衣行业经营风险预测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四、一次性无菌手术衣行业技术风险预测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五、一次性无菌手术衣行业竞争风险预测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六、一次性无菌手术衣行业其他风险预测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一次性无菌手术衣投资建议</w:t>
      </w:r>
      <w:r>
        <w:rPr>
          <w:rFonts w:hint="eastAsia"/>
        </w:rPr>
        <w:br/>
      </w:r>
      <w:r>
        <w:rPr>
          <w:rFonts w:hint="eastAsia"/>
        </w:rPr>
        <w:t>　　第一节 2024年一次性无菌手术衣市场前景分析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2024年一次性无菌手术衣发展趋势预测</w:t>
      </w:r>
      <w:r>
        <w:rPr>
          <w:rFonts w:hint="eastAsia"/>
        </w:rPr>
        <w:br/>
      </w:r>
      <w:r>
        <w:rPr>
          <w:rFonts w:hint="eastAsia"/>
        </w:rPr>
        <w:t>　　第三节 一次性无菌手术衣行业投资进入壁垒分析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一次性无菌手术衣行业历程</w:t>
      </w:r>
      <w:r>
        <w:rPr>
          <w:rFonts w:hint="eastAsia"/>
        </w:rPr>
        <w:br/>
      </w:r>
      <w:r>
        <w:rPr>
          <w:rFonts w:hint="eastAsia"/>
        </w:rPr>
        <w:t>　　图表 一次性无菌手术衣行业生命周期</w:t>
      </w:r>
      <w:r>
        <w:rPr>
          <w:rFonts w:hint="eastAsia"/>
        </w:rPr>
        <w:br/>
      </w:r>
      <w:r>
        <w:rPr>
          <w:rFonts w:hint="eastAsia"/>
        </w:rPr>
        <w:t>　　图表 一次性无菌手术衣行业产业链分析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2019-2024年一次性无菌手术衣行业市场容量分析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2024年中国一次性无菌手术衣行业需求领域分布格局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2024年中国一次性无菌手术衣进口国家及地区分析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2024年中国一次性无菌手术衣出口国家及地区分析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d77c28ed4f95" w:history="1">
        <w:r>
          <w:rPr>
            <w:rStyle w:val="Hyperlink"/>
          </w:rPr>
          <w:t>2024-2030年全球与中国一次性无菌手术衣行业研究及前景趋势预测报告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fd77c28ed4f95" w:history="1">
        <w:r>
          <w:rPr>
            <w:rStyle w:val="Hyperlink"/>
          </w:rPr>
          <w:t>https://www.20087.com/7/67/YiCiXingWuJunShouShuYiFaZhanQuShi.html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衣的三个无菌区域、一次性无菌手术衣招标公告最新消息、无菌手术衣怎么叠、一次性无菌手术衣穿法、一次性无菌纱布图片、一次性无菌手术衣产品检验报告包括什么、穿无菌手术衣的原则、一次性无菌手术衣包装袋生产需要几天、非无菌和无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6ee2473f4643" w:history="1">
      <w:r>
        <w:rPr>
          <w:rStyle w:val="Hyperlink"/>
        </w:rPr>
        <w:t>2024-2030年全球与中国一次性无菌手术衣行业研究及前景趋势预测报告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CiXingWuJunShouShuYiFaZhanQuShi.html" TargetMode="External" Id="R417fd77c28e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CiXingWuJunShouShuYiFaZhanQuShi.html" TargetMode="External" Id="Rb8f86ee2473f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2023-12-23T03:52:00Z</dcterms:created>
  <dcterms:modified xsi:type="dcterms:W3CDTF">2023-12-23T04:52:00Z</dcterms:modified>
  <dc:subject>2024-2030年全球与中国一次性无菌手术衣行业研究及前景趋势预测报告</dc:subject>
  <dc:title>2024-2030年全球与中国一次性无菌手术衣行业研究及前景趋势预测报告</dc:title>
  <cp:keywords>2024-2030年全球与中国一次性无菌手术衣行业研究及前景趋势预测报告</cp:keywords>
  <dc:description>2024-2030年全球与中国一次性无菌手术衣行业研究及前景趋势预测报告</dc:description>
</cp:coreProperties>
</file>