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7970ebe24d4580" w:history="1">
              <w:r>
                <w:rPr>
                  <w:rStyle w:val="Hyperlink"/>
                </w:rPr>
                <w:t>2025-2031年全球与中国保健品塑料瓶包装行业现状调研及行业前景分析报告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7970ebe24d4580" w:history="1">
              <w:r>
                <w:rPr>
                  <w:rStyle w:val="Hyperlink"/>
                </w:rPr>
                <w:t>2025-2031年全球与中国保健品塑料瓶包装行业现状调研及行业前景分析报告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7970ebe24d4580" w:history="1">
                <w:r>
                  <w:rPr>
                    <w:rStyle w:val="Hyperlink"/>
                  </w:rPr>
                  <w:t>https://www.20087.com/7/97/BaoJianPinSuLiaoPingBaoZhuangQianJing.html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品塑料瓶包装是用于保护和存储保健品的重要容器，具有轻便、耐用、透明度高等优点。保健品塑料瓶包装不仅确保了产品的安全性和卫生性，还通过精美的设计提升了品牌形象。随着消费者对健康生活方式的重视以及保健品市场的快速增长，对高质量塑料瓶包装的需求不断增加。然而，市场上存在大量低质量产品，这些产品可能无法提供足够的保护，导致内容物变质或泄漏。</w:t>
      </w:r>
      <w:r>
        <w:rPr>
          <w:rFonts w:hint="eastAsia"/>
        </w:rPr>
        <w:br/>
      </w:r>
      <w:r>
        <w:rPr>
          <w:rFonts w:hint="eastAsia"/>
        </w:rPr>
        <w:t>　　未来，保健品塑料瓶包装的发展将更加注重环保性能和智能化应用。一方面，通过采用可回收材料或生物降解塑料，可以显著减少环境污染，符合全球绿色包装的趋势。此外，优化生产工艺以降低能耗和碳足迹也是重要方向。另一方面，结合智能标签技术（如RFID或NFC），实现对产品从生产到消费全过程的追踪和监控，不仅可以提高供应链透明度，还能增强消费者的信任感。同时，开发具备防伪功能的智能包装，有助于打击假冒伪劣产品，维护品牌声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7970ebe24d4580" w:history="1">
        <w:r>
          <w:rPr>
            <w:rStyle w:val="Hyperlink"/>
          </w:rPr>
          <w:t>2025-2031年全球与中国保健品塑料瓶包装行业现状调研及行业前景分析报告</w:t>
        </w:r>
      </w:hyperlink>
      <w:r>
        <w:rPr>
          <w:rFonts w:hint="eastAsia"/>
        </w:rPr>
        <w:t>》基于权威机构和相关协会的详实数据资料，系统分析了保健品塑料瓶包装行业的市场规模、竞争格局及技术发展现状，并对保健品塑料瓶包装未来趋势作出科学预测。报告梳理了保健品塑料瓶包装产业链结构、消费需求变化和价格波动情况，重点评估了保健品塑料瓶包装重点企业的市场表现与竞争态势，同时客观分析了保健品塑料瓶包装技术创新方向、市场机遇及潜在风险。通过翔实的数据支持和直观的图表展示，为相关企业及投资者提供了可靠的决策参考，帮助把握保健品塑料瓶包装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中国保健品塑料瓶包装概述</w:t>
      </w:r>
      <w:r>
        <w:rPr>
          <w:rFonts w:hint="eastAsia"/>
        </w:rPr>
        <w:br/>
      </w:r>
      <w:r>
        <w:rPr>
          <w:rFonts w:hint="eastAsia"/>
        </w:rPr>
        <w:t>　　第一节 保健品塑料瓶包装行业定义</w:t>
      </w:r>
      <w:r>
        <w:rPr>
          <w:rFonts w:hint="eastAsia"/>
        </w:rPr>
        <w:br/>
      </w:r>
      <w:r>
        <w:rPr>
          <w:rFonts w:hint="eastAsia"/>
        </w:rPr>
        <w:t>　　第二节 保健品塑料瓶包装行业发展特性</w:t>
      </w:r>
      <w:r>
        <w:rPr>
          <w:rFonts w:hint="eastAsia"/>
        </w:rPr>
        <w:br/>
      </w:r>
      <w:r>
        <w:rPr>
          <w:rFonts w:hint="eastAsia"/>
        </w:rPr>
        <w:t>　　第三节 保健品塑料瓶包装产业链分析</w:t>
      </w:r>
      <w:r>
        <w:rPr>
          <w:rFonts w:hint="eastAsia"/>
        </w:rPr>
        <w:br/>
      </w:r>
      <w:r>
        <w:rPr>
          <w:rFonts w:hint="eastAsia"/>
        </w:rPr>
        <w:t>　　第四节 保健品塑料瓶包装行业生命周期分析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中国保健品塑料瓶包装发展环境分析</w:t>
      </w:r>
      <w:r>
        <w:rPr>
          <w:rFonts w:hint="eastAsia"/>
        </w:rPr>
        <w:br/>
      </w:r>
      <w:r>
        <w:rPr>
          <w:rFonts w:hint="eastAsia"/>
        </w:rPr>
        <w:t>　　第一节 保健品塑料瓶包装行业经济环境分析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保健品塑料瓶包装行业相关政策、标准</w:t>
      </w:r>
      <w:r>
        <w:rPr>
          <w:rFonts w:hint="eastAsia"/>
        </w:rPr>
        <w:br/>
      </w:r>
      <w:r>
        <w:rPr>
          <w:rFonts w:hint="eastAsia"/>
        </w:rPr>
        <w:t>　　第三节 保健品塑料瓶包装行业相关发展规划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2024-2025年保健品塑料瓶包装行业技术发展现状及趋势分析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保健品塑料瓶包装行业技术发展现状分析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国内外保健品塑料瓶包装行业技术差异与原因</w:t>
      </w:r>
      <w:r>
        <w:rPr>
          <w:rFonts w:hint="eastAsia"/>
        </w:rPr>
        <w:br/>
      </w:r>
      <w:r>
        <w:rPr>
          <w:rFonts w:hint="eastAsia"/>
        </w:rPr>
        <w:t>　　第三节 保健品塑料瓶包装行业技术发展方向、趋势预测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提升保健品塑料瓶包装行业技术能力策略建议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全球保健品塑料瓶包装市场发展概况</w:t>
      </w:r>
      <w:r>
        <w:rPr>
          <w:rFonts w:hint="eastAsia"/>
        </w:rPr>
        <w:br/>
      </w:r>
      <w:r>
        <w:rPr>
          <w:rFonts w:hint="eastAsia"/>
        </w:rPr>
        <w:t>　　第一节 全球保健品塑料瓶包装市场发展分析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北美地区主要国家保健品塑料瓶包装市场概况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欧洲地区主要国家保健品塑料瓶包装市场概况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亚洲地区主要国家保健品塑料瓶包装市场概况</w:t>
      </w:r>
      <w:r>
        <w:rPr>
          <w:rFonts w:hint="eastAsia"/>
        </w:rPr>
        <w:br/>
      </w:r>
      <w:r>
        <w:rPr>
          <w:rFonts w:hint="eastAsia"/>
        </w:rPr>
        <w:t>　　第五节 全球保健品塑料瓶包装市场发展预测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中国保健品塑料瓶包装发展现状</w:t>
      </w:r>
      <w:r>
        <w:rPr>
          <w:rFonts w:hint="eastAsia"/>
        </w:rPr>
        <w:br/>
      </w:r>
      <w:r>
        <w:rPr>
          <w:rFonts w:hint="eastAsia"/>
        </w:rPr>
        <w:t>　　第一节 中国保健品塑料瓶包装市场现状分析</w:t>
      </w:r>
      <w:r>
        <w:rPr>
          <w:rFonts w:hint="eastAsia"/>
        </w:rPr>
        <w:br/>
      </w:r>
      <w:r>
        <w:rPr>
          <w:rFonts w:hint="eastAsia"/>
        </w:rPr>
        <w:t>　　第二节 中国保健品塑料瓶包装行业产量情况分析及预测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一、保健品塑料瓶包装总体产能规模</w:t>
      </w:r>
      <w:r>
        <w:rPr>
          <w:rFonts w:hint="eastAsia"/>
        </w:rPr>
        <w:br/>
      </w:r>
      <w:r>
        <w:rPr>
          <w:rFonts w:hint="eastAsia"/>
        </w:rPr>
        <w:t>　　　　二、保健品塑料瓶包装生产区域分布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三、2019-2024年中国保健品塑料瓶包装行业产量统计分析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三、2025-2031年中国保健品塑料瓶包装行业产量预测分析</w:t>
      </w:r>
      <w:r>
        <w:rPr>
          <w:rFonts w:hint="eastAsia"/>
        </w:rPr>
        <w:br/>
      </w:r>
      <w:r>
        <w:rPr>
          <w:rFonts w:hint="eastAsia"/>
        </w:rPr>
        <w:t>　　第三节 中国保健品塑料瓶包装市场需求分析及预测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一、中国保健品塑料瓶包装市场需求特点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二、2019-2024年中国保健品塑料瓶包装市场需求量统计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三、2025-2031年中国保健品塑料瓶包装市场需求量预测</w:t>
      </w:r>
      <w:r>
        <w:rPr>
          <w:rFonts w:hint="eastAsia"/>
        </w:rPr>
        <w:br/>
      </w:r>
      <w:r>
        <w:rPr>
          <w:rFonts w:hint="eastAsia"/>
        </w:rPr>
        <w:t>　　第四节 中国保健品塑料瓶包装价格趋势分析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一、2019-2024年中国保健品塑料瓶包装市场价格趋势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二、2025-2031年中国保健品塑料瓶包装市场价格走势预测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保健品塑料瓶包装市场特性分析</w:t>
      </w:r>
      <w:r>
        <w:rPr>
          <w:rFonts w:hint="eastAsia"/>
        </w:rPr>
        <w:br/>
      </w:r>
      <w:r>
        <w:rPr>
          <w:rFonts w:hint="eastAsia"/>
        </w:rPr>
        <w:t>　　第一节 保健品塑料瓶包装行业集中度分析</w:t>
      </w:r>
      <w:r>
        <w:rPr>
          <w:rFonts w:hint="eastAsia"/>
        </w:rPr>
        <w:br/>
      </w:r>
      <w:r>
        <w:rPr>
          <w:rFonts w:hint="eastAsia"/>
        </w:rPr>
        <w:t>　　第二节 保健品塑料瓶包装行业SWOT分析</w:t>
      </w:r>
      <w:r>
        <w:rPr>
          <w:rFonts w:hint="eastAsia"/>
        </w:rPr>
        <w:br/>
      </w:r>
      <w:r>
        <w:rPr>
          <w:rFonts w:hint="eastAsia"/>
        </w:rPr>
        <w:t>　　　　一、保健品塑料瓶包装行业优势</w:t>
      </w:r>
      <w:r>
        <w:rPr>
          <w:rFonts w:hint="eastAsia"/>
        </w:rPr>
        <w:br/>
      </w:r>
      <w:r>
        <w:rPr>
          <w:rFonts w:hint="eastAsia"/>
        </w:rPr>
        <w:t>　　　　二、保健品塑料瓶包装行业劣势</w:t>
      </w:r>
      <w:r>
        <w:rPr>
          <w:rFonts w:hint="eastAsia"/>
        </w:rPr>
        <w:br/>
      </w:r>
      <w:r>
        <w:rPr>
          <w:rFonts w:hint="eastAsia"/>
        </w:rPr>
        <w:t>　　　　三、保健品塑料瓶包装行业机会</w:t>
      </w:r>
      <w:r>
        <w:rPr>
          <w:rFonts w:hint="eastAsia"/>
        </w:rPr>
        <w:br/>
      </w:r>
      <w:r>
        <w:rPr>
          <w:rFonts w:hint="eastAsia"/>
        </w:rPr>
        <w:t>　　　　四、保健品塑料瓶包装行业风险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2019-2024年保健品塑料瓶包装行业经济运行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2019-2024年中国保健品塑料瓶包装行业盈利能力分析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2019-2024年中国保健品塑料瓶包装行业发展能力分析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2019-2024年保健品塑料瓶包装行业偿债能力分析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2019-2024年保健品塑料瓶包装制造企业数量分析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中国保健品塑料瓶包装行业重点地区发展分析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**地区保健品塑料瓶包装市场发展分析</w:t>
      </w:r>
      <w:r>
        <w:rPr>
          <w:rFonts w:hint="eastAsia"/>
        </w:rPr>
        <w:br/>
      </w:r>
      <w:r>
        <w:rPr>
          <w:rFonts w:hint="eastAsia"/>
        </w:rPr>
        <w:t>　　第三节 **地区保健品塑料瓶包装市场发展分析</w:t>
      </w:r>
      <w:r>
        <w:rPr>
          <w:rFonts w:hint="eastAsia"/>
        </w:rPr>
        <w:br/>
      </w:r>
      <w:r>
        <w:rPr>
          <w:rFonts w:hint="eastAsia"/>
        </w:rPr>
        <w:t>　　第四节 **地区保健品塑料瓶包装市场发展分析</w:t>
      </w:r>
      <w:r>
        <w:rPr>
          <w:rFonts w:hint="eastAsia"/>
        </w:rPr>
        <w:br/>
      </w:r>
      <w:r>
        <w:rPr>
          <w:rFonts w:hint="eastAsia"/>
        </w:rPr>
        <w:t>　　第五节 **地区保健品塑料瓶包装市场发展分析</w:t>
      </w:r>
      <w:r>
        <w:rPr>
          <w:rFonts w:hint="eastAsia"/>
        </w:rPr>
        <w:br/>
      </w:r>
      <w:r>
        <w:rPr>
          <w:rFonts w:hint="eastAsia"/>
        </w:rPr>
        <w:t>　　第六节 **地区保健品塑料瓶包装市场发展分析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2019-2024年中国保健品塑料瓶包装进出口分析</w:t>
      </w:r>
      <w:r>
        <w:rPr>
          <w:rFonts w:hint="eastAsia"/>
        </w:rPr>
        <w:br/>
      </w:r>
      <w:r>
        <w:rPr>
          <w:rFonts w:hint="eastAsia"/>
        </w:rPr>
        <w:t>　　第一节 保健品塑料瓶包装进口情况分析</w:t>
      </w:r>
      <w:r>
        <w:rPr>
          <w:rFonts w:hint="eastAsia"/>
        </w:rPr>
        <w:br/>
      </w:r>
      <w:r>
        <w:rPr>
          <w:rFonts w:hint="eastAsia"/>
        </w:rPr>
        <w:t>　　第二节 保健品塑料瓶包装出口情况分析</w:t>
      </w:r>
      <w:r>
        <w:rPr>
          <w:rFonts w:hint="eastAsia"/>
        </w:rPr>
        <w:br/>
      </w:r>
      <w:r>
        <w:rPr>
          <w:rFonts w:hint="eastAsia"/>
        </w:rPr>
        <w:t>　　第三节 影响保健品塑料瓶包装进出口因素分析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主要保健品塑料瓶包装生产企业及竞争格局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三、企业保健品塑料瓶包装经营状况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三、企业保健品塑料瓶包装经营状况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三、企业保健品塑料瓶包装经营状况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三、企业保健品塑料瓶包装经营状况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三、企业保健品塑料瓶包装经营状况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三、企业保健品塑料瓶包装经营状况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保健品塑料瓶包装行业投资战略研究</w:t>
      </w:r>
      <w:r>
        <w:rPr>
          <w:rFonts w:hint="eastAsia"/>
        </w:rPr>
        <w:br/>
      </w:r>
      <w:r>
        <w:rPr>
          <w:rFonts w:hint="eastAsia"/>
        </w:rPr>
        <w:t>　　第一节 保健品塑料瓶包装行业发展战略研究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对我国保健品塑料瓶包装品牌的战略思考</w:t>
      </w:r>
      <w:r>
        <w:rPr>
          <w:rFonts w:hint="eastAsia"/>
        </w:rPr>
        <w:br/>
      </w:r>
      <w:r>
        <w:rPr>
          <w:rFonts w:hint="eastAsia"/>
        </w:rPr>
        <w:t>　　　　一、保健品塑料瓶包装品牌的重要性</w:t>
      </w:r>
      <w:r>
        <w:rPr>
          <w:rFonts w:hint="eastAsia"/>
        </w:rPr>
        <w:br/>
      </w:r>
      <w:r>
        <w:rPr>
          <w:rFonts w:hint="eastAsia"/>
        </w:rPr>
        <w:t>　　　　二、保健品塑料瓶包装实施品牌战略的意义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三、保健品塑料瓶包装企业品牌的现状分析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四、我国保健品塑料瓶包装企业的品牌战略</w:t>
      </w:r>
      <w:r>
        <w:rPr>
          <w:rFonts w:hint="eastAsia"/>
        </w:rPr>
        <w:br/>
      </w:r>
      <w:r>
        <w:rPr>
          <w:rFonts w:hint="eastAsia"/>
        </w:rPr>
        <w:t>　　　　五、保健品塑料瓶包装品牌战略管理的策略</w:t>
      </w:r>
      <w:r>
        <w:rPr>
          <w:rFonts w:hint="eastAsia"/>
        </w:rPr>
        <w:br/>
      </w:r>
      <w:r>
        <w:rPr>
          <w:rFonts w:hint="eastAsia"/>
        </w:rPr>
        <w:t>　　第三节 保健品塑料瓶包装经营策略分析</w:t>
      </w:r>
      <w:r>
        <w:rPr>
          <w:rFonts w:hint="eastAsia"/>
        </w:rPr>
        <w:br/>
      </w:r>
      <w:r>
        <w:rPr>
          <w:rFonts w:hint="eastAsia"/>
        </w:rPr>
        <w:t>　　　　一、保健品塑料瓶包装市场细分策略</w:t>
      </w:r>
      <w:r>
        <w:rPr>
          <w:rFonts w:hint="eastAsia"/>
        </w:rPr>
        <w:br/>
      </w:r>
      <w:r>
        <w:rPr>
          <w:rFonts w:hint="eastAsia"/>
        </w:rPr>
        <w:t>　　　　二、保健品塑料瓶包装市场创新策略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四、保健品塑料瓶包装新产品差异化战略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2025-2031年中国保健品塑料瓶包装发展趋势预测及投资风险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2025年保健品塑料瓶包装市场前景分析</w:t>
      </w:r>
      <w:r>
        <w:rPr>
          <w:rFonts w:hint="eastAsia"/>
        </w:rPr>
        <w:br/>
      </w:r>
      <w:r>
        <w:rPr>
          <w:rFonts w:hint="eastAsia"/>
        </w:rPr>
        <w:t>　　第二节 2025年保健品塑料瓶包装行业发展趋势预测</w:t>
      </w:r>
      <w:r>
        <w:rPr>
          <w:rFonts w:hint="eastAsia"/>
        </w:rPr>
        <w:br/>
      </w:r>
      <w:r>
        <w:rPr>
          <w:rFonts w:hint="eastAsia"/>
        </w:rPr>
        <w:t>　　第三节 保健品塑料瓶包装行业投资风险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保健品塑料瓶包装投资建议</w:t>
      </w:r>
      <w:r>
        <w:rPr>
          <w:rFonts w:hint="eastAsia"/>
        </w:rPr>
        <w:br/>
      </w:r>
      <w:r>
        <w:rPr>
          <w:rFonts w:hint="eastAsia"/>
        </w:rPr>
        <w:t>　　第一节 保健品塑料瓶包装行业投资环境分析</w:t>
      </w:r>
      <w:r>
        <w:rPr>
          <w:rFonts w:hint="eastAsia"/>
        </w:rPr>
        <w:br/>
      </w:r>
      <w:r>
        <w:rPr>
          <w:rFonts w:hint="eastAsia"/>
        </w:rPr>
        <w:t>　　第二节 保健品塑料瓶包装行业投资进入壁垒分析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2019-2024年中国保健品塑料瓶包装市场规模及增长情况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2019-2024年中国保健品塑料瓶包装行业产量及增长趋势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2025-2031年中国保健品塑料瓶包装行业产量预测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2019-2024年中国保健品塑料瓶包装行业市场需求及增长情况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2025-2031年中国保健品塑料瓶包装行业市场需求预测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2019-2024年中国保健品塑料瓶包装行业利润及增长情况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**地区保健品塑料瓶包装市场规模及增长情况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**地区保健品塑料瓶包装行业市场需求情况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**地区保健品塑料瓶包装市场规模及增长情况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**地区保健品塑料瓶包装行业市场需求情况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2019-2024年中国保健品塑料瓶包装行业进口量及增速统计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2019-2024年中国保健品塑料瓶包装行业出口量及增速统计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保健品塑料瓶包装重点企业经营情况分析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2025年保健品塑料瓶包装市场前景分析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2025-2031年中国保健品塑料瓶包装市场需求预测</w:t>
      </w:r>
      <w:r>
        <w:rPr>
          <w:rFonts w:hint="eastAsia"/>
        </w:rPr>
        <w:br/>
      </w:r>
      <w:r>
        <w:rPr>
          <w:rFonts w:hint="eastAsia"/>
        </w:rPr>
        <w:t>　　图表 2025年保健品塑料瓶包装发展趋势预测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7970ebe24d4580" w:history="1">
        <w:r>
          <w:rPr>
            <w:rStyle w:val="Hyperlink"/>
          </w:rPr>
          <w:t>2025-2031年全球与中国保健品塑料瓶包装行业现状调研及行业前景分析报告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7970ebe24d4580" w:history="1">
        <w:r>
          <w:rPr>
            <w:rStyle w:val="Hyperlink"/>
          </w:rPr>
          <w:t>https://www.20087.com/7/97/BaoJianPinSuLiaoPingBaoZhuangQianJing.html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瓶厂家、保健品塑料瓶包装有毒吗、食品专用塑料盒、保健品塑料瓶是什么材质、保健品包装盒、保健品塑料瓶属于哪类垃圾、保健品外包装管理规定、装保健品的瓶子是什么垃圾、塑料瓶包装瓶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6194a2939848d6" w:history="1">
      <w:r>
        <w:rPr>
          <w:rStyle w:val="Hyperlink"/>
        </w:rPr>
        <w:t>2025-2031年全球与中国保健品塑料瓶包装行业现状调研及行业前景分析报告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BaoJianPinSuLiaoPingBaoZhuangQianJing.html" TargetMode="External" Id="Rb67970ebe24d45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BaoJianPinSuLiaoPingBaoZhuangQianJing.html" TargetMode="External" Id="R936194a2939848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2025-09-20T02:21:26Z</dcterms:created>
  <dcterms:modified xsi:type="dcterms:W3CDTF">2025-09-20T03:21:26Z</dcterms:modified>
  <dc:subject>2025-2031年全球与中国保健品塑料瓶包装行业现状调研及行业前景分析报告</dc:subject>
  <dc:title>2025-2031年全球与中国保健品塑料瓶包装行业现状调研及行业前景分析报告</dc:title>
  <cp:keywords>2025-2031年全球与中国保健品塑料瓶包装行业现状调研及行业前景分析报告</cp:keywords>
  <dc:description>2025-2031年全球与中国保健品塑料瓶包装行业现状调研及行业前景分析报告</dc:description>
</cp:coreProperties>
</file>